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7.5.2012,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7-05-2012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