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Silvestrovský běh 2019</w:t>
      </w:r>
    </w:p>
    <w:p>
      <w:pPr/>
      <w:r>
        <w:rPr>
          <w:b w:val="1"/>
          <w:bCs w:val="1"/>
        </w:rPr>
        <w:t xml:space="preserve">V Karviné se tradičně  na Silvestra loučí se starým rokem desetikilometrovým během. Tato tradice pokaždé přiláká na startovní čáru běžce napříč všemi věkovými kategoriemi a to i přesto, že terén je náročnější a kopcovitý.</w:t>
      </w:r>
    </w:p>
    <w:p>
      <w:pPr/>
      <w:r>
        <w:rPr/>
        <w:t xml:space="preserve">Atletický oddíl TJ Jakl Karviná připravil už po 36té pro zájemce z řad veřejnosti Silvestrovský běh. Každý, kdo chtěl po vánočních svátcích udělat něco pro své zdraví, mohl přijmout výzvu a pokusit se uběhnout deset kilometrů náročnějším terénem. Na startovní čáru se postavilo přes 130 běžců různého věku a kondice a přesně v deset hodin závod odstartoval výstřelem  náměstek primátora Andrzej Bizoń.</w:t>
      </w:r>
    </w:p>
    <w:p>
      <w:pPr/>
      <w:r>
        <w:rPr/>
        <w:t xml:space="preserve">Silvestrovský běh má dlouholetou tradici a to nejen v Karviné. </w:t>
      </w:r>
    </w:p>
    <w:p>
      <w:pPr/>
      <w:r>
        <w:rPr/>
        <w:t xml:space="preserve">"To se běhá, co já pamatuji z roku 1962 - 1963. Já dělám atletiku od patnácti let, to se běhá všude, v každém městě nebo vesnici, to je rozloučení se starým rokem," řekl ředitel závodu Zdeněk Staněk.</w:t>
      </w:r>
    </w:p>
    <w:p>
      <w:pPr/>
      <w:r>
        <w:rPr/>
        <w:t xml:space="preserve">Trasa vedla kopcovitým terénem, od fotbalového stadionu přes rájecký kopec až ke Štěrbě a bývalým kasárnám. První do cíle doběhl tento muž – polský závodník Przemysłav Krupa, deset kilometrů uběhl za  38 minut 08 sekund.</w:t>
      </w:r>
    </w:p>
    <w:p>
      <w:pPr/>
      <w:r>
        <w:rPr/>
        <w:t xml:space="preserve">"Jsem tady už počtvrté. Kopcovitá trasa není sice nic lehkého, ale mě to nevadilo, i slunce svítilo, teplota ideální. Vždycky jsem byl v první desítce, ale letos se mi podařilo vyhrát, takže jsem spokojený," řekl Przemysłav Krupa, nejrychlejší závodník.</w:t>
      </w:r>
    </w:p>
    <w:p>
      <w:pPr/>
      <w:r>
        <w:rPr/>
        <w:t xml:space="preserve">Po chvíli později doběhla do cíle i první žena, Jana Coufalová. Ta trasu zvládla za 40 minut 55 sekund. Běhá teprve rok a půl.</w:t>
      </w:r>
    </w:p>
    <w:p>
      <w:pPr/>
      <w:r>
        <w:rPr/>
        <w:t xml:space="preserve">"Běželo se krásně, profil trati byl trochu těžký, byly tam kopečky, ale zpátky to bylo naopak, takže jsem to pustila a běžela jsem rychle. Jsem ráda, že jsem obhájila letní běh v Karviné, takže jsem spokojená," řeklanejrychlejší závodnice.</w:t>
      </w:r>
    </w:p>
    <w:p>
      <w:pPr/>
      <w:r>
        <w:rPr/>
        <w:t xml:space="preserve">Zimní Silvestrovský běh a letní Městský běh Karvinou patří mezi dvě větší akce místního atletického oddílu, s podporou města ale pořádá během roku běžeckých závodů více.Z</w:t>
      </w:r>
    </w:p>
    <w:p>
      <w:pPr/>
      <w:r>
        <w:rPr/>
        <w:t xml:space="preserve">Pořadatelé mysleli i na děti, pro ně v rámci Silvestrovského běhu připravili podle věku kratší trasy poblíž startu. Každý závodník byl také odměněn.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4-01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2026-07-13T13:03:38+02:00</dcterms:created>
  <dcterms:modified xsi:type="dcterms:W3CDTF">2026-07-13T13:03:38+02:00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