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Porubský Oblouk a jeho okolí projde rekonstrukcí</w:t></w:r></w:p><w:p><w:pPr/><w:r><w:rPr><w:b w:val="1"/><w:bCs w:val="1"/></w:rPr><w:t xml:space="preserve">Porubský Oblouk projde celkovou rekonstrukcí. Ta by měla začít už příští rok na jaře a odhadem si vyžádá zhruba 100 milionů korun. Obvod už má i stavební povolení.</w:t></w:r></w:p><w:p><w:pPr/><w:r><w:rPr/><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w:r></w:p><w:p><w:pPr/><w:r><w:rPr><w:b w:val="1"/><w:bCs w:val="1"/></w:rPr><w:t xml:space="preserve">Petra Brodová, místostarostka MOb Ostrava-Poruba: </w:t></w:r><w:r><w:rPr/><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w:r></w:p><w:p><w:pPr/><w:r><w:rPr/><w:t xml:space="preserve">Stavební povolení už má radnice na stole a během podzimu by chtěla vyhlásit soutěž na zhotovitele stavebních prací tak, aby začaly už příští rok na jaře. </w:t></w:r></w:p><w:p><w:pPr/><w:r><w:rPr><w:b w:val="1"/><w:bCs w:val="1"/></w:rPr><w:t xml:space="preserve">Petra Brodová, místostarostka MOb Ostrava-Poruba: </w:t></w:r><w:r><w:rPr/><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w:r></w:p><w:p><w:pPr/><w:r><w:rPr/><w:t xml:space="preserve">Rekonstrukcí projde nejen vnější část budovy a společné prostory uvnitř, ale také předprostor a prostor za Obloukem.</w:t></w:r></w:p><w:p><w:pPr/><w:r><w:rPr><w:b w:val="1"/><w:bCs w:val="1"/></w:rPr><w:t xml:space="preserve">Petra Brodová, místostarostka MOb Ostrava-Poruba: </w:t></w:r><w:r><w:rPr/><w:t xml:space="preserve">“To znamená chodníků, zpevněných ploch i zelené travnaté plochy, která je před Obloukem a také rekonstrukce komunikace, která je v zadní části Oblouku.”</w:t></w:r></w:p><w:p><w:pPr/><w:r><w:rPr><w:b w:val="1"/><w:bCs w:val="1"/></w:rPr><w:t xml:space="preserve">Roman Gajdušek, vedoucí odboru investic: </w:t></w:r><w:r><w:rPr/><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w:r></w:p><w:p><w:pPr/><w:r><w:rPr/><w:t xml:space="preserve">Po celou dobu rekonstrukce bude připraveno náhradní parkování v prostoru bývalé sběrny u rybníku a dnešního autoservisu, který v nejbližší době čeká demolice. </w:t></w:r></w:p><w:p><w:pPr/><w:r><w:rPr/><w:t xml:space="preserve">---</w:t></w:r></w:p><w:p><w:pPr/><w:r><w:rPr><w:b w:val="1"/><w:bCs w:val="1"/></w:rPr><w:t xml:space="preserve">V Porubě pravidelně čistí kanalizaci</w:t></w:r></w:p><w:p><w:pPr/><w:r><w:rPr><w:b w:val="1"/><w:bCs w:val="1"/></w:rPr><w:t xml:space="preserve">V Ostravě-Porubě letos častěji než v minulých letech čistí kanalizační vpusti. Může za to zejména deštivé počasí. Co nezvládnou zaměstnanci Technických služeb, zvládnou Ostravské vodárny a kanalizace.</w:t></w:r></w:p><w:p><w:pPr/><w:r><w:rPr/><w:t xml:space="preserve">Poruba má na starost bezmála 1750 kanalizačních vpustí. Starají se o ně zaměstnanci Technických služeb. Některá kanalizační potrubí jsou ale natolik znečištěná, že si musí přivolat na pomoc Ostravské vodárny a kanalizace. </w:t></w:r></w:p><w:p><w:pPr/><w:r><w:rPr><w:b w:val="1"/><w:bCs w:val="1"/></w:rPr><w:t xml:space="preserve">Miroslav Otisk, místostarosta MOb Ostrava-Poruba: </w:t></w:r><w:r><w:rPr/><w:t xml:space="preserve">“Pokud se jedná cest, které máme ve správě, tak se jedná o místní komunikace 3. a 4. třídy, tak to jsou cesty. kde nejezdí městská hromadná doprava a samozřejmě chodníky. A na těchto komunikacích se nachází také kanálové vpusti, které se snažíme tedy periodicky čistit. Nicméně v posledním měsíci byly přívalové deště natolik intenzivní, že některé kanalizační vpusti, nebo přímo kanalizační potrubí jsou natolik ucpané, že už to musíme řešit protahem pomocí externího zhotovitele."</w:t></w:r></w:p><w:p><w:pPr/><w:r><w:rPr/><w:t xml:space="preserve">Kanály se nejčastěji ucpávají v níže položených místech a také v místech, kde jsou svahy a travnaté plochy.</w:t></w:r></w:p><w:p><w:pPr/><w:r><w:rPr><w:b w:val="1"/><w:bCs w:val="1"/></w:rPr><w:t xml:space="preserve">Petr Nitrianský, referent, TS MOb Ostrava-Poruba: </w:t></w:r><w:r><w:rPr/><w:t xml:space="preserve">“Těch kritických míst, by se dalo říct, že skoro na každé ulici se jedna taková vpusť najde. Tady ze zkušeností víme, že tady ta plocha, která tady je, tak je opravdu i přes pravidelné ruční čištění, je neustále ta vpusť zanášena, protože je to velká plocha a je tady docela dost velký provoz, takže veškeré ty nečistoty odcházejí do té uliční vpusti."</w:t></w:r></w:p><w:p><w:pPr/><w:r><w:rPr/><w:t xml:space="preserve">V místech, kde je kanalizace ucpaná, se po dešti tvoří laguny a pokud by se nevyčistila, voda by mohla v případě dalších dešťů zatopit sklepy v okolí. </w:t></w:r></w:p><w:p><w:pPr/><w:r><w:rPr><w:b w:val="1"/><w:bCs w:val="1"/></w:rPr><w:t xml:space="preserve">Petr Nitrianský, referent, TS MOb Ostrava-Poruba: </w:t></w:r><w:r><w:rPr/><w:t xml:space="preserve">“Probíhá ruční čištění, které zajišťuje MOb Poruba. To se provádí 2x ročně, v případě nedostačujícího pročištění ručně se objednává u ostravských vodáren tlakové pročištění kanalizace, které by mělo zajistit pročištění tlakem až do hlavního řádu. Na základě toho tlakového čištění se mnohdy zjistí, že kanalizace je zborcená, takzvaně po smrti a musí se udělat generální oprava."</w:t></w:r></w:p><w:p><w:pPr/><w:r><w:rPr/><w:t xml:space="preserve">Ostravské vodárny a kanalizace zajišťují nejen pročištění tlakem, ale také kamerové prohlídky. </w:t></w:r></w:p><w:p><w:pPr/><w:r><w:rPr><w:b w:val="1"/><w:bCs w:val="1"/></w:rPr><w:t xml:space="preserve">Miroslav Otisk, místostarosta MOb Ostrava-Poruba: “</w:t></w:r><w:r><w:rPr/><w:t xml:space="preserve">Ačkoli některé komunikace se nacházejí v našem katastru v městském obvodu Poruba, tak se o ně nestaráme my, ale mají je ve správě ostravské komunikace, případně kraj, Je to příklad ulice Martinovské,17. listopadu a ulice Opavské.” </w:t></w:r></w:p><w:p><w:pPr/><w:r><w:rPr/><w:t xml:space="preserve">Pokud radnice zjistí, že je v těchto místech nějaký problém, ihned to hlásí a žádá co nejrychlejší nápravu.</w:t></w:r></w:p><w:p><w:pPr/><w:r><w:rPr/><w:t xml:space="preserve">---</w:t></w:r></w:p><w:p><w:pPr/><w:r><w:rPr><w:b w:val="1"/><w:bCs w:val="1"/></w:rPr><w:t xml:space="preserve">Alšovo náměstí roztančila kapela Swing Thing & Papa Django</w:t></w:r></w:p><w:p><w:pPr/><w:r><w:rPr><w:b w:val="1"/><w:bCs w:val="1"/></w:rPr><w:t xml:space="preserve">Hlavním programem v Porubě odstartovala Letní umělecká scéna. Ta každý týden, vždy v úterý nabídne program buď na Alšově náměstí nebo na zahradě porubského zámku. A to až do 18. srpna.</w:t></w:r></w:p><w:p><w:pPr/><w:r><w:rPr/><w:t xml:space="preserve">Koncertem kapely Swing Thing & Papa Django začal hlavní program Letní umělecké scény v Porubě. Alšovo náměstí tak zaplnili nejen milovníci elektroswingu, ale i tance. Kapela je známá tím, že svou energií strhne davy. A nejinak tomu bylo i tady, kde se postarala úžasnou atmosféru.</w:t></w:r></w:p><w:p><w:pPr/><w:r><w:rPr><w:b w:val="1"/><w:bCs w:val="1"/></w:rPr><w:t xml:space="preserve">Anketa: návštěvníci akce: </w:t></w:r><w:r><w:rPr/><w:t xml:space="preserve">“Je to nejlepší písnička dneska, jsem si to užil na téhle písničce, super. Je to tady dobré, že tu tančí a je to super.”</w:t></w:r></w:p><w:p><w:pPr/><w:r><w:rPr/><w:t xml:space="preserve">“Je to fajn tady tohle, je to příjemné zpestření toho týdne a jen ať toho je víc.”</w:t></w:r></w:p><w:p><w:pPr/><w:r><w:rPr/><w:t xml:space="preserve">“Je to super, jsem hrozně překvapená, že to může být, konečně někam můžeme.”</w:t></w:r></w:p><w:p><w:pPr/><w:r><w:rPr/><w:t xml:space="preserve">“Nám se to moc líbí a chtěli bysme víc takových akcí.”</w:t></w:r></w:p><w:p><w:pPr/><w:r><w:rPr/><w:t xml:space="preserve">“Spokojen, máme rádi swing, takže přišli jsme se jenom bavit.”</w:t></w:r></w:p><w:p><w:pPr/><w:r><w:rPr/><w:t xml:space="preserve">Součástí Letní umělecké scény je tady na Alšově náměstí i letní levandulová kavárna.</w:t></w:r></w:p><w:p><w:pPr/><w:r><w:rPr><w:b w:val="1"/><w:bCs w:val="1"/></w:rPr><w:t xml:space="preserve">Štěpánka Ostárková, odbor kultury a prezentace MOb Ostrava-Poruba: </w:t></w:r><w:r><w:rPr/><w:t xml:space="preserve">“Letos ji pořádáme poprvé, takže uvidíme, jaký bude mít úspěch. Takže zveme návštěvníky i, aby si dali nějakou kávičku výbornou nebo nějaký levandulový drink.”</w:t></w:r></w:p><w:p><w:pPr/><w:r><w:rPr/><w:t xml:space="preserve">Už příští úterý 28. července na Alšově náměstí vystoupí Spirit of Motion. Koncert začne v 19 hodin.</w:t></w:r></w:p><w:p><w:pPr/><w:r><w:rPr><w:b w:val="1"/><w:bCs w:val="1"/></w:rPr><w:t xml:space="preserve">Jan Rodek, vedoucí odboru kultury a prezentace MOb Ostrava-Poruba: </w:t></w:r><w:r><w:rPr/><w:t xml:space="preserve">“Což je projekt, který vznikl před 5 lety jako pocta Johannu Sebastianovi Bachovi k jeho 330. výročí narození. Návštěvníci se můžou těšit na sólový koncert houslisty Martina Zbrožka, který bude hrát nejen Bachovy sonáty, ale taky nějakou svou autorskou tvorbu a spolu s ním vystoupí ještě další dva performeři. Bude to tanečnice Hana Polanská a akrobat Jan Jirák, takže to je takové spojení hudby, tance a akrobacie.”</w:t></w:r></w:p><w:p><w:pPr/><w:r><w:rPr/><w:t xml:space="preserve">4. srpna se pak Letní umělecká scéna přesune na porubský zámek, kde se představí známá herečka a komička Simona Babčáková společně se svou improvizační skupinou No A.</w:t></w:r></w:p><w:p><w:pPr/><w:r><w:rPr><w:b w:val="1"/><w:bCs w:val="1"/></w:rPr><w:t xml:space="preserve">Jan Rodek, vedoucí odboru kultury a prezentace MOb Ostrava-Poruba:</w:t></w:r><w:r><w:rPr/><w:t xml:space="preserve"> “Důležitá informace je, že je nutné rezervovat vstupenky přes rezervační systém online. Bohužel v současné době už všech 150 vstupenek, které jsme  pustili do oběhu, je zarezervovaných. Pokud se hygienická opatření trošku rozvolní, bude možné přijít na místo přímo.”</w:t></w:r></w:p><w:p><w:pPr/><w:r><w:rPr><w:b w:val="1"/><w:bCs w:val="1"/></w:rPr><w:t xml:space="preserve">Štěpánka Ostárková, odbor kultury a prezentace MOb Ostrava-Poruba: </w:t></w:r><w:r><w:rPr/><w:t xml:space="preserve">“V rámci Letní umělecké scény ještě vystoupí účastník československo má talent Pavel Helan, písničkář a raper a vystoupí 11.8. tady na Alšově náměstí a Letní uměleckou scénu zakončí svým vystoupením ostravská formace HumorOVA, Mahdal a kolegové, takže máme se ještě na co těšit.”</w:t></w:r></w:p><w:p><w:pPr/><w:r><w:rPr/><w:t xml:space="preserve">Na stand up show kluků z HumorOVY, která proběhne na porubském zámku,  je opět nutná rezervace vstupenek, kterých už není moc. Jeden člověk si může rezervovat maximálně pět vstupenek. Všechna představení Letní umělecké scény v Porubě jsou zcela zdarma.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2026-02-20T04:53:40+01:00</dcterms:created>
  <dcterms:modified xsi:type="dcterms:W3CDTF">2026-02-20T04:53:40+01:00</dcterms:modified>
</cp:coreProperties>
</file>

<file path=docProps/custom.xml><?xml version="1.0" encoding="utf-8"?>
<Properties xmlns="http://schemas.openxmlformats.org/officeDocument/2006/custom-properties" xmlns:vt="http://schemas.openxmlformats.org/officeDocument/2006/docPropsVTypes"/>
</file>