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Adaptační kurz SPŠ – OA Bruntál v Karlově pod Pradědem</w:t>
      </w:r>
    </w:p>
    <w:p>
      <w:pPr/>
      <w:r>
        <w:rPr>
          <w:b w:val="1"/>
          <w:bCs w:val="1"/>
        </w:rPr>
        <w:t xml:space="preserve">Nástup do prvních ročníků škol nebývá jednoduchý. Je to velká změna přístupu učitelů, prostředí i systému výuky. A neplatí to jen pro prvňáčky z mateřských škol. Adaptovat na nové prostředí se vyplatí i budoucím studentům. Příkladem jdou Střední průmyslové škole a obchodní akademii v Bruntále.</w:t>
      </w:r>
    </w:p>
    <w:p>
      <w:pPr/>
      <w:r>
        <w:rPr/>
        <w:t xml:space="preserve">Adaptační kurzy jsou stáledůležitější a stávají se součástí výuky. Studentybruntálské průmyslovky a obchodní akademie jsou žáci z celéMoravy. Ty často čeká také nové bydlení.</w:t>
      </w:r>
    </w:p>
    <w:p>
      <w:pPr/>
      <w:r>
        <w:rPr>
          <w:b w:val="1"/>
          <w:bCs w:val="1"/>
        </w:rPr>
        <w:t xml:space="preserve">Jan Meca, ředitel SPŠ – OABruntál: </w:t>
      </w:r>
      <w:r>
        <w:rPr/>
        <w:t xml:space="preserve">„Ta změna pro ty středoškoláky, ten přechod z tézákladní na střední školu je vždycky pro ty žáky náročný,takže já to považuju za takovou nezbytnou součást školy, kdychceme adaptovat žáky na nový kolektiv, na nové učitele a takyna změnu přístupu, kdy na té střednmí škole se už díváme naty žáky jako na dospělé lidi.“</w:t>
      </w:r>
    </w:p>
    <w:p>
      <w:pPr/>
      <w:r>
        <w:rPr/>
        <w:t xml:space="preserve">Na adaptačním kurzu v Karlově podPradědem jsme zastihli budoucí studenty strojírenství, informačnítechnologie a obchodní akademie.  </w:t>
      </w:r>
    </w:p>
    <w:p>
      <w:pPr/>
      <w:r>
        <w:rPr>
          <w:b w:val="1"/>
          <w:bCs w:val="1"/>
        </w:rPr>
        <w:t xml:space="preserve">Lukáš Vařecha„ student:</w:t>
      </w:r>
      <w:r>
        <w:rPr/>
        <w:t xml:space="preserve"> "Jsem zOstravy až, jsem tu na intru a dělám informační technologie.Ano, celkem se tu všichni mezi sebou, je tu hodně her."</w:t>
      </w:r>
    </w:p>
    <w:p>
      <w:pPr/>
      <w:r>
        <w:rPr>
          <w:b w:val="1"/>
          <w:bCs w:val="1"/>
        </w:rPr>
        <w:t xml:space="preserve">Adéla Bakalářová, studentka:</w:t>
      </w:r>
      <w:r>
        <w:rPr/>
        <w:t xml:space="preserve"> „Jsemz Bruntálu a je to tu fajn.“</w:t>
      </w:r>
    </w:p>
    <w:p>
      <w:pPr/>
      <w:r>
        <w:rPr>
          <w:b w:val="1"/>
          <w:bCs w:val="1"/>
        </w:rPr>
        <w:t xml:space="preserve">Marian Minich, student:</w:t>
      </w:r>
      <w:r>
        <w:rPr/>
        <w:t xml:space="preserve"> „Jsem zBřidličné, dělám obor strojírenství a velmi se mi tady líbí.Lepší než ve škole.“ </w:t>
      </w:r>
    </w:p>
    <w:p>
      <w:pPr/>
      <w:r>
        <w:rPr>
          <w:b w:val="1"/>
          <w:bCs w:val="1"/>
        </w:rPr>
        <w:t xml:space="preserve">Beo Blažek, student: </w:t>
      </w:r>
      <w:r>
        <w:rPr/>
        <w:t xml:space="preserve">„Mě se tadylíbí, dělám na oboru strojírenství a hodnotím ten adaptačnípobyt jako úspěšný.“</w:t>
      </w:r>
    </w:p>
    <w:p>
      <w:pPr/>
      <w:r>
        <w:rPr>
          <w:b w:val="1"/>
          <w:bCs w:val="1"/>
        </w:rPr>
        <w:t xml:space="preserve">Edita Bikárová, studentka:</w:t>
      </w:r>
      <w:r>
        <w:rPr/>
        <w:t xml:space="preserve"> „Nejvícse mi líbí, že jsme se tady vlastně seznámili s kamarádama amáme lepší vztahy, než jsme měli předtím a nejsme takoví samia bude to lepší.“</w:t>
      </w:r>
    </w:p>
    <w:p>
      <w:pPr/>
      <w:r>
        <w:rPr>
          <w:b w:val="1"/>
          <w:bCs w:val="1"/>
        </w:rPr>
        <w:t xml:space="preserve">Lucie Pelcová, vedoucí kurzu: </w:t>
      </w:r>
      <w:r>
        <w:rPr/>
        <w:t xml:space="preserve">„Žácise mezi sebou vzájemně seznámí, seznámí se s třídnímučitelem, v odpoledním včerejším bloku probíhaly vlastněaktivity, kde se seznámili s chodem školy tak, aby byli připravenina ten začátek školního roku a také probíhaly aktivity,zaměřené na styly učení, na ten přechod na stření školu zezákladní školy, takže poznali vlastně jaký jsou studijní typ,takové ty podmínky učení jsme spolu probírali a dneska jsou toaktivity takové pohybové, zaměřené na spolupráci jednotlivýchžáků a spolupráci s třídním učitelem.“ </w:t>
      </w:r>
    </w:p>
    <w:p>
      <w:pPr/>
      <w:r>
        <w:rPr/>
        <w:t xml:space="preserve">Adaptační kurz je dvoudenní sprvním seznamovacím dnem a druhým dnem, plným her v přírodě.</w:t>
      </w:r>
    </w:p>
    <w:p>
      <w:pPr/>
      <w:r>
        <w:rPr>
          <w:b w:val="1"/>
          <w:bCs w:val="1"/>
        </w:rPr>
        <w:t xml:space="preserve">Elisabet Biskupová, studentka: </w:t>
      </w:r>
      <w:r>
        <w:rPr/>
        <w:t xml:space="preserve">„Takvčera jsme dělali různé styly učení a jak se efektivně učit,zkoušeli jsme si sluchové a takové vnímání.“</w:t>
      </w:r>
    </w:p>
    <w:p>
      <w:pPr/>
      <w:r>
        <w:rPr>
          <w:b w:val="1"/>
          <w:bCs w:val="1"/>
        </w:rPr>
        <w:t xml:space="preserve">Adéla Adámková: </w:t>
      </w:r>
      <w:r>
        <w:rPr/>
        <w:t xml:space="preserve">„Poznávali jsmesi co kdo má jako rád, jaký má zájmy, jaký má koníčky atak.“</w:t>
      </w:r>
    </w:p>
    <w:p>
      <w:pPr/>
      <w:r>
        <w:rPr/>
        <w:t xml:space="preserve">Kurz však není změnou jen prostudenty, je důležitý i pro nové třídní učitele.</w:t>
      </w:r>
    </w:p>
    <w:p>
      <w:pPr/>
      <w:r>
        <w:rPr>
          <w:b w:val="1"/>
          <w:bCs w:val="1"/>
        </w:rPr>
        <w:t xml:space="preserve">David Pavelka, třídní učitel:</w:t>
      </w:r>
      <w:r>
        <w:rPr/>
        <w:t xml:space="preserve">„Jsem první rok třídní, takže si to užívám, tak žepoznávám vůbec tu funkci toho třídního a ten kolektiv. Co setýká toho kolektivu, je to pro mě velké překvapení jsou tamžáci, kteří se nezajímají jenom o ty informační technologieale taky o sport, máme tady výbornou klavíristku třeba, to jsemnečekal. Takže jsem překvapený, co všechno ti žáci umí a tose dá všechno odhalit právě na tom adapťáku.“</w:t>
      </w:r>
    </w:p>
    <w:p>
      <w:pPr/>
      <w:r>
        <w:rPr>
          <w:b w:val="1"/>
          <w:bCs w:val="1"/>
        </w:rPr>
        <w:t xml:space="preserve">Lucie Pelcová, vedoucí kurzu:</w:t>
      </w:r>
      <w:r>
        <w:rPr/>
        <w:t xml:space="preserve">„Myslím si, že stále lepší studenti tady jezdí, hrozněpřátelští, hrozně si to užívají a jsme rádi, že mámetakové fajn žáky tady.“</w:t>
      </w:r>
    </w:p>
    <w:p>
      <w:pPr/>
      <w:r>
        <w:rPr/>
        <w:t xml:space="preserve">V plánu jsou také další kurzy avýlety, jeden dokonce až do Chorvatska. Jeho letošní uskutečněnívšak bude záviset až na aktuální epidemiologické situaci. </w:t>
      </w:r>
    </w:p>
    <w:p>
      <w:pPr/>
      <w:r>
        <w:rPr/>
        <w:t xml:space="preserve">---</w:t>
      </w:r>
    </w:p>
    <w:p>
      <w:pPr/>
      <w:r>
        <w:rPr>
          <w:b w:val="1"/>
          <w:bCs w:val="1"/>
        </w:rPr>
        <w:t xml:space="preserve">Krnovský festival kávy provoněl náměstí</w:t>
      </w:r>
    </w:p>
    <w:p>
      <w:pPr/>
      <w:r>
        <w:rPr>
          <w:b w:val="1"/>
          <w:bCs w:val="1"/>
        </w:rPr>
        <w:t xml:space="preserve">Krnovem se nesla vůně kávy. Uskutečnil se tady už tradiční festival kávy s pestrým doprovodným programem a ochutnávkami. Díky krásnému slunečnému počasí si ho nenechaly ujít tisíce lidí.</w:t>
      </w:r>
    </w:p>
    <w:p>
      <w:pPr/>
      <w:r>
        <w:rPr/>
        <w:t xml:space="preserve">Vícenež 40 stánků, z toho 17 pražíren se představily na největšímfestivalu kávy pod širým nebem v Česku, který se uskutečnil vcentru Krnova. Návštěvníci mohli ochutnat nejen kávu, ale takévíno, burčák, nebo pivo a také spoustu dobrého jídla. </w:t>
      </w:r>
    </w:p>
    <w:p>
      <w:pPr/>
      <w:r>
        <w:rPr>
          <w:b w:val="1"/>
          <w:bCs w:val="1"/>
        </w:rPr>
        <w:t xml:space="preserve">Jan„Ajfel“ Svrčina, spoluorganizátor: </w:t>
      </w:r>
      <w:r>
        <w:rPr/>
        <w:t xml:space="preserve">„Letos jsme připravilipro festival kávy i tombolu a v tombole se můžete dostat doDubaje, popřípadě do Londýna. Takže si můžete malovat jakékoliobrázky, koupíte si tričko, namalujete si cokoli. Aktuálně sechystá cupping, ochutnávka kávy Je to vlastně příprava kávy,kde je vlastně použitý stejný proces, stejné množství kávy,stejná hrubost a stejná teplota vody. To znamená, že tímtozpůsobem se dá jedinečně porovnat vlastně chuťová hodnota tékávy.“</w:t>
      </w:r>
    </w:p>
    <w:p>
      <w:pPr/>
      <w:r>
        <w:rPr/>
        <w:t xml:space="preserve">Zatímcodospělí si mohli v klidu vychutnat různé druhy kávy, děti semohly vyřádit v dětském ráji</w:t>
      </w:r>
    </w:p>
    <w:p>
      <w:pPr/>
      <w:r>
        <w:rPr>
          <w:b w:val="1"/>
          <w:bCs w:val="1"/>
        </w:rPr>
        <w:t xml:space="preserve">Anketa,zúčastněné pražírny: </w:t>
      </w:r>
      <w:r>
        <w:rPr/>
        <w:t xml:space="preserve">„Zrovna tady máme jeden druh kávy namlýnku. Je to výběrová káva, je to Etiopie a jinak v nabídcemáme klasicky buď kapučíno, presso, to jsou typické mléčnékávy, nebo potom máme speciální kávu, což je irská káva.“</w:t>
      </w:r>
    </w:p>
    <w:p>
      <w:pPr/>
      <w:r>
        <w:rPr/>
        <w:t xml:space="preserve">„Momentálněnabízíme Etiopii filtrovanou. Je to 100 procentní arabica, Jepoměrně ovocná, velice svěží a taky nabízíme kávy, kteréjsou naopak sladší, jdou více do čokolády.“</w:t>
      </w:r>
    </w:p>
    <w:p>
      <w:pPr/>
      <w:r>
        <w:rPr/>
        <w:t xml:space="preserve">"Dělámena espressu Honduras a děláme Etiopii naturálně zpracovanou.Etiopie je taková velmi svěží, ovocitá, velmi příjemná,taková na tom koldru až dusíková. Honduras na espressu je spíšetmavší s jemnou kyselinkou.“</w:t>
      </w:r>
    </w:p>
    <w:p>
      <w:pPr/>
      <w:r>
        <w:rPr/>
        <w:t xml:space="preserve">„Mámeúplně veškeré příslušenství pro kávu ať už to je přesnějaké mlýnky, kávovary k nějakému domácímu použití, takjakože profesionální použití.“</w:t>
      </w:r>
    </w:p>
    <w:p>
      <w:pPr/>
      <w:r>
        <w:rPr>
          <w:b w:val="1"/>
          <w:bCs w:val="1"/>
        </w:rPr>
        <w:t xml:space="preserve">Anketa,návštěvníci akce: </w:t>
      </w:r>
      <w:r>
        <w:rPr/>
        <w:t xml:space="preserve">„Kafíčko je výborné, moc mi chutná..“</w:t>
      </w:r>
    </w:p>
    <w:p>
      <w:pPr/>
      <w:r>
        <w:rPr/>
        <w:t xml:space="preserve">„Jáuž mám druhou kávu, kapučíno z první skupiny bylo výborné,teď mám teda alžírskou kávu a určitě bude skvělá. Úžasné,atmosféra, skvělí lidé, počasí vyšlo, takže za mě jednahvězda.“</w:t>
      </w:r>
    </w:p>
    <w:p>
      <w:pPr/>
      <w:r>
        <w:rPr/>
        <w:t xml:space="preserve">„Mámmakedonské kořeny, takže piju tureckou kávu, turka, prostě to jejediné kafe, které mě postaví na nohy.“</w:t>
      </w:r>
    </w:p>
    <w:p>
      <w:pPr/>
      <w:r>
        <w:rPr/>
        <w:t xml:space="preserve">„Kávaje každodenní zážitek pro mě a vychutnala jsem už dvě a obědvě byly senzační, takže se chystám na třetí. Atmosféra jeúplně úžasná, je tady spousta lidí, všichni jsou kolektivní,usměvaví, takže super.“</w:t>
      </w:r>
    </w:p>
    <w:p>
      <w:pPr/>
      <w:r>
        <w:rPr/>
        <w:t xml:space="preserve">„Zatímmám kapučíno a dobré, zatím dobré.“</w:t>
      </w:r>
    </w:p>
    <w:p>
      <w:pPr/>
      <w:r>
        <w:rPr/>
        <w:t xml:space="preserve">Festivalkávy měl tentokrát i charitativní podtext. Proběhla tady aukceobrazů známých malířů, která bude pokračovat i na facebooku. </w:t>
      </w:r>
    </w:p>
    <w:p>
      <w:pPr/>
      <w:r>
        <w:rPr>
          <w:b w:val="1"/>
          <w:bCs w:val="1"/>
        </w:rPr>
        <w:t xml:space="preserve">ZuzanaMatelová, organizátorka aukcí Umění pod rouškou:</w:t>
      </w:r>
      <w:r>
        <w:rPr/>
        <w:t xml:space="preserve"> „V podstatěty aukce budou 14 dní teďka vystavené na facebookových stránkáchumění pod rouškou. Vybereme během těch 14 dní ty finance a nazákladě těch financí potom budeme vidět, který projekt nebokomu budeme moci pomoci.“</w:t>
      </w:r>
    </w:p>
    <w:p>
      <w:pPr/>
      <w:r>
        <w:rPr/>
        <w:t xml:space="preserve">Výtěžekpoté pomůže buď Armádě spásy, Benjaminu Slezské diakonie vKrnově, nebo tamní Charitě. </w:t>
      </w:r>
    </w:p>
    <w:p>
      <w:pPr/>
      <w:r>
        <w:rPr/>
        <w:t xml:space="preserve">---</w:t>
      </w:r>
    </w:p>
    <w:p>
      <w:pPr/>
      <w:r>
        <w:rPr>
          <w:b w:val="1"/>
          <w:bCs w:val="1"/>
        </w:rPr>
        <w:t xml:space="preserve">Úspěšnému Večernímu běhu Bruntálem přálo i počasí</w:t>
      </w:r>
    </w:p>
    <w:p>
      <w:pPr/>
      <w:r>
        <w:rPr>
          <w:b w:val="1"/>
          <w:bCs w:val="1"/>
        </w:rPr>
        <w:t xml:space="preserve">Mezinárodní večerní běh, který se každoročně koná v centru Bruntálu, oslaví za dva roky půlstoletí své existence. Konání letošního 48. ročníku bylo sice původně ohroženo pandemickou situací,  nakonec vše dobře dopadlo.</w:t>
      </w:r>
    </w:p>
    <w:p>
      <w:pPr/>
      <w:r>
        <w:rPr/>
        <w:t xml:space="preserve">Nastart letošního Večerního běhu Bruntálem se postavilo celkem 17kategorií běžců, od nejmenších benjamínků až po borce nad 60let. A účast byla opravdu reprezentativní.</w:t>
      </w:r>
    </w:p>
    <w:p>
      <w:pPr/>
      <w:r>
        <w:rPr>
          <w:b w:val="1"/>
          <w:bCs w:val="1"/>
        </w:rPr>
        <w:t xml:space="preserve">JanUrban, autor a ředitel závodu: </w:t>
      </w:r>
      <w:r>
        <w:rPr/>
        <w:t xml:space="preserve">„My jsme chtěli letošní běhudělat pouze pro naše české závodníky ale přihlásili se námi běžci, kteří budou ve středu startovat na Zlaté tretře,takže i letošní ročník bude mezinárodní, protože už všichnivíme v tuto chvíli, že tady máme běloruskou mistryni v běhu na10 km, ukrajinského mistra v běhu na 10 km, takže i letošnívečerní běh Bruntálem bude mezinárodní."</w:t>
      </w:r>
    </w:p>
    <w:p>
      <w:pPr/>
      <w:r>
        <w:rPr>
          <w:b w:val="1"/>
          <w:bCs w:val="1"/>
        </w:rPr>
        <w:t xml:space="preserve">MartinHenč (ANO), místostarosta Bruntálu:</w:t>
      </w:r>
      <w:r>
        <w:rPr/>
        <w:t xml:space="preserve"> „No já jsem rád, ževlastně dneska je to taková malá premiéra, protože je to prvníakce v letošním roce v době pandemie a opravdu klobouk dolů, žese podařilo něco takového zorganizovat a jsem rád. Že se tadyobjevila spousta lidí a že máme tady alespoň malý kulturnístánek pro dnešní den.“</w:t>
      </w:r>
    </w:p>
    <w:p>
      <w:pPr/>
      <w:r>
        <w:rPr/>
        <w:t xml:space="preserve">Nejpočetnějšíúčast měli již tradičně ti nejmenší. Ti reprezentovali jaksvoje školy, tak například sportovní kluby. Mezi nimi zazářilitaké mladí hokejisté HC Bruntál.</w:t>
      </w:r>
    </w:p>
    <w:p>
      <w:pPr/>
      <w:r>
        <w:rPr>
          <w:b w:val="1"/>
          <w:bCs w:val="1"/>
        </w:rPr>
        <w:t xml:space="preserve">TomášPluskal, předseda klubu HC Bruntál: </w:t>
      </w:r>
      <w:r>
        <w:rPr/>
        <w:t xml:space="preserve">„Tak máme tady ročníky2013, 14 a 2011 a 12. V kategorii 2013 jsme měli první dvě místaa teďka doběhla kategorie 2012 a 11, tam máme myslím páté ašesté místo.“</w:t>
      </w:r>
    </w:p>
    <w:p>
      <w:pPr/>
      <w:r>
        <w:rPr>
          <w:b w:val="1"/>
          <w:bCs w:val="1"/>
        </w:rPr>
        <w:t xml:space="preserve">MatyášŠkultéty: </w:t>
      </w:r>
      <w:r>
        <w:rPr/>
        <w:t xml:space="preserve">„Já jsem z HC Bruntál a běželo se plně skvěle.“</w:t>
      </w:r>
    </w:p>
    <w:p>
      <w:pPr/>
      <w:r>
        <w:rPr>
          <w:b w:val="1"/>
          <w:bCs w:val="1"/>
        </w:rPr>
        <w:t xml:space="preserve">DavidPavelka: </w:t>
      </w:r>
      <w:r>
        <w:rPr/>
        <w:t xml:space="preserve">„Já jsem z HC Bruntál a běželo se mi úplně skvěle.“</w:t>
      </w:r>
    </w:p>
    <w:p>
      <w:pPr/>
      <w:r>
        <w:rPr>
          <w:b w:val="1"/>
          <w:bCs w:val="1"/>
        </w:rPr>
        <w:t xml:space="preserve">JanUrban, autor a ředitel závodu:</w:t>
      </w:r>
      <w:r>
        <w:rPr/>
        <w:t xml:space="preserve"> „My už jsme letos zařadilikategorie přípravek a novinkou je závod štafet, takže věřím,že i letos bude účast rekordní no a jak se kolem sebe můžetepodívat, je tady opravdu plno té drobotiny, toho potěru a už tinejmenší začínají sportovat, z čehož máme velkou radost.“</w:t>
      </w:r>
    </w:p>
    <w:p>
      <w:pPr/>
      <w:r>
        <w:rPr>
          <w:b w:val="1"/>
          <w:bCs w:val="1"/>
        </w:rPr>
        <w:t xml:space="preserve">JakubPotácel, vítěz kategorie: </w:t>
      </w:r>
      <w:r>
        <w:rPr/>
        <w:t xml:space="preserve">„Běželo se mi dobře.“</w:t>
      </w:r>
    </w:p>
    <w:p>
      <w:pPr/>
      <w:r>
        <w:rPr>
          <w:b w:val="1"/>
          <w:bCs w:val="1"/>
        </w:rPr>
        <w:t xml:space="preserve">VíťaKocián, vítěz kategorie: </w:t>
      </w:r>
      <w:r>
        <w:rPr/>
        <w:t xml:space="preserve">„Já jsem z Olympie Bruntál a běželose mi úplně suprově.“</w:t>
      </w:r>
    </w:p>
    <w:p>
      <w:pPr/>
      <w:r>
        <w:rPr>
          <w:b w:val="1"/>
          <w:bCs w:val="1"/>
        </w:rPr>
        <w:t xml:space="preserve">NelaPavlicová, vítězka kategorie: </w:t>
      </w:r>
      <w:r>
        <w:rPr/>
        <w:t xml:space="preserve">„Bylo to dobré ale bylo tonáročné.“</w:t>
      </w:r>
    </w:p>
    <w:p>
      <w:pPr/>
      <w:r>
        <w:rPr>
          <w:b w:val="1"/>
          <w:bCs w:val="1"/>
        </w:rPr>
        <w:t xml:space="preserve">ViktorieKociánová, vítězka kategorie: </w:t>
      </w:r>
      <w:r>
        <w:rPr/>
        <w:t xml:space="preserve">„Jsem z TJ Olympie Bruntál aběželo se mi dobře, jenom je to celkem dost.“</w:t>
      </w:r>
    </w:p>
    <w:p>
      <w:pPr/>
      <w:r>
        <w:rPr>
          <w:b w:val="1"/>
          <w:bCs w:val="1"/>
        </w:rPr>
        <w:t xml:space="preserve">DaliborDořák, vítěz kategorie: </w:t>
      </w:r>
      <w:r>
        <w:rPr/>
        <w:t xml:space="preserve">„Jsem z Bruntálu, běhám za oddíl TJOlympia Bruntál a dneska se mi to běželo pěkně, dobře.“</w:t>
      </w:r>
    </w:p>
    <w:p>
      <w:pPr/>
      <w:r>
        <w:rPr/>
        <w:t xml:space="preserve">Celýzávod byl navíc doplněn o hudební projekce Slávka Janouška nebokapely Marathon. Vítězi elitních kategorií mužů a žen senakonec podle očekávání stali mistři svých zemí, běloruskaKatsiarina Ptashuk a mistr Ukrajiny Andrii Strazynskyi.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8-09-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2026-07-18T20:30:26+02:00</dcterms:created>
  <dcterms:modified xsi:type="dcterms:W3CDTF">2026-07-18T20:30:26+02:00</dcterms:modified>
</cp:coreProperties>
</file>

<file path=docProps/custom.xml><?xml version="1.0" encoding="utf-8"?>
<Properties xmlns="http://schemas.openxmlformats.org/officeDocument/2006/custom-properties" xmlns:vt="http://schemas.openxmlformats.org/officeDocument/2006/docPropsVTypes"/>
</file>