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Noční pohárová soutěž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10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