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MS ve vzpírání se koná přes internet, Češi mají první medaile</w:t>
      </w:r>
    </w:p>
    <w:p>
      <w:pPr/>
      <w:r>
        <w:rPr>
          <w:b w:val="1"/>
          <w:bCs w:val="1"/>
        </w:rPr>
        <w:t xml:space="preserve">V Peru se v těchto dnech koná mistrovství světa juniorů ve vzpírání. Kvůli pandemii tam ale závodníci nemohli odletět.  Mistrovství probíhá on-line z každého státu. Čeští sportovci soutěží v Horní Suché a hned v první váhové kategorii získali medaile.</w:t>
      </w:r>
    </w:p>
    <w:p>
      <w:pPr/>
      <w:r>
        <w:rPr/>
        <w:t xml:space="preserve">17letý Alexandr z Havířova, který vzpírá za Horní Suchou, měl být v tuto dobu na mistrovství světa v Peru. Závody ale probíhají zcela netypicky přes internetový přenos. V jeho kategorii do 49 kilogramů bojovalo devět závodníků.</w:t>
      </w:r>
    </w:p>
    <w:p>
      <w:pPr/>
      <w:r>
        <w:rPr>
          <w:b w:val="1"/>
          <w:bCs w:val="1"/>
        </w:rPr>
        <w:t xml:space="preserve">Alexandr Džobák, vzpěrač: </w:t>
      </w:r>
      <w:r>
        <w:rPr/>
        <w:t xml:space="preserve">"Je to pro nás novinka, děláme to přes kameru. Mrzí mě to, že jsme tam nejeli. Nemám obavy. Trenéři jsou zkušení. Ví, co mají dělat. Loni jsem byl na ME v Izraeli, tam jsem byl třetí v nadhozu.”</w:t>
      </w:r>
    </w:p>
    <w:p>
      <w:pPr/>
      <w:r>
        <w:rPr/>
        <w:t xml:space="preserve">Mistrovství se během následujících dnů zúčastní přes 400 závodníků z více než 60 zemí světa.</w:t>
      </w:r>
    </w:p>
    <w:p>
      <w:pPr/>
      <w:r>
        <w:rPr>
          <w:b w:val="1"/>
          <w:bCs w:val="1"/>
        </w:rPr>
        <w:t xml:space="preserve">Emil Brzóska, trenér:</w:t>
      </w:r>
      <w:r>
        <w:rPr/>
        <w:t xml:space="preserve"> “Českou republiku bude reprezentovat sedm závodníků. Tři holky a čtyři kluci. Je to rozdělené, protože máme váhové kategorie od 49 kg až do +102 kg, kde budeme mít další želízko v ohni. Oračko nám bude bojovat také o titul mistra světa.”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"Jsme vzpěračská obec, mistrovství světa tady není každý den. Jsem na to hrdý a zejména jsem hrdý, že dva závodníci jsou odchovanci z této líhně Horní Suché.”</w:t>
      </w:r>
    </w:p>
    <w:p>
      <w:pPr/>
      <w:r>
        <w:rPr/>
        <w:t xml:space="preserve">Alexandrovi se splnil sen. V trhu získal bronzovou medaili, v nadhozu zlatou a v dvojboji skončil na druhém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2026-02-20T05:03:15+01:00</dcterms:created>
  <dcterms:modified xsi:type="dcterms:W3CDTF">2026-02-20T05:03:15+01:00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