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25.12.2020,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V Karlově a Malé Morávce spustili první lanovky</w:t>
      </w:r>
    </w:p>
    <w:p>
      <w:pPr/>
      <w:r>
        <w:rPr>
          <w:b w:val="1"/>
          <w:bCs w:val="1"/>
        </w:rPr>
        <w:t xml:space="preserve">Chladnější počasí minulých dnů pohotově využili provozovatelé lyžařských areálů v Jeseníkách. Využili hned první možnosti zahájení provozu a od pátku jsou v provozu první sjezdovky. Sníh je na nich sice převážně technický ale jeho kvalita a úprava je výborná a lyžaři si to pochvalují.</w:t>
      </w:r>
    </w:p>
    <w:p>
      <w:pPr/>
      <w:r>
        <w:rPr>
          <w:b w:val="1"/>
          <w:bCs w:val="1"/>
        </w:rPr>
        <w:t xml:space="preserve">Anketa, první sjezdaři:</w:t>
      </w:r>
      <w:r>
        <w:rPr/>
        <w:t xml:space="preserve"> „Sníh výbornej, takovej přimrzlej, takže se jede nádherně.“</w:t>
      </w:r>
    </w:p>
    <w:p>
      <w:pPr/>
      <w:r>
        <w:rPr/>
        <w:t xml:space="preserve">„Skvělé, skvělé, teploty pod nulou, nikdo by to nečekal, takže paráda.“</w:t>
      </w:r>
    </w:p>
    <w:p>
      <w:pPr/>
      <w:r>
        <w:rPr/>
        <w:t xml:space="preserve">„Lyžuje se dobře, je to tvrdé, je to celkem málo lidí, tak si to užíváme.“</w:t>
      </w:r>
    </w:p>
    <w:p>
      <w:pPr/>
      <w:r>
        <w:rPr/>
        <w:t xml:space="preserve"> V Karlově pod Pradědem se rozjela lanovka Karlov Ski expres a v provozu jsem první dvě sjezdovky. Přípravy ale finišují i na dalších.  </w:t>
      </w:r>
    </w:p>
    <w:p>
      <w:pPr/>
      <w:r>
        <w:rPr>
          <w:b w:val="1"/>
          <w:bCs w:val="1"/>
        </w:rPr>
        <w:t xml:space="preserve">Bedřich Hrubý, vedoucí provozu: </w:t>
      </w:r>
      <w:r>
        <w:rPr/>
        <w:t xml:space="preserve">„Pustili jsme dvě sjezdovky, jedna z nich je červená, kde máme v průměru 50 cm sněhu, druhá z nich je modrá, kterou můžete vidět a na ní máme zhruba 60 – 70 cm sněhu.  Dále máme v přípravě sjezdovku Katr, která je pod lanovou dráhou Roháč, kterou se snažíme dosněžit co nejdřív, ať můžeme pustit další lanovou dráhu. Sjezdovka na Klobouku, tam chystáme červenou sjezdovku, kterou máme teďka v půlce sněžení, chybí nám tam zhruba 3-4 noci sněžení abychom mohli spustit provoz.“</w:t>
      </w:r>
    </w:p>
    <w:p>
      <w:pPr/>
      <w:r>
        <w:rPr/>
        <w:t xml:space="preserve"> Na Ski expresu se lyžuje každý den od půl deváté do 16 hodin, a od 18 hodin se denně spouští večerní lyžování.</w:t>
      </w:r>
    </w:p>
    <w:p>
      <w:pPr/>
      <w:r>
        <w:rPr>
          <w:b w:val="1"/>
          <w:bCs w:val="1"/>
        </w:rPr>
        <w:t xml:space="preserve">Bedřich Hrubý, vedoucí provozu: </w:t>
      </w:r>
      <w:r>
        <w:rPr/>
        <w:t xml:space="preserve">„Vánoce pojedeme od rána od půl deváté do 14:00 a na Silvestru se nic nemění, tam je plnej provoz.“</w:t>
      </w:r>
    </w:p>
    <w:p>
      <w:pPr/>
      <w:r>
        <w:rPr/>
        <w:t xml:space="preserve"> Novinkou i komplikací je organizace lyžování, která musí splňovat současná hygienická omezení.   </w:t>
      </w:r>
    </w:p>
    <w:p>
      <w:pPr/>
      <w:r>
        <w:rPr>
          <w:b w:val="1"/>
          <w:bCs w:val="1"/>
        </w:rPr>
        <w:t xml:space="preserve">Bedřich Hrubý, vedoucí provozu: </w:t>
      </w:r>
      <w:r>
        <w:rPr/>
        <w:t xml:space="preserve">„Komplikuje to stravování pro lidi tím, že je pouze výdejní okénko, lidi sedí od sebe venku, maximálně po 4 lidech, je to takové obtížné hlídat to, hlídat nástup k lanovce, kde musí být koridory 80 cm, lidi se musí od sebe držet dva metry, tohle všechno je komplikace, jinak jakoby komplikovanej provoz v tom není, spíš jde o to, že ta lanovka není vytížená do plna, lidi se snažíme držet na sedačkách po dvou, když je to rodina, pustíme celou.“</w:t>
      </w:r>
    </w:p>
    <w:p>
      <w:pPr/>
      <w:r>
        <w:rPr>
          <w:b w:val="1"/>
          <w:bCs w:val="1"/>
        </w:rPr>
        <w:t xml:space="preserve">Anketa, první sjezdaři: </w:t>
      </w:r>
      <w:r>
        <w:rPr/>
        <w:t xml:space="preserve">„Tak já jsem z Uničova, hraju hokej a jsem tady s trenérem, tak jsme hned první den to přišli zkusit na ty lyže, po dlouhé době se to zas otevřelo. Dobrý akorát zítra už tady asi nepůjdeme protože to bude moc lidí, to je dobrý celkem. Ne jenom na lyžích, občas snowboard zkusím ale ty lyže jsou lepší pro mě.“</w:t>
      </w:r>
    </w:p>
    <w:p>
      <w:pPr/>
      <w:r>
        <w:rPr/>
        <w:t xml:space="preserve">„Tak dnes poprvé lyžujem, perfektně zasněžený, obsluha suprová. Zahřejeme se u toho lyžování, jako to je úplně perfektní. Najíme se asi u okýnka, něco jsme si vzali sebou, ale se svahem jsme moc spokojeni.“</w:t>
      </w:r>
    </w:p>
    <w:p>
      <w:pPr/>
      <w:r>
        <w:rPr/>
        <w:t xml:space="preserve"> Na nezájem lyžařů si v Karlově stěžovat nemůžou. Parkoviště byla plná hned od rána.</w:t>
      </w:r>
    </w:p>
    <w:p>
      <w:pPr/>
      <w:r>
        <w:rPr>
          <w:b w:val="1"/>
          <w:bCs w:val="1"/>
        </w:rPr>
        <w:t xml:space="preserve">Bedřich Hrubý, vedoucí provozu: </w:t>
      </w:r>
      <w:r>
        <w:rPr/>
        <w:t xml:space="preserve">„Byl jsem velice překvapen na dnešní návštěvnost, která byl hned od půl deváté plné parkoviště hlavní, na pátek pěkně solidní. Ale potěšilo mě, že i lidi, kteří se tady ubytovávali, dojeli zdaleka se sem dneska otočit, aby si zalyžovali. Nejdál, co teďka mám informace, co lidi dojeli teďka na otočku, tak jsou dokonce až z Brna. Bohužel Polsko má zavřené hranice s náma, nemůže vyjet za rekreací, tím pádem není možné aby polští návštěvníci navštívili areál, což je pro nás velký mínus, protože máme blízko Polsko a to Polsko sem jezdí.“</w:t>
      </w:r>
    </w:p>
    <w:p>
      <w:pPr/>
      <w:r>
        <w:rPr/>
        <w:t xml:space="preserve"> V provozu je také Ski areál Myšák, oblíbený především rodinami s dětmi.</w:t>
      </w:r>
    </w:p>
    <w:p>
      <w:pPr/>
      <w:r>
        <w:rPr>
          <w:b w:val="1"/>
          <w:bCs w:val="1"/>
        </w:rPr>
        <w:t xml:space="preserve">Jaroslav Lukeš, provozovatel: </w:t>
      </w:r>
      <w:r>
        <w:rPr/>
        <w:t xml:space="preserve">„U nás na Myšáku jsme začali modrou sjezdovou tratí Family, lyžujeme na technickém sněhu, zhruba dvaceti až čtyřiceti centimetrech, v provozu budeme denně od 8:30 do 16 hodin.“  </w:t>
      </w:r>
    </w:p>
    <w:p>
      <w:pPr/>
      <w:r>
        <w:rPr/>
        <w:t xml:space="preserve"> Také tady se lyžaři museli přizpůsobit novému způsobu stravování a relaxaci po lyžování.</w:t>
      </w:r>
    </w:p>
    <w:p>
      <w:pPr/>
      <w:r>
        <w:rPr>
          <w:b w:val="1"/>
          <w:bCs w:val="1"/>
        </w:rPr>
        <w:t xml:space="preserve">Jaroslav Lukeš, provozovatel: </w:t>
      </w:r>
      <w:r>
        <w:rPr/>
        <w:t xml:space="preserve">„Co se týká gastra v areálech, tak to jsme museli přizpůsobit, prodej probíhá pouze přes okýnko, tak jako v restauracích v ČR, je omezený pohyb těch lidé, takže nemůžou se posadit, musí postávat, co se týká areálu, tak tam jsme museli udělat opatření, zúžit a zmenšit prostupnost přes turnikety, na lanovkách jezdíme po dvou a snažíme se být v provozu.“  </w:t>
      </w:r>
    </w:p>
    <w:p>
      <w:pPr/>
      <w:r>
        <w:rPr>
          <w:b w:val="1"/>
          <w:bCs w:val="1"/>
        </w:rPr>
        <w:t xml:space="preserve">Anketa, první sjezdaři:</w:t>
      </w:r>
      <w:r>
        <w:rPr/>
        <w:t xml:space="preserve"> „Nabízíme nealkoholické nápoje teplé, studené, párky v rohlíku a odpoledne budou i panini.“</w:t>
      </w:r>
    </w:p>
    <w:p>
      <w:pPr/>
      <w:r>
        <w:rPr/>
        <w:t xml:space="preserve">„Výborný, skvělý.“</w:t>
      </w:r>
    </w:p>
    <w:p>
      <w:pPr/>
      <w:r>
        <w:rPr/>
        <w:t xml:space="preserve">„Krásný počasí, málo lidí, ideální. Je to lepší, než strojit stromky a chystat vánoce.“</w:t>
      </w:r>
    </w:p>
    <w:p>
      <w:pPr/>
      <w:r>
        <w:rPr/>
        <w:t xml:space="preserve">„V pohodě, dobře se jezdí, krásně tvrdej.“</w:t>
      </w:r>
    </w:p>
    <w:p>
      <w:pPr/>
      <w:r>
        <w:rPr/>
        <w:t xml:space="preserve">„Výborný, jsme spokojeni:“</w:t>
      </w:r>
    </w:p>
    <w:p>
      <w:pPr/>
      <w:r>
        <w:rPr/>
        <w:t xml:space="preserve">„Výborný, doporučuju určitě.“</w:t>
      </w:r>
    </w:p>
    <w:p>
      <w:pPr/>
      <w:r>
        <w:rPr/>
        <w:t xml:space="preserve"> Také areál Myšák je v provozu denně s výjimkou Štědrého dne a stejně jako Ski Expres bude pravděpodobně v plném provozu i na Silvestra.</w:t>
      </w:r>
    </w:p>
    <w:p>
      <w:pPr/>
      <w:r>
        <w:rPr/>
        <w:t xml:space="preserve">---</w:t>
      </w:r>
    </w:p>
    <w:p>
      <w:pPr>
        <w:pStyle w:val="Heading1"/>
      </w:pPr>
      <w:r>
        <w:rPr>
          <w:sz w:val="36"/>
          <w:szCs w:val="36"/>
        </w:rPr>
        <w:t xml:space="preserve">V Jeseníkách jsou dobré podmínky pro sjezdaře i běžkaře</w:t>
      </w:r>
    </w:p>
    <w:p>
      <w:pPr/>
      <w:r>
        <w:rPr>
          <w:b w:val="1"/>
          <w:bCs w:val="1"/>
        </w:rPr>
        <w:t xml:space="preserve">V Jeseníkách si v těchto dnech přijdou na své jak běžkaři, tak lyžaři. Zatímco běžkaři si užívají přírodního sněhu na Ovčárně a Pradědu, kde kvůli zákazu umělého zasněžování zatím vleky stojí, v níže položených areálech se provozovatelům podařilo zasněžit první sjezdovky, které hned první den po rozvolnění obsadili lyžaři.</w:t>
      </w:r>
    </w:p>
    <w:p>
      <w:pPr/>
      <w:r>
        <w:rPr/>
        <w:t xml:space="preserve"> Níže položené lyžařské areály v Jeseníkách jsou plné nadšených lyžařů. Například na Kopřivné v Malé Morávce se na sjezdovkách prohání nejen milovníci zimních sportů z okolí, ale mnozí přijeli až z Jižní Moravy. </w:t>
      </w:r>
    </w:p>
    <w:p>
      <w:pPr/>
      <w:r>
        <w:rPr>
          <w:b w:val="1"/>
          <w:bCs w:val="1"/>
        </w:rPr>
        <w:t xml:space="preserve">Anketa, návštěvníci Ski areálu Kopřivná: </w:t>
      </w:r>
      <w:r>
        <w:rPr/>
        <w:t xml:space="preserve">„Zatím jsem takový začátečník, tak se tady jenom učím, ale jinak si myslím, že je to tady super.“</w:t>
      </w:r>
    </w:p>
    <w:p>
      <w:pPr/>
      <w:r>
        <w:rPr/>
        <w:t xml:space="preserve">„Za mě taky dobrý tady. Sice jsou tady dvě sjezdovky, ale užívám si to. Z Brna.“</w:t>
      </w:r>
    </w:p>
    <w:p>
      <w:pPr/>
      <w:r>
        <w:rPr/>
        <w:t xml:space="preserve">„My jsme se těšili moc, je to paráda. Sice sníh je technický, ale užíváme si to celá rodina.“</w:t>
      </w:r>
    </w:p>
    <w:p>
      <w:pPr/>
      <w:r>
        <w:rPr/>
        <w:t xml:space="preserve">„Je umělý, ale myslel jsem si, že to bude horší. Je to celkem fajn, není to ani moc namrzlé, takže si myslím, že v pohodě.“</w:t>
      </w:r>
    </w:p>
    <w:p>
      <w:pPr/>
      <w:r>
        <w:rPr>
          <w:b w:val="1"/>
          <w:bCs w:val="1"/>
        </w:rPr>
        <w:t xml:space="preserve">Karel Ležatka, provozovatel areálu:</w:t>
      </w:r>
      <w:r>
        <w:rPr/>
        <w:t xml:space="preserve"> „Sněhové podmínky jsou vynikající. Sněhu máme zhruba půl metru na sjezdovce, sníh je převážně technický smíchaný se zbytky toho přírodního sněhu a myslím si, že lyžovačka je výborná. Návštěvnost, bych řekl, je standardní. Není to samozřejmě tak jako obvykle, protože samozřejmě chybí nám ubytovaní lidé a chybí Poláci hlavně.“</w:t>
      </w:r>
    </w:p>
    <w:p>
      <w:pPr/>
      <w:r>
        <w:rPr/>
        <w:t xml:space="preserve"> Na Kopřivné pro lyžaře zřídili i ohřívárnu. Jíst se tam ale nesmí. A dodržují také všechna vládní opatření spojená s pandemií koronaviru.</w:t>
      </w:r>
    </w:p>
    <w:p>
      <w:pPr/>
      <w:r>
        <w:rPr>
          <w:b w:val="1"/>
          <w:bCs w:val="1"/>
        </w:rPr>
        <w:t xml:space="preserve">Karel Ležatka, provozovatel areálu: </w:t>
      </w:r>
      <w:r>
        <w:rPr/>
        <w:t xml:space="preserve">„V podstatě všechny restaurační zařízení, všechny ty gastra jedou v režimu otevřených okýnek bez možnosti těch lidí usadit se u stolu a kultivovaně se najíst. To znamená všichni si odnášejí jídlo sebou a jak vidíte tady na kopci, tak lidi dodržují odstupy a všichni mají roušky.“</w:t>
      </w:r>
    </w:p>
    <w:p>
      <w:pPr/>
      <w:r>
        <w:rPr>
          <w:b w:val="1"/>
          <w:bCs w:val="1"/>
        </w:rPr>
        <w:t xml:space="preserve">Jan Krkoška (ANO), náměstek hejtmana MS kraje: </w:t>
      </w:r>
      <w:r>
        <w:rPr/>
        <w:t xml:space="preserve">„Jsme velmi rádi, že v Jeseníkách fungují ski areály i přesto, že to bylo a je velmi těžké udržet v těch mezích, které jsou vládním opatřením nastavovány. Máme kousek od sebe ski areál Myšák, který je zasněžen tak, aby rodiny s dětma si to užily a před těmi Vánoci načerpali tu pozitivní energii.“</w:t>
      </w:r>
    </w:p>
    <w:p>
      <w:pPr/>
      <w:r>
        <w:rPr/>
        <w:t xml:space="preserve"> Na Kopřivné je v provozu 6-sedačková lanovka a dvě sjezdovky a lyžuje se tady i večer od 18 do 21 hodin. Ve dnech 23. až 25. prosince bude areál uzavřený. Co se týká běžkařů a pěších turistů, ti si mohou užívat přírodního sněhu na Ovčárně, kam opět jezdí autobusy. Kyvadlovou dopravu z Hvězdy na Ovčárnu na více než 2 měsíce přerušila pandemie koronaviru. </w:t>
      </w:r>
    </w:p>
    <w:p>
      <w:pPr/>
      <w:r>
        <w:rPr>
          <w:b w:val="1"/>
          <w:bCs w:val="1"/>
        </w:rPr>
        <w:t xml:space="preserve">Jan Krkoška (ANO), náměstek hejtmana MS kraje:</w:t>
      </w:r>
      <w:r>
        <w:rPr/>
        <w:t xml:space="preserve"> „Praděd je velmi navštěvovanou horou a pro tu zimní sezónu, hlavně Vánoce, potom Nový rok, jsme přidali autobusy. Já bych chtěl apelovat na to, aby lidé sledovali webové stránky, kde se o té dopravě dozví všechno a dbali pokynů, aby se nám nestávalo to, co se stává každý rok, kdy já potom v těchto svátcích dostávám milion mailů naštvaných lidí, že zůstali nahoře, Každý, kdo přijede nahoru, by měl vědět, v kolik ten poslední autobus jede dolů a ten poslední autobus nevezme 300 lidí. Vezme opravdu pouze těch 60 a zbytek má smůlu.“</w:t>
      </w:r>
    </w:p>
    <w:p>
      <w:pPr/>
      <w:r>
        <w:rPr/>
        <w:t xml:space="preserve"> Na Praděd momentálně míří zejména pěší turisté, běžkařů je tam zatím málo.</w:t>
      </w:r>
    </w:p>
    <w:p>
      <w:pPr/>
      <w:r>
        <w:rPr>
          <w:b w:val="1"/>
          <w:bCs w:val="1"/>
        </w:rPr>
        <w:t xml:space="preserve">Anketa: návštěvníci Pradědu: </w:t>
      </w:r>
      <w:r>
        <w:rPr/>
        <w:t xml:space="preserve">„Nahoře aktuálně je tam mlha. Dopoledne to bylo lepší, svítilo sluníčko, ale teď tam padla mlha a fouká, ale krásný rodinný výlet.“</w:t>
      </w:r>
    </w:p>
    <w:p>
      <w:pPr/>
      <w:r>
        <w:rPr/>
        <w:t xml:space="preserve">„Vyšli jsme si dneska na Praděd, bylo to úplně super, krásné počasí nahoře bylo azuro, ale potom se to změnilo v mlhu, takže paráda.“</w:t>
      </w:r>
    </w:p>
    <w:p>
      <w:pPr/>
      <w:r>
        <w:rPr/>
        <w:t xml:space="preserve"> Běžkaři se momentálně mohou vydat na strojově upravenou trasu z Ovčárny na Praděd a na Švýcárnu a dále pak na Červenohorské sedlo.</w:t>
      </w:r>
    </w:p>
    <w:p>
      <w:pPr/>
      <w:r>
        <w:rPr/>
        <w:t xml:space="preserve">---</w:t>
      </w:r>
    </w:p>
    <w:p>
      <w:pPr>
        <w:pStyle w:val="Heading1"/>
      </w:pPr>
      <w:r>
        <w:rPr>
          <w:sz w:val="36"/>
          <w:szCs w:val="36"/>
        </w:rPr>
        <w:t xml:space="preserve">Na Bruntálsku už také hoří Betlémské světlo</w:t>
      </w:r>
    </w:p>
    <w:p>
      <w:pPr/>
      <w:r>
        <w:rPr>
          <w:b w:val="1"/>
          <w:bCs w:val="1"/>
        </w:rPr>
        <w:t xml:space="preserve">Také do Jeseníků již dorazilo Betlémské světlo. Na příjezd vlaku od Olomouce čekali na nádraží v Bruntále první zájemci a samozřejmě místní skauti, kteří mají distribuci světla na starosti.</w:t>
      </w:r>
    </w:p>
    <w:p>
      <w:pPr/>
      <w:r>
        <w:rPr/>
        <w:t xml:space="preserve"> Betlémské světlo jako symbol míru a přátelství putuje z Betléma celou Evropou. Do České republiky se poprvé dostalo po sametové revoluci díky exilovým skautům z Rakouska. Tam také v roce 1986 původně tato tradice vznikla. Skautským dobrovolníkům pomáhají v jeho rozvozu po celé republice České dráhy.  </w:t>
      </w:r>
    </w:p>
    <w:p>
      <w:pPr/>
      <w:r>
        <w:rPr>
          <w:b w:val="1"/>
          <w:bCs w:val="1"/>
        </w:rPr>
        <w:t xml:space="preserve">Dan Rozprým, skaut: </w:t>
      </w:r>
      <w:r>
        <w:rPr/>
        <w:t xml:space="preserve">„Tak my jsme z Bruntálu a přišli jsme si pro Betlémské světlo.“  </w:t>
      </w:r>
    </w:p>
    <w:p>
      <w:pPr/>
      <w:r>
        <w:rPr>
          <w:b w:val="1"/>
          <w:bCs w:val="1"/>
        </w:rPr>
        <w:t xml:space="preserve">Matěj Pleva, skaut: </w:t>
      </w:r>
      <w:r>
        <w:rPr/>
        <w:t xml:space="preserve">„Můžou si přijít do domova důchodců prakticky kdykoli a do kostela po dobu mše.“</w:t>
      </w:r>
    </w:p>
    <w:p>
      <w:pPr/>
      <w:r>
        <w:rPr/>
        <w:t xml:space="preserve"> Lidé si pak mohou bezpečně Betlémské světlo odpálit a přenést domů na mnoha lokálních akcích a mnoha místech ve městech i obcích. Do Krnova si pro něj dokonce přijeli i harceři z polských Glubčic. V Bruntále to bude možné až do Štědrého dne v domově seniorů nebo v katolickém kostele v centru města.  </w:t>
      </w:r>
    </w:p>
    <w:p>
      <w:pPr/>
      <w:r>
        <w:rPr>
          <w:b w:val="1"/>
          <w:bCs w:val="1"/>
        </w:rPr>
        <w:t xml:space="preserve">Karel Peschke, pastorační asistent: </w:t>
      </w:r>
      <w:r>
        <w:rPr/>
        <w:t xml:space="preserve">„Bude k dispozici ve farním kostele v Bruntále po celé svátky vánoční.“</w:t>
      </w:r>
    </w:p>
    <w:p>
      <w:pPr/>
      <w:r>
        <w:rPr/>
        <w:t xml:space="preserve"> Současná epidemiologická opatření bohužel nepřejí dalším větším církevním akcím.</w:t>
      </w:r>
    </w:p>
    <w:p>
      <w:pPr/>
      <w:r>
        <w:rPr>
          <w:b w:val="1"/>
          <w:bCs w:val="1"/>
        </w:rPr>
        <w:t xml:space="preserve">Karel Peschke, pastorační asistent:</w:t>
      </w:r>
      <w:r>
        <w:rPr/>
        <w:t xml:space="preserve"> „Nacházíme se v omezeném režimu a omezení se týká samozřejmě i církví a bohoslužeb, může být účastníků bohoslužeb pouze do 20 procent kapacity kostela, což v našem případě dělá asi 40 lidí, co mě hodně mrzí, tak letos půlnoční mše svatá nebude, protože ani sbor zpívat nebude, nebyl schopen se sejít. Co se týče Betléma, tak to je další smutná zpráva, tyto pomínky, které jsou nastaveny nám nedovolí otevřít Betlém tak, jak bychom si přáli. Betlém bude nicméně přístupný pro účastníky bohoslužeb, kteří budou moci Betlém shlédnout po skupinkách. Chtěl bych všem popřát, aby vánoční svátky prožili v klidu, pokoji a naději, že se všechno v dobré obrátí.“   </w:t>
      </w:r>
    </w:p>
    <w:p>
      <w:pPr/>
      <w:r>
        <w:rPr/>
        <w:t xml:space="preserve"> Přidáváme se k přání pana Peschkeho a přejeme všem krásné a klidné vánoční svátky.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5-12-2020-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2026-07-18T20:30:26+02:00</dcterms:created>
  <dcterms:modified xsi:type="dcterms:W3CDTF">2026-07-18T20:30:26+02:00</dcterms:modified>
</cp:coreProperties>
</file>

<file path=docProps/custom.xml><?xml version="1.0" encoding="utf-8"?>
<Properties xmlns="http://schemas.openxmlformats.org/officeDocument/2006/custom-properties" xmlns:vt="http://schemas.openxmlformats.org/officeDocument/2006/docPropsVTypes"/>
</file>