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CHODNÍKŮ VE FRÝDLANTU NAD OSTRAVICÍ</w:t>
      </w:r>
    </w:p>
    <w:p>
      <w:pPr/>
      <w:r>
        <w:rPr>
          <w:b w:val="1"/>
          <w:bCs w:val="1"/>
        </w:rPr>
        <w:t xml:space="preserve">Ohlédnutí za opravami komunikací ve Frýdlantu nad Ostravicí za rok 2020.</w:t>
      </w:r>
    </w:p>
    <w:p>
      <w:pPr/>
      <w:r>
        <w:rPr/>
        <w:t xml:space="preserve">Frýdlant nad Ostravicí už několik let zdárně opravuje chodníky a komunikace na celém svém území. Například v roce 2019 byla opravena ulice Pionýrů a část ulice Harcovská a 5. května. V loňském roce to byla oprava na ulici Komenského, dále u bytového domu na ulici Hamernická a v neposlední řadě oprava průchodu mezi ulicemi Hamernickou a Hlavní.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"Další opravený chodník je mezi ulicí Hlavní a ulicí Poštovní. Původní chodník byl z litého asfaltu, který vykazoval mnoho bublin a nerovností a bylo to nebezpečné. V roce 2020 jsme provedli opravu povrchu chodníku, který by měl dále navazovat v budoucnu na nově vznikající Bránu Beskyd, která by v letošním roce měla být dostavěna. V rámci dotace MAS Frýdlantsko-Beskydy byla realizována i propojka nebo nový chodník mezi obcí Pstruží a Frýdlant v místní části Nová Dědina."</w:t>
      </w:r>
    </w:p>
    <w:p>
      <w:pPr/>
      <w:r>
        <w:rPr/>
        <w:t xml:space="preserve">Chodník má délku zhruba 800 metrů a je i osvětlen. Nově tady vznikly také bezpečné ostrůvky pro pěší, které budou letos také osvětleny.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"Já jsem hrozně šťastná za to, že tu vznikl ten nový přechod, ten ostrůvek, protože mě se teď tak bezvadně přechází přes tu cestu."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"Chtěla bych v téhle té chvíli pochválit všechny majitelé bytových domů a rodinných domků, protože upravují své domy, fasády a protože vzhled těch jejich příbytků je velice pěkný, tak si myslím, že zaslouží i opravy přístupových komunikací. Chodníky, které tady byly, byly ve velmi špatném stavu, jednotky IZS nemohli tady dojet, propadali se tady dlažební kostky apod. Věřím, že lidé kvituji s povděkem to, že se tyhle ty opravy povedli."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"Bydlím tady přes 50 let a jsem velice spokojená, že se ty chodníky opravili."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"Protože tady taky žiju skoro 55 let, je to nádhera prostě, mě se to strašně líbí."</w:t>
      </w:r>
    </w:p>
    <w:p>
      <w:pPr/>
      <w:r>
        <w:rPr/>
        <w:t xml:space="preserve">Město do oprav městských přístupových chodníků a komunikací investovalo v roce 2020 více než 5 a půl milionu korun a letos plánuje v opravách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2026-02-23T13:09:22+01:00</dcterms:created>
  <dcterms:modified xsi:type="dcterms:W3CDTF">2026-02-23T13:09:22+01:00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