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dvou letech zažijeme v Ostravě další mistrovství světa v para hokeji, které se uskuteční od 19. do 20. června ve studiu vítám Jiřího Šindlera, ředitele šampionátu.</w:t>
      </w:r>
    </w:p>
    <w:p>
      <w:pPr/>
      <w:r>
        <w:rPr>
          <w:b w:val="1"/>
          <w:bCs w:val="1"/>
        </w:rPr>
        <w:t xml:space="preserve">Jiří Šindler, ředitel šampionátu: </w:t>
      </w:r>
      <w:r>
        <w:rPr/>
        <w:t xml:space="preserve">Vítejte, dobrý den.</w:t>
      </w:r>
    </w:p>
    <w:p>
      <w:pPr/>
      <w:r>
        <w:rPr>
          <w:b w:val="1"/>
          <w:bCs w:val="1"/>
        </w:rPr>
        <w:t xml:space="preserve">Renáta Eleonora Orlíková, TV Polar: </w:t>
      </w:r>
      <w:r>
        <w:rPr/>
        <w:t xml:space="preserve">Tak už jsem řekla, že dva roky zpátky je to když řada z nás slzela dojetím a byli jsme šťastní, jak skvěle proběhl šampionát. Určitě i vy si ještě pamatujete na ty emoce, které doprovázely celé mistrovství. U diváků, pořadatelů i týmů to byl úspěch. Nahodili jste vysokou laťku. Může to být ještě lepší v letošním roce? Přes ty všechna opatření, která doprovází i ty přípravy.</w:t>
      </w:r>
    </w:p>
    <w:p>
      <w:pPr/>
      <w:r>
        <w:rPr>
          <w:b w:val="1"/>
          <w:bCs w:val="1"/>
        </w:rPr>
        <w:t xml:space="preserve">Jiří Šindler, ředitel šampionátu: </w:t>
      </w:r>
      <w:r>
        <w:rPr/>
        <w:t xml:space="preserve">To je těžká otázka. Já si myslím, že ty emoce z roku 2019 tady budou ještě dlouho a ta laťka je poměrně vysoko nastavená a téměř nepřekonatelná, protože všichni víme, že plnou arénu dojatých diváků tam určitě mít nemůžeme. Ale přesto všechno protože para hokejisté jsou bojovníci i my jsme bojovníci tak věřím tomu, že zvládneme připravit kvalitní šampionát jak pro sportovce, kteří se do Ostravy těší a tak i pro hrstku diváků v aréně nebo v naší FAN zóně, která bude před Ostrava Arénou a zároveň u televizních obrazovek nebo nově na parahokej TV, kterou pro fanoušky připravuje.</w:t>
      </w:r>
    </w:p>
    <w:p>
      <w:pPr/>
      <w:r>
        <w:rPr>
          <w:b w:val="1"/>
          <w:bCs w:val="1"/>
        </w:rPr>
        <w:t xml:space="preserve">Renáta Eleonora Orlíková, TV Polar: </w:t>
      </w:r>
      <w:r>
        <w:rPr/>
        <w:t xml:space="preserve">Neměli jste v postcovidové době obavy z pořadatelství tak velkého šampionátu?</w:t>
      </w:r>
    </w:p>
    <w:p>
      <w:pPr/>
      <w:r>
        <w:rPr>
          <w:b w:val="1"/>
          <w:bCs w:val="1"/>
        </w:rPr>
        <w:t xml:space="preserve">Jiří Šindler, ředitel šampionátu: </w:t>
      </w:r>
      <w:r>
        <w:rPr/>
        <w:t xml:space="preserve">Ty obavy jsou každý den a od té doby, co se objevila celosvětová pandemie. Neustále bojujeme s mnoha otazníky s celou řadou nejasností, které se snažíme každý den jasně odbourávat. Ale pevně věřím tomu, že i díky zkušeným kolegům v organizačním týmu máme spoustu věcí dobře nastavených a pevně věřím, že to dopadne dobře.</w:t>
      </w:r>
    </w:p>
    <w:p>
      <w:pPr/>
      <w:r>
        <w:rPr>
          <w:b w:val="1"/>
          <w:bCs w:val="1"/>
        </w:rPr>
        <w:t xml:space="preserve">Renáta Eleonora Orlíková, TV Polar: </w:t>
      </w:r>
      <w:r>
        <w:rPr/>
        <w:t xml:space="preserve">A teď na mistrovství světa v hokeji v číslech. Předloni počet týmů, diváků, organizátorů. Letos to bude určitě hodně jiné.</w:t>
      </w:r>
    </w:p>
    <w:p>
      <w:pPr/>
      <w:r>
        <w:rPr>
          <w:b w:val="1"/>
          <w:bCs w:val="1"/>
        </w:rPr>
        <w:t xml:space="preserve">Jiří Šindler, ředitel šampionátu: </w:t>
      </w:r>
      <w:r>
        <w:rPr/>
        <w:t xml:space="preserve">My jsme zpočátku předpokládali, že počet sportovců bude převyšovat počet diváků, což by se teď mohlo otočit a vypadá to pozitivně v tom směru, že asi zvládneme do arény pustit nějakou část diváků. A právě proto jsme připravili i venkovní fazónu ve které chceme právě umožnit divákům jednak sledovat zápasy a fandit svým para hokejistům ať už domácím anebo i těm zahraničním. Zároveň tam vyroste gastro zóna. A co je hodně zajímavé tak tam bude ukázka různých para sportů, takže diváci před arénou si budou moci vyzkoušet para florbal, para hokej na in-line nebo basketbal na vozíku a další jiné zajímavé para sporty se kterými ještě neměli šanci se potkat.</w:t>
      </w:r>
    </w:p>
    <w:p>
      <w:pPr/>
      <w:r>
        <w:rPr>
          <w:b w:val="1"/>
          <w:bCs w:val="1"/>
        </w:rPr>
        <w:t xml:space="preserve">Renáta Eleonora Orlíková, TV Polar: </w:t>
      </w:r>
      <w:r>
        <w:rPr/>
        <w:t xml:space="preserve">Co se odehrál za dva roky od předloňského šampionátu. Spustili jste obrovskou vlnu popularity i popularity hokeje. Tak jaké jsou novinky minimálně co se týká českého para hokeje?</w:t>
      </w:r>
    </w:p>
    <w:p>
      <w:pPr/>
      <w:r>
        <w:rPr>
          <w:b w:val="1"/>
          <w:bCs w:val="1"/>
        </w:rPr>
        <w:t xml:space="preserve">Jiří Šindler, ředitel šampionátu: </w:t>
      </w:r>
      <w:r>
        <w:rPr/>
        <w:t xml:space="preserve">Tak český para hokej výrazně poskočil, protože už od srpna 2019 má český národní tým aktivní přípravu, kvalitní přípravu, díky českému svazu ledního hokeje, který připravil podmínky pro reprezentanty. Tak se ten reprezentační kemp může rozvíjet. Můžou se při reprezentačním kempu rozvíjet i nováčci a je tam vidět velký progres a velká úroveň tohoto sportovního nasazení u naší reprezentace.</w:t>
      </w:r>
    </w:p>
    <w:p>
      <w:pPr/>
      <w:r>
        <w:rPr>
          <w:b w:val="1"/>
          <w:bCs w:val="1"/>
        </w:rPr>
        <w:t xml:space="preserve">Renáta Eleonora Orlíková, TV Polar: </w:t>
      </w:r>
      <w:r>
        <w:rPr/>
        <w:t xml:space="preserve">Přibyl někdo nový do týmu?</w:t>
      </w:r>
    </w:p>
    <w:p>
      <w:pPr/>
      <w:r>
        <w:rPr>
          <w:b w:val="1"/>
          <w:bCs w:val="1"/>
        </w:rPr>
        <w:t xml:space="preserve">Jiří Šindler, ředitel šampionátu: </w:t>
      </w:r>
      <w:r>
        <w:rPr/>
        <w:t xml:space="preserve">Podařilo se ten tým omladit, obměnit a už teď můžu prozradit, že v Ostravě nastoupí několik nováčků někteří z nich dokonce ještě před dvěma lety neseděli na saních.</w:t>
      </w:r>
    </w:p>
    <w:p>
      <w:pPr/>
      <w:r>
        <w:rPr>
          <w:b w:val="1"/>
          <w:bCs w:val="1"/>
        </w:rPr>
        <w:t xml:space="preserve">Renáta Eleonora Orlíková, TV Polar: </w:t>
      </w:r>
      <w:r>
        <w:rPr/>
        <w:t xml:space="preserve">Všechny týmy by se měly sjet tady v polovině června. Už je zveřejněna závěrečná soupiska alespoň české formace?</w:t>
      </w:r>
    </w:p>
    <w:p>
      <w:pPr/>
      <w:r>
        <w:rPr>
          <w:b w:val="1"/>
          <w:bCs w:val="1"/>
        </w:rPr>
        <w:t xml:space="preserve">Jiří Šindler, ředitel šampionátu: </w:t>
      </w:r>
      <w:r>
        <w:rPr/>
        <w:t xml:space="preserve">Vzhledem k tomu, že se ještě stále pohybujeme v covidové době, tak celá řada týmů neměla možnost trénovat. Nehráli přípravné zápasy, takže i společně s Mezinárodní para hokejovou federací jsme dali deadline až těsně před samotným turnajem pro týmy. Takže závěrečné soupisky ještě nejsou zveřejněny a ještě nejsou známy.</w:t>
      </w:r>
    </w:p>
    <w:p>
      <w:pPr/>
      <w:r>
        <w:rPr>
          <w:b w:val="1"/>
          <w:bCs w:val="1"/>
        </w:rPr>
        <w:t xml:space="preserve">Renáta Eleonora Orlíková, TV Polar: </w:t>
      </w:r>
      <w:r>
        <w:rPr/>
        <w:t xml:space="preserve">Které týmy alespoň budou hrát v Ostravě?</w:t>
      </w:r>
    </w:p>
    <w:p>
      <w:pPr/>
      <w:r>
        <w:rPr>
          <w:b w:val="1"/>
          <w:bCs w:val="1"/>
        </w:rPr>
        <w:t xml:space="preserve">Jiří Šindler, ředitel šampionátu: </w:t>
      </w:r>
      <w:r>
        <w:rPr/>
        <w:t xml:space="preserve">Většinou těch nováčků, kteří tady ještě nehráli. Budou to sportovci z Ruské federace, kteří patří mezi špičku na světě. Mohl bych je přirovnat ke Spojeným státům nebo ke Kanadě kvalitou hry. Budou tady naši sousedé ze Slovenska, kteří se senzačně probojovali mezi elitní osmičku a pak už to jsou samozřejmě známí návštěvníci ostravského šampionátu což jsou Italové, Norové.</w:t>
      </w:r>
    </w:p>
    <w:p>
      <w:pPr/>
      <w:r>
        <w:rPr>
          <w:b w:val="1"/>
          <w:bCs w:val="1"/>
        </w:rPr>
        <w:t xml:space="preserve">Renáta Eleonora Orlíková, TV Polar: </w:t>
      </w:r>
      <w:r>
        <w:rPr/>
        <w:t xml:space="preserve">Příprava našeho týmu probíhá v Nymburku a v Poděbradech. Co teda víte o té přípravě, jak to jde klukům?</w:t>
      </w:r>
    </w:p>
    <w:p>
      <w:pPr/>
      <w:r>
        <w:rPr>
          <w:b w:val="1"/>
          <w:bCs w:val="1"/>
        </w:rPr>
        <w:t xml:space="preserve">Jiří Šindler, ředitel šampionátu: </w:t>
      </w:r>
      <w:r>
        <w:rPr/>
        <w:t xml:space="preserve">Je tam velká rivalita protože kluci bojují o místa na soupisce, což je úžasná zpráva protože ještě před nedávnem se reprezentanti v podstatě sbírali do reprezentačního výběru. Dneska bojují o svá místa na soupisce protože jenom 15 hráčů může nastoupit v Ostravě a je tam zdravá rivalita právě ti mladší versus ti starší zkušenější hokejisté, takže se těším na ten progres.</w:t>
      </w:r>
    </w:p>
    <w:p>
      <w:pPr/>
      <w:r>
        <w:rPr>
          <w:b w:val="1"/>
          <w:bCs w:val="1"/>
        </w:rPr>
        <w:t xml:space="preserve">Renáta Eleonora Orlíková, TV Polar: </w:t>
      </w:r>
      <w:r>
        <w:rPr/>
        <w:t xml:space="preserve">A Miroslav Hrbek a Tomáš Kvoch para hokejové legendy. Před dvěma lety ukončili kariéru jsou ale ve videoklipu k para hokeji. Jsou třeba i takovou pomocnou prodlouženou rukou týmu nebo co je s nimi?</w:t>
      </w:r>
    </w:p>
    <w:p>
      <w:pPr/>
      <w:r>
        <w:rPr>
          <w:b w:val="1"/>
          <w:bCs w:val="1"/>
        </w:rPr>
        <w:t xml:space="preserve">Jiří Šindler, ředitel šampionátu: </w:t>
      </w:r>
      <w:r>
        <w:rPr/>
        <w:t xml:space="preserve">My jsme v tomto týdnu zveřejnili vlastně novinku a to je para hokejová hymna, která má re-make 2021 ve kterém právě tihle ti dva matadoři symbolicky předávají štafetu těm mladším para hokejistům a zároveň jim na tom tréninku přidávají i nějaké zkušenosti. A pevně věřím, že budou předávat zkušenosti i dál do budoucna, protože jich za ta léta nasbírali opravdu hodně.</w:t>
      </w:r>
    </w:p>
    <w:p>
      <w:pPr/>
      <w:r>
        <w:rPr>
          <w:b w:val="1"/>
          <w:bCs w:val="1"/>
        </w:rPr>
        <w:t xml:space="preserve">Renáta Eleonora Orlíková, TV Polar: </w:t>
      </w:r>
      <w:r>
        <w:rPr/>
        <w:t xml:space="preserve">Jen se na chvilku zastavím u hymny. Ten hit ten zůstává stejný, ale má nové aranžmá. Spolupracovali jste z Janáčkovou filharmonií. Z jakého důvodu?</w:t>
      </w:r>
    </w:p>
    <w:p>
      <w:pPr/>
      <w:r>
        <w:rPr>
          <w:b w:val="1"/>
          <w:bCs w:val="1"/>
        </w:rPr>
        <w:t xml:space="preserve">Jiří Šindler, ředitel šampionátu: </w:t>
      </w:r>
      <w:r>
        <w:rPr/>
        <w:t xml:space="preserve">Jsem moc rád, že tady zase pokračujeme v té ostravské stopě směrem do světa, protože nejenom to, že vlastně písničku před dvěma lety složil napsal Jirka Krhut, ostravský skladatel a zpěvák a textař, tak zároveň jsme k tomu letos přizvali ostravské těleso Janáčkovou filharmonii. Abychom to trošičku nadýchali tu skladbu a samozřejmě ostravští scenáristé a tvůrci připravili i videoklip, který vlastně teď má premiéru v tomto týdnu. A myslím si, že se to mimořádně povedlo.</w:t>
      </w:r>
    </w:p>
    <w:p>
      <w:pPr/>
      <w:r>
        <w:rPr>
          <w:b w:val="1"/>
          <w:bCs w:val="1"/>
        </w:rPr>
        <w:t xml:space="preserve">Renáta Eleonora Orlíková, TV Polar: </w:t>
      </w:r>
      <w:r>
        <w:rPr/>
        <w:t xml:space="preserve">Zřejmě asi Janáčkova filharmonie živě hrát nebude. I s ohledem na opatření která jsou.</w:t>
      </w:r>
    </w:p>
    <w:p>
      <w:pPr/>
      <w:r>
        <w:rPr>
          <w:b w:val="1"/>
          <w:bCs w:val="1"/>
        </w:rPr>
        <w:t xml:space="preserve">Jiří Šindler, ředitel šampionátu: </w:t>
      </w:r>
      <w:r>
        <w:rPr/>
        <w:t xml:space="preserve">Bohužel ne, ale zase máme co připravit do příště, protože umím si představit nějakou příští para hokejovou akci a když to bude mistrovství světa nebo Světový pohár někdy v dalších letech, kdy uděláme třeba koncert Janáčkovy filharmonie.</w:t>
      </w:r>
    </w:p>
    <w:p>
      <w:pPr/>
      <w:r>
        <w:rPr>
          <w:b w:val="1"/>
          <w:bCs w:val="1"/>
        </w:rPr>
        <w:t xml:space="preserve">Renáta Eleonora Orlíková, TV Polar: </w:t>
      </w:r>
      <w:r>
        <w:rPr/>
        <w:t xml:space="preserve">Na bezpečnostních opatřeních co se týká diváků spolupracujete s epidemiologem Rastislavem Maďarem. Tak poodtajněte, co všechno musíte řešit, aby alespoň hrstka návštěvníků šampionát navštívila.</w:t>
      </w:r>
    </w:p>
    <w:p>
      <w:pPr/>
      <w:r>
        <w:rPr>
          <w:b w:val="1"/>
          <w:bCs w:val="1"/>
        </w:rPr>
        <w:t xml:space="preserve">Jiří Šindler, ředitel šampionátu: </w:t>
      </w:r>
      <w:r>
        <w:rPr/>
        <w:t xml:space="preserve">Samozřejmě musíme řešit ty základní bezpečnostní parametry. To znamená, že diváci musí dodržovat ty nejpřísnější hygienická opatření. Jedním z nich patří samozřejmě zakrytí dýchacích cest a dodržování rozestupů, dezinfekce, to co už všichni za ten rok dobře známe. A ty ostatní parametry v tuto chvíli úplně neumím prezentovat protože ony se každým dnem malinko mění.</w:t>
      </w:r>
    </w:p>
    <w:p>
      <w:pPr/>
      <w:r>
        <w:rPr>
          <w:b w:val="1"/>
          <w:bCs w:val="1"/>
        </w:rPr>
        <w:t xml:space="preserve">Renáta Eleonora Orlíková, TV Polar: </w:t>
      </w:r>
      <w:r>
        <w:rPr/>
        <w:t xml:space="preserve">Můžeme ho možná doplnit kde diváci, kteří by chtěli navštívit přímo šampionát nebo fan zónu získají informace?</w:t>
      </w:r>
    </w:p>
    <w:p>
      <w:pPr/>
      <w:r>
        <w:rPr>
          <w:b w:val="1"/>
          <w:bCs w:val="1"/>
        </w:rPr>
        <w:t xml:space="preserve">Jiří Šindler, ředitel šampionátu: </w:t>
      </w:r>
      <w:r>
        <w:rPr/>
        <w:t xml:space="preserve">Já pevně věřím, že už na konci tohoto týdne zveřejníme první informace směrem ke vstupenka, k prodejům a všechny ty pravidla na základě kterých si diváci budou moci koupit vstupenky. Už teď ale víme, že určitě ty vstupenky budou na jednotlivý zápas a budou na jednotlivé hrací dny.</w:t>
      </w:r>
    </w:p>
    <w:p>
      <w:pPr/>
      <w:r>
        <w:rPr>
          <w:b w:val="1"/>
          <w:bCs w:val="1"/>
        </w:rPr>
        <w:t xml:space="preserve">Renáta Eleonora Orlíková, TV Polar: </w:t>
      </w:r>
      <w:r>
        <w:rPr/>
        <w:t xml:space="preserve">O dění na šampionátu bude informovat také televize Polar. Chystáme pravidelný magazín. A co dalšího se ještě chystá směrem k televizním obrazovkám?</w:t>
      </w:r>
    </w:p>
    <w:p>
      <w:pPr/>
      <w:r>
        <w:rPr>
          <w:b w:val="1"/>
          <w:bCs w:val="1"/>
        </w:rPr>
        <w:t xml:space="preserve">Jiří Šindler, ředitel šampionátu: </w:t>
      </w:r>
      <w:r>
        <w:rPr/>
        <w:t xml:space="preserve">Takovou novinkou kromě živých přenosů na České televizi bude naše vlastní para hokejová TV internetová. Kterou budeme spouštět těsně před samotným turnajem a tenhle ten internetový kanál bude pojednávat právě o tom k čemu se divák ani fanoušek normálně nemůže dostat. Bude tam celá řada rozhovorů s reprezentanty jednotlivých zemí. Budou tam záběry ze zákulisí toho turnaje a rozhovory s našimi hosty a spoustu zajímavostí, které určitě budou diváka zajímat.</w:t>
      </w:r>
    </w:p>
    <w:p>
      <w:pPr/>
      <w:r>
        <w:rPr>
          <w:b w:val="1"/>
          <w:bCs w:val="1"/>
        </w:rPr>
        <w:t xml:space="preserve">Renáta Eleonora Orlíková, TV Polar: </w:t>
      </w:r>
      <w:r>
        <w:rPr/>
        <w:t xml:space="preserve">Dvakrát po sobě mistrovství světa v para hokeji se koná v Česku v Moravskoslezském kraji. Dá se říct že jsme tady v Ostravě se stali takovou Mekkou para hokeje?</w:t>
      </w:r>
    </w:p>
    <w:p>
      <w:pPr/>
      <w:r>
        <w:rPr>
          <w:b w:val="1"/>
          <w:bCs w:val="1"/>
        </w:rPr>
        <w:t xml:space="preserve">Jiří Šindler, ředitel šampionátu: </w:t>
      </w:r>
      <w:r>
        <w:rPr/>
        <w:t xml:space="preserve">Tak dá se říct, že Ostrava už patří mezi para hokejové světové města, protože mistrovství světa už je tady celkem potřetí v Ostravě a Ostrava je jediné město na světě, které uspořádalo potřetí mistrovství světa. Takže ano, dá se říct Ostrava je velmocí.</w:t>
      </w:r>
    </w:p>
    <w:p>
      <w:pPr/>
      <w:r>
        <w:rPr>
          <w:b w:val="1"/>
          <w:bCs w:val="1"/>
        </w:rPr>
        <w:t xml:space="preserve">Renáta Eleonora Orlíková, TV Polar: </w:t>
      </w:r>
      <w:r>
        <w:rPr/>
        <w:t xml:space="preserve">Jakto, že se mistrovství v hokeji dvakrát po sobě koná zrovna v Česku a Ostravě?</w:t>
      </w:r>
    </w:p>
    <w:p>
      <w:pPr/>
      <w:r>
        <w:rPr>
          <w:b w:val="1"/>
          <w:bCs w:val="1"/>
        </w:rPr>
        <w:t xml:space="preserve">Jiří Šindler, ředitel šampionátu: </w:t>
      </w:r>
      <w:r>
        <w:rPr/>
        <w:t xml:space="preserve">Je to shodou okolností tak trochu náhoda. My jsme usilovali o další pořadatelství v následujících letech a v letošním roce mělo mistrovství světa pořádat právě Čína, která bude připravovat, bude organizovat paralympijské hry. Nicméně herně si to neuhráli a na podzim během mistrovství světa skupiny B a nedostali se do té elitní osmičky a v tu chvíli se na nás všechny země obrátili. Jestli bychom do Ostravy znovu nechtěli přivézt mistroství světa protože všichni chtěli zpátky do Ostravy.</w:t>
      </w:r>
    </w:p>
    <w:p>
      <w:pPr/>
      <w:r>
        <w:rPr>
          <w:b w:val="1"/>
          <w:bCs w:val="1"/>
        </w:rPr>
        <w:t xml:space="preserve">Renáta Eleonora Orlíková, TV Polar: </w:t>
      </w:r>
      <w:r>
        <w:rPr/>
        <w:t xml:space="preserve">Krásný pocit určitě pro vás.</w:t>
      </w:r>
    </w:p>
    <w:p>
      <w:pPr/>
      <w:r>
        <w:rPr>
          <w:b w:val="1"/>
          <w:bCs w:val="1"/>
        </w:rPr>
        <w:t xml:space="preserve">Jiří Šindler, ředitel šampionátu: </w:t>
      </w:r>
      <w:r>
        <w:rPr/>
        <w:t xml:space="preserve">Je to velký závazek a obrovská zodpovědnost nejenom vůči těm týmům a zúčastněným, ale i samozřejmě vůči mezinárodní paralympijské federaci, ale zejména vůči Ostravě, Moravskoslezskému kraji, ČR a hlavně i kvůli fanouškům, protože jak jste říkal na začátku laťka byla nastavená příliš vysoko. V té normální době a ta nová doba nám přináší úplně jiné pravidla hry a bude to velmi těžké se s tím poprat a věřím tomu, že to zvládneme.</w:t>
      </w:r>
    </w:p>
    <w:p>
      <w:pPr/>
      <w:r>
        <w:rPr>
          <w:b w:val="1"/>
          <w:bCs w:val="1"/>
        </w:rPr>
        <w:t xml:space="preserve">Renáta Eleonora Orlíková, TV Polar: </w:t>
      </w:r>
      <w:r>
        <w:rPr/>
        <w:t xml:space="preserve">Budeme držet palce, díky za vaši odpovědi.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2026-06-22T04:41:05+02:00</dcterms:created>
  <dcterms:modified xsi:type="dcterms:W3CDTF">2026-06-22T04:41:05+02:00</dcterms:modified>
</cp:coreProperties>
</file>

<file path=docProps/custom.xml><?xml version="1.0" encoding="utf-8"?>
<Properties xmlns="http://schemas.openxmlformats.org/officeDocument/2006/custom-properties" xmlns:vt="http://schemas.openxmlformats.org/officeDocument/2006/docPropsVTypes"/>
</file>