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“Máme vysledováno, že v našem městském obvodu je velká poptávka po bydlení zejména v nových bytových projektech. 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 která se vlastně nachází přímo proti těm pozemkům.”</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“Jsem ráda za tu louku. Aspoň tu jsou volná místa pro děti a psy, takže nevím. Možná něco menšího jo a ne úplně zastavěné.”</w:t>
      </w:r>
    </w:p>
    <w:p>
      <w:pPr/>
      <w:r>
        <w:rPr/>
        <w:t xml:space="preserve">“Já myslím, že to je perfektní tady ta louka. Pejskaři tady chodí, hodně lidí tady chodí na procházku. Nevím, co by na to lidi řekli. Mě by se osobně nelíbilo, kdyby tady byly vystavěny ty paneláky, protože to se dívá z oken do oken. Samozřejmě by byly pěknější, modernější.”</w:t>
      </w: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w:t>
      </w:r>
    </w:p>
    <w:p>
      <w:pPr/>
      <w:r>
        <w:rPr/>
        <w:t xml:space="preserve">---</w:t>
      </w:r>
    </w:p>
    <w:p>
      <w:pPr>
        <w:pStyle w:val="Heading1"/>
      </w:pPr>
      <w:r>
        <w:rPr>
          <w:sz w:val="36"/>
          <w:szCs w:val="36"/>
        </w:rPr>
        <w:t xml:space="preserve">Zábřežský hřbitov čeká poslední oprava</w:t>
      </w:r>
    </w:p>
    <w:p>
      <w:pPr/>
      <w:r>
        <w:rPr>
          <w:b w:val="1"/>
          <w:bCs w:val="1"/>
        </w:rPr>
        <w:t xml:space="preserve">Jediný hřbitov na území Ostravy-Jihu projde poslední etapou rekonstrukce. Jde o hřbitov v Zábřehu, který je v rámci Ostravy ojedinělý. Většina hřbitovů, které se ocitly uprostřed sídliště, totiž na rozdíl od něj, postupně zanikly.</w:t>
      </w:r>
    </w:p>
    <w:p>
      <w:pPr/>
      <w:r>
        <w:rPr/>
        <w:t xml:space="preserve">Ostrava pravidelně přispívá na rekonstrukce a opravy hřbitovů v městských obvodech. Pro letošní rok na ně vyčlenila 13 milionů korun. Necelá polovina, konkrétně 5 milionů korun poputuje na hřbitov v Zábřehu, který už v minulosti prošel několika úpravami. </w:t>
      </w:r>
    </w:p>
    <w:p>
      <w:pPr/>
      <w:r>
        <w:rPr>
          <w:b w:val="1"/>
          <w:bCs w:val="1"/>
        </w:rPr>
        <w:t xml:space="preserve">Kateřina Šebestová, náměstkyně primátora Ostravy: </w:t>
      </w:r>
      <w:r>
        <w:rPr/>
        <w:t xml:space="preserve">“Jsem ráda za to, že se podařilo právě v rozpočtu města vyčlenit ty finanční prostředky, protože to tak nebývalo v minulosti a městské obvody dostávají jakousi jistotu pro přípravu projektů na ty rekonstrukce, úpravy pro příští léta.”</w:t>
      </w:r>
    </w:p>
    <w:p>
      <w:pPr/>
      <w:r>
        <w:rPr>
          <w:b w:val="1"/>
          <w:bCs w:val="1"/>
        </w:rPr>
        <w:t xml:space="preserve">Martin Bednář, starosta MOb Ostrava-Jih: </w:t>
      </w:r>
      <w:r>
        <w:rPr/>
        <w:t xml:space="preserve">“Na území městského obvodu Ostrava-Jih máme jeden hřbitov v Zábřehu. Každoročně do něj dáváme finanční prostředky na jeho údržbu. V minulosti jsme také opravili oplocení za 4 a půl milionů korun, obě kaple celkem za jeden a půl milionů korun a teď nás díky příspěvku magistrátu čeká oprava osvětlení a samozřejmě i cest na daném hřbitově.” </w:t>
      </w:r>
    </w:p>
    <w:p>
      <w:pPr/>
      <w:r>
        <w:rPr/>
        <w:t xml:space="preserve">S rekonstrukcí, která si vyžádá zhruba 15 milionů korun, se začne ještě letos a na jejím konci bude hřbitov kompletně opravený.</w:t>
      </w:r>
    </w:p>
    <w:p>
      <w:pPr/>
      <w:r>
        <w:rPr/>
        <w:t xml:space="preserve">Na hřbitově, který je datován do roku 1888 a od té doby byl dvakrát rozšířen, najdete i uličku slávy, kde jsou pohřbeni mimo jiné místní faráři.</w:t>
      </w:r>
    </w:p>
    <w:p>
      <w:pPr/>
      <w:r>
        <w:rPr>
          <w:b w:val="1"/>
          <w:bCs w:val="1"/>
        </w:rPr>
        <w:t xml:space="preserve">Petr Přendík, kronikář MOb Ostrava-Jih: </w:t>
      </w:r>
      <w:r>
        <w:rPr/>
        <w:t xml:space="preserve">“Pokud bychom hledali nějaké známé osobnosti, tak na zábřežském hřbitově bychom jich našli několik. Jsou tady zdejší třeba učitelé z přelomu 19. a 20. století, našli bychom tam třeba i hrob Ladislava Šamana, někdejšího posledního starostu Zábřehu v letech 1919 až 1924 a také majitele a provozovatele vůbec prvního biografu v Zábřehu. Je to hřbitov, jehož současná podoba vychází z let 1908, 1909, kdy byl obehnán plotem a kdy tam byla postavena márnice s pitevnou a také hřbitovní kaple.”</w:t>
      </w:r>
    </w:p>
    <w:p>
      <w:pPr/>
      <w:r>
        <w:rPr/>
        <w:t xml:space="preserve">Od 70. let se na tomto hřbitově už nepohřbívá. Jediná možnost, jak tady ukládat ostatky, je formou uren. </w:t>
      </w:r>
    </w:p>
    <w:p>
      <w:pPr/>
      <w:r>
        <w:rPr/>
        <w:t xml:space="preserve">---</w:t>
      </w:r>
    </w:p>
    <w:p>
      <w:pPr>
        <w:pStyle w:val="Heading1"/>
      </w:pPr>
      <w:r>
        <w:rPr>
          <w:sz w:val="36"/>
          <w:szCs w:val="36"/>
        </w:rPr>
        <w:t xml:space="preserve">Setkání seniorů po třičtvrtě roce</w:t>
      </w:r>
    </w:p>
    <w:p>
      <w:pPr/>
      <w:r>
        <w:rPr>
          <w:b w:val="1"/>
          <w:bCs w:val="1"/>
        </w:rPr>
        <w:t xml:space="preserve">Senioři nejen z Ostravy-Jihu se konečně setkali. Po třičtvrtě roce se dočkali seniorského klubu na zahradě kulturního domu Akord, kde byl pro ně připraven nejen pestrý doprovodný program, ale přihlásit se mohli i na různé akce, které proběhnou během léta.</w:t>
      </w:r>
    </w:p>
    <w:p>
      <w:pPr/>
      <w:r>
        <w:rPr/>
        <w:t xml:space="preserve">Senioři se konečně setkali a nebylo jich málo. První Senior klub v kulturním domě Akord v Ostravě-Zábřehu po 9 měsících covidové pauzy navštívily stovky lidí.</w:t>
      </w:r>
    </w:p>
    <w:p>
      <w:pPr/>
      <w:r>
        <w:rPr>
          <w:b w:val="1"/>
          <w:bCs w:val="1"/>
        </w:rPr>
        <w:t xml:space="preserve">Šárka Zubková, organizátorka akcí pro seniory: </w:t>
      </w:r>
      <w:r>
        <w:rPr/>
        <w:t xml:space="preserve">“Setkáváme se po třičtvrtě roce, takže vidíte, že už od půl 2 začali chodit, takže ještě není konec. Není třetí hodina, takže čekáme dalších spoustu návštěvníků. Dneska máme scénku s panem Kačorem na uvítanou, pak senioři z klubu si připravili písničky, protože jsme loni založili pěvecký sbor, ale neměli kdy trénovat, když byl zákaz zpěvu, takže teď to narychlo secvičili, abychom rozezpívali všechny hosty.”</w:t>
      </w:r>
    </w:p>
    <w:p>
      <w:pPr/>
      <w:r>
        <w:rPr>
          <w:b w:val="1"/>
          <w:bCs w:val="1"/>
        </w:rPr>
        <w:t xml:space="preserve">Anketa: zúčastnění senioři: </w:t>
      </w:r>
      <w:r>
        <w:rPr/>
        <w:t xml:space="preserve">“Jsme fakt moc rádi, že zase máme akce a že zase můžeme dělat výlety na Ondřejník a tak různě. Teď budou z K-tria výlety, co pořádá Ostrava-Jih, takže fakt super.”</w:t>
      </w:r>
    </w:p>
    <w:p>
      <w:pPr/>
      <w:r>
        <w:rPr/>
        <w:t xml:space="preserve">“Málem už bych tomu nevěřila, že se všichni sejdeme a už jak koukám, tak v hojném počtu, tak to je úplně úžasné. Je to super. Moc nám to všem chybělo tady.”</w:t>
      </w:r>
    </w:p>
    <w:p>
      <w:pPr/>
      <w:r>
        <w:rPr/>
        <w:t xml:space="preserve">“Já jsem hlavně šťastná, že jsem si našla místo vůbec, protože jsem nečekala, že tu bude taková účast a jinak jsem ráda, že vůbec to všechno je obnoveno a že to začne všechno znovu.”</w:t>
      </w:r>
    </w:p>
    <w:p>
      <w:pPr/>
      <w:r>
        <w:rPr/>
        <w:t xml:space="preserve">Samozřejmě nechyběl ani tanec a spousta nabídek na zájezdy, komentované prohlídky a také do parlamentu.</w:t>
      </w:r>
    </w:p>
    <w:p>
      <w:pPr/>
      <w:r>
        <w:rPr>
          <w:b w:val="1"/>
          <w:bCs w:val="1"/>
        </w:rPr>
        <w:t xml:space="preserve">Dagmar Hrabovská, místostarostka MOb Ostrava-Jih: </w:t>
      </w:r>
      <w:r>
        <w:rPr/>
        <w:t xml:space="preserve">“Je to po pandemickém uzavření vlastně první seniorský klub, de facto jediný teď v červnu, ale mám obrovskou radost, že se všichni takhle setkáváme, ale musím říct, že někteří zdatnější už mají za sebou první prvomájový výšlap na Ondřejník. Velké poděkování seniorům, kteří se zapojili do akce Ukliďte Česko, Ukliďte Jih, takže už jsme se tak pomaličku viděli.”</w:t>
      </w:r>
    </w:p>
    <w:p>
      <w:pPr/>
      <w:r>
        <w:rPr/>
        <w:t xml:space="preserve">Senioři se takto setkali výjimečně. Pravidelné senior kluby začnou v klubu Akord opět v září, kdy budou probíhat vždy první úterý v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2026-03-04T02:27:07+01:00</dcterms:created>
  <dcterms:modified xsi:type="dcterms:W3CDTF">2026-03-04T02:27:07+01:00</dcterms:modified>
</cp:coreProperties>
</file>

<file path=docProps/custom.xml><?xml version="1.0" encoding="utf-8"?>
<Properties xmlns="http://schemas.openxmlformats.org/officeDocument/2006/custom-properties" xmlns:vt="http://schemas.openxmlformats.org/officeDocument/2006/docPropsVTypes"/>
</file>