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Skupina Čechomor má novou desku. Vyšla loni v listopadu a jmenuje se podle jedné ze sbírek básníka Františka Gellnera Radosti života. Vítám Karla Holase, dobrý den.</w:t>
      </w:r>
    </w:p>
    <w:p>
      <w:pPr/>
      <w:r>
        <w:rPr>
          <w:b w:val="1"/>
          <w:bCs w:val="1"/>
        </w:rPr>
        <w:t xml:space="preserve">Karel Holas, houslista, skladatel, zpěvák: </w:t>
      </w:r>
      <w:r>
        <w:rPr/>
        <w:t xml:space="preserve">Dobrý den, děkuji.</w:t>
      </w:r>
    </w:p>
    <w:p>
      <w:pPr/>
      <w:r>
        <w:rPr>
          <w:b w:val="1"/>
          <w:bCs w:val="1"/>
        </w:rPr>
        <w:t xml:space="preserve">Renáta Eleonora Orlíková, TV Polar: </w:t>
      </w:r>
      <w:r>
        <w:rPr/>
        <w:t xml:space="preserve">Tak údajně celá ta deska vznikala z radostí, tak proto vám připadal název Radosti života nejpřijatelnější, je to tak?</w:t>
      </w:r>
    </w:p>
    <w:p>
      <w:pPr/>
      <w:r>
        <w:rPr>
          <w:b w:val="1"/>
          <w:bCs w:val="1"/>
        </w:rPr>
        <w:t xml:space="preserve">Karel Holas, houslista, skladatel, zpěvák: </w:t>
      </w:r>
      <w:r>
        <w:rPr/>
        <w:t xml:space="preserve">Úplně nejsprávnější, přesně tak. My když jsme hledali ten název, tak jsme se koukali jak vždycky člověk vychází z těch písniček.. tak já musím říct, že vlastně tenhle ten projekt byl celý nepřipravený. My jsme si když začala ta covidová doba loni v březnu, tak jsme si řekli, tak půjdeme do studia a budeme točit co vás prostě napadne jak to prostě dopadne, tak to uvidíme. Takže jsme neměli nějaký koncept písniček, který bychom už měli předpřipraveny takže opravu jsme točili co nás napadlo a pak jsme vycházeli z těch písní jako že to nazveme podle nějaké písničky. Pořád tam bylo různých názvů, ale tenhle název nám přišel úplně příhodnější i když ta báseň zrovna není úplně optimistická abych řekl.</w:t>
      </w:r>
    </w:p>
    <w:p>
      <w:pPr/>
      <w:r>
        <w:rPr>
          <w:b w:val="1"/>
          <w:bCs w:val="1"/>
        </w:rPr>
        <w:t xml:space="preserve">Renáta Eleonora Orlíková, TV Polar: </w:t>
      </w:r>
      <w:r>
        <w:rPr/>
        <w:t xml:space="preserve">Když říkáte, že jste točili úplně všechno co vás napadlo, tak co vás napadlo?</w:t>
      </w:r>
    </w:p>
    <w:p>
      <w:pPr/>
      <w:r>
        <w:rPr>
          <w:b w:val="1"/>
          <w:bCs w:val="1"/>
        </w:rPr>
        <w:t xml:space="preserve">Karel Holas, houslista, skladatel, zpěvák: </w:t>
      </w:r>
      <w:r>
        <w:rPr/>
        <w:t xml:space="preserve">Nás napadlo spoustu věcí kterých jsme třeba měli v šuplíku a už jsme je ani dlouho... Tak třeba jsme nahráli píseň, která se tu desku nedostala, ale třeba ten chlumecký zámek máme tak jako hezky připravený, tak třeba s tím nějak vyjedeme během roku protože jsme to dali do archivu. Tak třeba to někde dáme na nějaký Spotify nebo tak, uvidíme.</w:t>
      </w:r>
    </w:p>
    <w:p>
      <w:pPr/>
      <w:r>
        <w:rPr>
          <w:b w:val="1"/>
          <w:bCs w:val="1"/>
        </w:rPr>
        <w:t xml:space="preserve">Renáta Eleonora Orlíková, TV Polar: </w:t>
      </w:r>
      <w:r>
        <w:rPr/>
        <w:t xml:space="preserve">Už jste zmínil pandemické období a byl to pro vás rok bez publika. Teď jste rozjeli turné minulý týden v Ostravě. Jaké to je vrátit se zpátky na pódia?</w:t>
      </w:r>
    </w:p>
    <w:p>
      <w:pPr/>
      <w:r>
        <w:rPr>
          <w:b w:val="1"/>
          <w:bCs w:val="1"/>
        </w:rPr>
        <w:t xml:space="preserve">Karel Holas, houslista, skladatel, zpěvák: </w:t>
      </w:r>
      <w:r>
        <w:rPr/>
        <w:t xml:space="preserve">Nebyl to úplně rok bez publika protože vlastně v létě se hrálo ale v září to skončilo, takže od září až do toho června, kdy se to nějak povolilo teďka, tak jsme začali koncertovat. No tak je to samozřejmě radost když slyšíte potlesk na koncertě. My jsme samozřejmě hráli mezitím nějaký stream, ale tam nám nikdo netleskal. Tam jsme si museli zatleskat sami. A samozřejmě ten posluchač a ten divák je pro hudebníka prostě vzpruha a náboj, jako je to fajn být a slyšet rovnou tu odezvu na tom koncertě prostě.</w:t>
      </w:r>
    </w:p>
    <w:p>
      <w:pPr/>
      <w:r>
        <w:rPr>
          <w:b w:val="1"/>
          <w:bCs w:val="1"/>
        </w:rPr>
        <w:t xml:space="preserve">Renáta Eleonora Orlíková, TV Polar: </w:t>
      </w:r>
      <w:r>
        <w:rPr/>
        <w:t xml:space="preserve">Turné, které jak už jsem zmínila jste minulý týden rozjeli v Ostravě jste nazvali třiatřicet radostí života a všechno bude třicet. Třikrát nebo tři krát tři. Letos totiž Čechomor slaví třiatřicet let.</w:t>
      </w:r>
    </w:p>
    <w:p>
      <w:pPr/>
      <w:r>
        <w:rPr>
          <w:b w:val="1"/>
          <w:bCs w:val="1"/>
        </w:rPr>
        <w:t xml:space="preserve">Karel Holas, houslista, skladatel, zpěvák: </w:t>
      </w:r>
      <w:r>
        <w:rPr/>
        <w:t xml:space="preserve">Od svého založení a tak se nám to vlastně hodilo do názvu 33 radostí života a my jsme si na toto turné řekli, že připravíme co nejvíc věcí s třiatřicítkou. To znamená, že bude hrát 33 písniček, 33 akordů, 33 kapel které dostanou 33 minut, budem točit pivo 33 a já už nevím, co všechno jsme si řekli, ale bude všechno 33 no.</w:t>
      </w:r>
    </w:p>
    <w:p>
      <w:pPr/>
      <w:r>
        <w:rPr>
          <w:b w:val="1"/>
          <w:bCs w:val="1"/>
        </w:rPr>
        <w:t xml:space="preserve">Renáta Eleonora Orlíková, TV Polar: </w:t>
      </w:r>
      <w:r>
        <w:rPr/>
        <w:t xml:space="preserve">A já jsem řekla, že letos slaví tři a třicáté narozeniny. Takže Kristova léta ano. A co to pro vás znamená?</w:t>
      </w:r>
    </w:p>
    <w:p>
      <w:pPr/>
      <w:r>
        <w:rPr>
          <w:b w:val="1"/>
          <w:bCs w:val="1"/>
        </w:rPr>
        <w:t xml:space="preserve">Karel Holas, houslista, skladatel, zpěvák: </w:t>
      </w:r>
      <w:r>
        <w:rPr/>
        <w:t xml:space="preserve">No jak to bylo vlastně ten skoro tři čtvrtě nebo půlrok jak se nehrálo, tak to bylo takové příjemné zastavení. Člověk vlastně přišel na to co nebo nebo mohl si rozmyslet co musí a co nemusí a tak to víte, že jsme také i vzpomínali co jsme udělali a co jsme neudělali. Taky jsme začali prostě v té době dělat takový pořady o našich písničkách, co jsme si vzpomněli jak jsme vlastně na tu písničku přišli a nazvali jsme to putování za čechomorskou písní, což najdete na našem YouTube. Takže spousty věcí nám tak jako vlastně došlo. A na některý jsme si prostě vzpomněli, které byly skvělé a jak se taky nemohlo cestovat, tak jsme začali přemýšlet, že začneme točit nějaké podcasty o tom, jak jsme cestovali, takže máme připravených spoustu věcí takových z té doby a i nápadů, které třeba nějak zrealizujeme.</w:t>
      </w:r>
    </w:p>
    <w:p>
      <w:pPr/>
      <w:r>
        <w:rPr>
          <w:b w:val="1"/>
          <w:bCs w:val="1"/>
        </w:rPr>
        <w:t xml:space="preserve">Renáta Eleonora Orlíková, TV Polar: </w:t>
      </w:r>
      <w:r>
        <w:rPr/>
        <w:t xml:space="preserve">Tak uvidíme. Já se vrátím ke zmiňovanému turné. Vy jste vyhlásili konkurz na předkapelu. To znamená, že v každém kraji, v každém městě kde budete hrát, tak bude místní lokální kapela jako předskokan.</w:t>
      </w:r>
    </w:p>
    <w:p>
      <w:pPr/>
      <w:r>
        <w:rPr>
          <w:b w:val="1"/>
          <w:bCs w:val="1"/>
        </w:rPr>
        <w:t xml:space="preserve">Karel Holas, houslista, skladatel, zpěvák: </w:t>
      </w:r>
      <w:r>
        <w:rPr/>
        <w:t xml:space="preserve">Přesně, v každém městě správně jste to řekla. Chceme po těch kapelách které jsou prostě v tom městě, aby nám poslali vždycky dvě videa a aby byly živě hraný, to znamená buď ze zkušebny nebo z koncertu abysme viděli jak hrají, jak se chovají vlastně na tom pódiu. A z těch kapel ty dáme na náš YouTube kanál a z těch kapel. navíc naši posluchači si na tom kanále dívají na naše písničky a my potom s Františkem vybereme tu správnou, která se nám bude líbit nejvíc nebo která bude mít třeba nejvíc lajků atd. takže v každém městě ve kterém hrajeme budeme mít jinou kapelu z toho města nebo z toho okolí nejbližšího.</w:t>
      </w:r>
    </w:p>
    <w:p>
      <w:pPr/>
      <w:r>
        <w:rPr>
          <w:b w:val="1"/>
          <w:bCs w:val="1"/>
        </w:rPr>
        <w:t xml:space="preserve">Renáta Eleonora Orlíková, TV Polar: </w:t>
      </w:r>
      <w:r>
        <w:rPr/>
        <w:t xml:space="preserve">Jaké kapely se vám hlásí? S jakou úrovní?</w:t>
      </w:r>
    </w:p>
    <w:p>
      <w:pPr/>
      <w:r>
        <w:rPr>
          <w:b w:val="1"/>
          <w:bCs w:val="1"/>
        </w:rPr>
        <w:t xml:space="preserve">Karel Holas, houslista, skladatel, zpěvák: </w:t>
      </w:r>
      <w:r>
        <w:rPr/>
        <w:t xml:space="preserve">Už všelijaké samozřejmě. V Ostravě jsme měli třeba předkapelu z Polska. Takže je to různý a ta úroveň je samozřejmě taky různá, ale většinou se nám povede vybrat kapelu nebo lépe řečeno ta úroveň je u těch nejnižších i po ty nejvyšší, takže vždycky se dá prostě vybrat opravdu jako něco zajímavého a něco co má třeba i náboj a co nám přijde prostě, že i ty naše posluchače by pobavilo. A nebráníme se samozřejmě nějakému, že bychom to škatulkovali jestli to je heavy metalová kapela nebo je to nějaký hip hop. Takže neřešme žánr, ale většinou ty kapely nám posílají z toho našeho takového žánru, co hrajeme my, tak takového podobného, že se hlásí, ale nebráníme se ničemu.</w:t>
      </w:r>
    </w:p>
    <w:p>
      <w:pPr/>
      <w:r>
        <w:rPr>
          <w:b w:val="1"/>
          <w:bCs w:val="1"/>
        </w:rPr>
        <w:t xml:space="preserve">Renáta Eleonora Orlíková, TV Polar: </w:t>
      </w:r>
      <w:r>
        <w:rPr/>
        <w:t xml:space="preserve">A vy také jste slíbili, že nejlepší předkapela si nahraje písničku ve studiu.</w:t>
      </w:r>
    </w:p>
    <w:p>
      <w:pPr/>
      <w:r>
        <w:rPr>
          <w:b w:val="1"/>
          <w:bCs w:val="1"/>
        </w:rPr>
        <w:t xml:space="preserve">Karel Holas, houslista, skladatel, zpěvák: </w:t>
      </w:r>
      <w:r>
        <w:rPr/>
        <w:t xml:space="preserve">To my jsme slíbili, že vybereme předkapelu z těch všech kapel, že jednu odměníme tím, že jim dáme natočit jednu písničku ve studiu. Jejich písničku třeba pod naším vedením nebo pod jejich tou, to už jak se domluvíme.</w:t>
      </w:r>
    </w:p>
    <w:p>
      <w:pPr/>
      <w:r>
        <w:rPr>
          <w:b w:val="1"/>
          <w:bCs w:val="1"/>
        </w:rPr>
        <w:t xml:space="preserve">Renáta Eleonora Orlíková, TV Polar: </w:t>
      </w:r>
      <w:r>
        <w:rPr/>
        <w:t xml:space="preserve">Zase zavzpomínám. Řekli jsme, že máte tři a třicáté narozeniny skupina Čechomor se původně jmenovala První českomoravská nezávislá hudební společnost a vznikla v roce 88 ve Svitavách. A mám tady i poznámku, že jste nejdříve hráli na tržištích kramářské písně a vlastně až v roce 91 nebo až po třech letech jste vydali první album. A kdy se dá říct, že už jste se stali tak více známými?</w:t>
      </w:r>
    </w:p>
    <w:p>
      <w:pPr/>
      <w:r>
        <w:rPr>
          <w:b w:val="1"/>
          <w:bCs w:val="1"/>
        </w:rPr>
        <w:t xml:space="preserve">Karel Holas, houslista, skladatel, zpěvák: </w:t>
      </w:r>
      <w:r>
        <w:rPr/>
        <w:t xml:space="preserve">Ne ne ne to vůbec ne. Ty začátky byly takový, že Franta má na to takovej skvělej příměr, že my jsme všichni hráli jako po těch sklepích těch zkušebnách a pak se samozřejmě ta zkouška šla oslavit. No a ráno ve čtyři se v té hospodě zpívali lidové písničky. Tak jsme to vlastně jako spojili, že jsme ty naše úpravy trošku upravili, ty lidový písničky. Já jsem to řekl není to hezký slovo, ale je to tak. A tím pádem vlastně jsme ty lidovky začali tak jako hrát. No nejdřív jsme hráli někde u stánku s pivem nebo na ulici. Nebo jak jste říkala na nějakém tržišti, kde prostě se dělaly různá řemesla. No a pak jsme si troufli že jsme šli i do klubů a první deska se právě vydala z takových ze Sušilovy sbírky a všechno bylo vlastně úplně jako co nejvíc podle toho Sušila i ty názvy prostě jsme zanechali původně a myslím si, že jsme se stali takovýma známějšíma až jsme udělali Proměny a Rok ďábla, taky jsme dělali před kapelu třeba Lucii. Tam jsme v roce 99 zaznamenali větší skok k nárůstu v těch našich fanoušků i na prodeji desek a tak, takže dlouho jsme se takzvaně jsme hráli u stánku s pivem.</w:t>
      </w:r>
    </w:p>
    <w:p>
      <w:pPr/>
      <w:r>
        <w:rPr>
          <w:b w:val="1"/>
          <w:bCs w:val="1"/>
        </w:rPr>
        <w:t xml:space="preserve">Renáta Eleonora Orlíková, TV Polar: </w:t>
      </w:r>
      <w:r>
        <w:rPr/>
        <w:t xml:space="preserve">Nemůžeme nezmínit spolupráci s Martinou Pártlovou. Ta před několika dny porodila holčičku Stelinku. A nebude vám chybět?</w:t>
      </w:r>
    </w:p>
    <w:p>
      <w:pPr/>
      <w:r>
        <w:rPr>
          <w:b w:val="1"/>
          <w:bCs w:val="1"/>
        </w:rPr>
        <w:t xml:space="preserve">Karel Holas, houslista, skladatel, zpěvák: </w:t>
      </w:r>
      <w:r>
        <w:rPr/>
        <w:t xml:space="preserve">Tak to víte že Martina nám chybí, to je samozřejmý, ale teď má jiný povinnosti a myslím si, že si toho mateřství taky chce trochu žít. Jako já myslím si ,že to je zdravé pro celou rodinu a až se Martina prostě jako zase osmělí, tak zas přijde a bude zpívat.</w:t>
      </w:r>
    </w:p>
    <w:p>
      <w:pPr/>
      <w:r>
        <w:rPr>
          <w:b w:val="1"/>
          <w:bCs w:val="1"/>
        </w:rPr>
        <w:t xml:space="preserve">Renáta Eleonora Orlíková, TV Polar: </w:t>
      </w:r>
      <w:r>
        <w:rPr/>
        <w:t xml:space="preserve">Vy jste zmínil Lidové písně ze kterých vlastně vycházíte a objevili jste za tu dobu za těch třiatřicet let něco takového jako neobjeveného nebo co se vám líbilo. </w:t>
      </w:r>
    </w:p>
    <w:p>
      <w:pPr/>
      <w:r>
        <w:rPr>
          <w:b w:val="1"/>
          <w:bCs w:val="1"/>
        </w:rPr>
        <w:t xml:space="preserve">Karel Holas, houslista, skladatel, zpěvák: </w:t>
      </w:r>
      <w:r>
        <w:rPr/>
        <w:t xml:space="preserve">Víte co je na těch písničkách hezký? Že prostě jsou vlastně třeba starý 200, 300 let některé jsou i dva tisíce let. Takže oni jsou a žijí tady s námi hrozně dlouho a my jsme jenom prostě ty písně kterých se nám zdály dobrý a které vlastně se třeba tolik nezpívali jako vínečko bílé, tak jsme je vzali a nějakým způsobem jsme se snažili je upravit tak, aby byly přijatelný pro tuhle tu dobu. Pro ty posluchače, kteří prostě ty koncerty chodí a myslím si, že se nám to povedlo a že je skvělý, že ty písničky, které jsou vlastně takhle věkem prověřený žijou dál. Díky tomu, že třeba my jsme nějakým způsobem interpretovali. Taky máme svý texty samozřejmě ale většina 99 procent vychází z těch lidových textů.</w:t>
      </w:r>
    </w:p>
    <w:p>
      <w:pPr/>
      <w:r>
        <w:rPr>
          <w:b w:val="1"/>
          <w:bCs w:val="1"/>
        </w:rPr>
        <w:t xml:space="preserve">Renáta Eleonora Orlíková, TV Polar: </w:t>
      </w:r>
      <w:r>
        <w:rPr/>
        <w:t xml:space="preserve">Já vám děkuji za rozhovor a přeji Vám hodně skvělé koncerty během turné, které máte rozjeté.</w:t>
      </w:r>
    </w:p>
    <w:p>
      <w:pPr/>
      <w:r>
        <w:rPr>
          <w:b w:val="1"/>
          <w:bCs w:val="1"/>
        </w:rPr>
        <w:t xml:space="preserve">Karel Holas, houslista, skladatel, zpěvák: </w:t>
      </w:r>
      <w:r>
        <w:rPr/>
        <w:t xml:space="preserve">Já moc děkuju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2026-06-25T10:35:18+02:00</dcterms:created>
  <dcterms:modified xsi:type="dcterms:W3CDTF">2026-06-25T10:35:18+02:00</dcterms:modified>
</cp:coreProperties>
</file>

<file path=docProps/custom.xml><?xml version="1.0" encoding="utf-8"?>
<Properties xmlns="http://schemas.openxmlformats.org/officeDocument/2006/custom-properties" xmlns:vt="http://schemas.openxmlformats.org/officeDocument/2006/docPropsVTypes"/>
</file>