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DLO je v plném proudu festival Pimprléto</w:t>
      </w:r>
    </w:p>
    <w:p>
      <w:pPr/>
      <w:r>
        <w:rPr>
          <w:b w:val="1"/>
          <w:bCs w:val="1"/>
        </w:rPr>
        <w:t xml:space="preserve">Divadlo loutek Ostrava patří i letos o prázdninách tradičnímu festivalu Pimprléto. Malým i velkým divákům nabízí spoustu loutkových pohádek, koncerty a také doprovodný program jako pouliční divadlo. A nechybí ani divadelní dílny pro příměstské tábory i veřejnost.</w:t>
      </w:r>
    </w:p>
    <w:p>
      <w:pPr/>
      <w:r>
        <w:rPr>
          <w:b w:val="1"/>
          <w:bCs w:val="1"/>
        </w:rPr>
        <w:t xml:space="preserve">Jana Vozáriková, divadelní lektor: </w:t>
      </w:r>
      <w:r>
        <w:rPr/>
        <w:t xml:space="preserve">“Letos to máme tak, že dáváme možnost dětem dostat do rukou opravdové umělecké dílo, kterým loutka může být a v divadle loutek je a jsou to loutky, které už svou sezónu mají za sebou a možná by je už nikdy nikdo do ruky nedostal, tak jim dáme možnost je rozžít pomocí dětských rukou Takže děti dostávají profesionální loutku a budou mít možnost si s ní hrát. Můžou ji rozžít a my jim v tom pomůžeme."</w:t>
      </w:r>
    </w:p>
    <w:p>
      <w:pPr/>
      <w:r>
        <w:rPr/>
        <w:t xml:space="preserve">Zatímco divadelní dílny probíhají během týdne, na divadelní pohádky a koncerty jste zváni o víkendech do venkovního amfiteátru.</w:t>
      </w:r>
    </w:p>
    <w:p>
      <w:pPr/>
      <w:r>
        <w:rPr>
          <w:b w:val="1"/>
          <w:bCs w:val="1"/>
        </w:rPr>
        <w:t xml:space="preserve">Lucie Mičková, marketing a PR, DLO: </w:t>
      </w:r>
      <w:r>
        <w:rPr/>
        <w:t xml:space="preserve">“Na naše Pimprléto si zveme soubory z celé ČR, takže můžeme ostravské diváky pozvat třeba na Studio Damúza, na Divadlo Buchty a loutky, na Divadlo b, Divadlo U staré herečky, ale máme program i pro dospělé publikum, takže se můžou dospěláci těšit třeba na koncert kapely Nedivoč, nebo na improvizační show skupiny Odvaz.”</w:t>
      </w:r>
    </w:p>
    <w:p>
      <w:pPr/>
      <w:r>
        <w:rPr/>
        <w:t xml:space="preserve">Na veškerý program je třeba si koupit vstupenky předem na webu .</w:t>
      </w:r>
    </w:p>
    <w:p>
      <w:pPr/>
      <w:r>
        <w:rPr>
          <w:b w:val="1"/>
          <w:bCs w:val="1"/>
        </w:rPr>
        <w:t xml:space="preserve">Lucie Mičková, marketing a PR, DLO:</w:t>
      </w:r>
      <w:r>
        <w:rPr/>
        <w:t xml:space="preserve"> “Jsme moc rádi, že to můžeme dělat i díky podpoře městského obvodu Moravská Ostrava a Přívoz, který nám poskytl dotaci na letošní Pimprléto.”</w:t>
      </w:r>
    </w:p>
    <w:p>
      <w:pPr/>
      <w:r>
        <w:rPr/>
        <w:t xml:space="preserve">A to ve výši 70 tisíc korun. Pimprléto bude v Divadle loutek Ostrava probíhat až do poloviny srpna.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2026-03-02T18:49:18+01:00</dcterms:created>
  <dcterms:modified xsi:type="dcterms:W3CDTF">2026-03-02T18:49:18+01:00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