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Dobý den, školní magazín TV Polar Studuj u nás vám přináší novinky z krajských škol i v tomto týdnu, vítejte. V úvodu společně navštívíme Bránu řemesel na SŠ techniky a služeb v Karviné, následovat bude představení SŠ technické a dopravní v Ostravě – Vítkovicích a nakonec ochutnáme delikatesy ze soutěže Marlenka Cup v Opavě.</w:t>
      </w:r>
    </w:p>
    <w:p>
      <w:pPr/>
      <w:r>
        <w:rPr/>
        <w:t xml:space="preserve">SŠ techniky a služeb v Karviné pořádá každoročně akci pro děti ze základních škol s názvem Brána řemesel.</w:t>
      </w:r>
    </w:p>
    <w:p>
      <w:pPr/>
      <w:r>
        <w:rPr/>
        <w:t xml:space="preserve">Yvetta Kalužová, ředitelka SŠ techniky a služeb Karviná: “Probíhá tři dny, od středy do pátku, zařadili jsme i mateřské školy a jde o seznámení se se školou, s řemesly, které učíme a s fungováním naší školy. Aby žáci věděli, že studovat se dá, dá se vyučit skvělým řemeslníkem, může přitom sportovat a může být šťastný a spokojený. Pozvali jsme bezpečnostní složky státu, PČR, hasiče a máme i ukázku z Rallye Dakar. Dále jsou naši vyučující připraveni soutěžním způsobem a zábavnou formou představit řemeslo.”</w:t>
      </w:r>
    </w:p>
    <w:p>
      <w:pPr/>
      <w:r>
        <w:rPr/>
        <w:t xml:space="preserve">Které obory byste potřebovali podpořit, kde je menší zájem?</w:t>
      </w:r>
    </w:p>
    <w:p>
      <w:pPr/>
      <w:r>
        <w:rPr/>
        <w:t xml:space="preserve">Yvetta Kalužová, ředitelka SŠ techniky a služeb Karviná: “Menší zájem je u kuchařů, číšníků, ale hlavně potřebujeme podpořit truhláře, elektrikáře a logistiku v průmyslu.”</w:t>
      </w:r>
    </w:p>
    <w:p>
      <w:pPr/>
      <w:r>
        <w:rPr/>
        <w:t xml:space="preserve">Které obory naopak jsou natolik atraktivní, že musíte žáky i odmítat?</w:t>
      </w:r>
    </w:p>
    <w:p>
      <w:pPr/>
      <w:r>
        <w:rPr/>
        <w:t xml:space="preserve">Yvetta Kalužová, ředitelka SŠ techniky a služeb Karviná: “ Odmítat musíme žáky v oboru Požární technik, je to maturitní obor a jsme jedna z mála škol v ČR, která poskytuje toto vzdělání a obrovský převis máme u oboru automechanik.”</w:t>
      </w:r>
    </w:p>
    <w:p>
      <w:pPr/>
      <w:r>
        <w:rPr/>
        <w:t xml:space="preserve">Jak jste spokojená s počtem žáků na škole?</w:t>
      </w:r>
    </w:p>
    <w:p>
      <w:pPr/>
      <w:r>
        <w:rPr/>
        <w:t xml:space="preserve">Yvetta Kalužová, ředitelka SŠ techniky a služeb Karviná: “V letošním roce jsme spokojeni, dělali jsme velké náborové aktivity, online formu, Bránu řemesel online s živým přenosem do základních škol, ale co si dítě neohmatá, není to to pravé ořechové.”</w:t>
      </w:r>
    </w:p>
    <w:p>
      <w:pPr/>
      <w:r>
        <w:rPr/>
        <w:t xml:space="preserve">Do soutěžních prezentací oborů se zapojili nejen učitelé, ale i žáci.</w:t>
      </w:r>
    </w:p>
    <w:p>
      <w:pPr/>
      <w:r>
        <w:rPr/>
        <w:t xml:space="preserve">Tomáš Pszczólka, učitel: “Prezentujeme tři obory, Mechanik-elektrotechnik se zaměřením Zabezpečovací protipožární regulační systémy a další obor je Mechanik elektrotechnických a instalatérských zařízení a poslední obor učební Elektrikář. Dva z nich jsou podporované MSK pomocí stipendií. Také v těch maturitních oborech mají žáci možnost výučního listu.”</w:t>
      </w:r>
    </w:p>
    <w:p>
      <w:pPr/>
      <w:r>
        <w:rPr/>
        <w:t xml:space="preserve">Michaela Bardoňová, učitelka: “ Já vás vítáme v našem oboru Oční optik jemný mechanik s tím, že je to tříletý obor zakončený výučním listem. Naši žáci se učí v prvních ročnících jemnou mechaniku, jak zvládat ty brýle, jak je opravovat, zhotovovat podle lékařského předpisu. Ve druhých a třetích ročnících nastupují do firem přímo do optik, kde se naučí chod firmy.”</w:t>
      </w:r>
    </w:p>
    <w:p>
      <w:pPr/>
      <w:r>
        <w:rPr/>
        <w:t xml:space="preserve">Že jsou na karvinské škole spokojeni, bylo vidět i na samotných žácích.</w:t>
      </w:r>
    </w:p>
    <w:p>
      <w:pPr/>
      <w:r>
        <w:rPr/>
        <w:t xml:space="preserve">anketa: žák oboru Požární technik: “Tento obor bych doporučil, protože je to zajímavý obor, je to hodně práce, fyzicky náročné, pro sportovce a pro ty, co ho chtějí studovat a co se chtějí dále rozvíjet.”</w:t>
      </w:r>
    </w:p>
    <w:p>
      <w:pPr/>
      <w:r>
        <w:rPr/>
        <w:t xml:space="preserve">jak plánuješ budoucnost?</w:t>
      </w:r>
    </w:p>
    <w:p>
      <w:pPr/>
      <w:r>
        <w:rPr/>
        <w:t xml:space="preserve">anketa: žák oboru Požární technik: “Chci se přihlásit ke členům HZS  a uvidíme, kam to půjde.”</w:t>
      </w:r>
    </w:p>
    <w:p>
      <w:pPr/>
      <w:r>
        <w:rPr/>
        <w:t xml:space="preserve">Jaká je šance, jak obvykle absolventi uspějí?</w:t>
      </w:r>
    </w:p>
    <w:p>
      <w:pPr/>
      <w:r>
        <w:rPr/>
        <w:t xml:space="preserve">anketa: žák oboru Požární technik: “Teď za poslední dva roky, co jsme slyšeli, tak budou velmi nabírat, takže by byla šance vysoká.”</w:t>
      </w:r>
    </w:p>
    <w:p>
      <w:pPr/>
      <w:r>
        <w:rPr/>
        <w:t xml:space="preserve">Karvinská škola je vyhlášená tím, že vychovala řadu vynikajících sportovců, paní ředitelka ocenila například úspěšného boxera Ladislava Plachetku.</w:t>
      </w:r>
    </w:p>
    <w:p>
      <w:pPr/>
      <w:r>
        <w:rPr/>
        <w:t xml:space="preserve">Ladislav Plachetka, vicemistr republiky v boxu: “Učitelé mi s tím pomáhají, s tím sportem. Vybral jsme si obor instalatér, taťka mi říkal, že to dobře platí a je to dobrá práce, to mě zaujalo, proto jsme šel na instalatéra.</w:t>
      </w:r>
    </w:p>
    <w:p>
      <w:pPr/>
      <w:r>
        <w:rPr/>
        <w:t xml:space="preserve">Brána řemesel je primárně určena pro žáky základních škol a také letos splnila svůj účel.</w:t>
      </w:r>
    </w:p>
    <w:p>
      <w:pPr/>
      <w:r>
        <w:rPr/>
        <w:t xml:space="preserve">anketa: žáci ZŠ: “Nás zajímavé průmyslové obory a chceme si zkusit, jaké to je.” “Vybrala bych si kuchaře, baví mě vařit.”</w:t>
      </w:r>
    </w:p>
    <w:p>
      <w:pPr/>
      <w:r>
        <w:rPr/>
        <w:t xml:space="preserve">Věra Hellerová, učitelka ZŠ Družby Karviná: “Ta škola sehrává důležitou roli v tomto regionu, protože z naší školy tady chodí většina studentů. Ta nabídka oborů je široká, jsme rádi, že sem můžou ty děti jít.”</w:t>
      </w:r>
    </w:p>
    <w:p>
      <w:pPr/>
      <w:r>
        <w:rPr/>
        <w:t xml:space="preserve">#</w:t>
      </w:r>
    </w:p>
    <w:p>
      <w:pPr/>
      <w:r>
        <w:rPr/>
        <w:t xml:space="preserve">Pokud vaše dítě zajímá hromadná doprava, ať už železniční, autobusová, či tramvajová, máme teď pro vás dobrý tip. SŠ technická a dopravní v Ostravě – Vítkovicích vzdělává v těchto oborech už dlouhá léta odborníky a může se pochlubit opravdu kvalitním vybavením.</w:t>
      </w:r>
    </w:p>
    <w:p>
      <w:pPr/>
      <w:r>
        <w:rPr/>
        <w:t xml:space="preserve">SŠ technická a dopravní v Ostravě – Vítkovicích nabízí ucelený přehled učebních a studijních oborů zaměřených na dopravní pozemní prostředky, tzn. na silniční a drážní techniku, tedy železniční vozidla, tramvaje a trolejbusy. A další zajímavé obory, například Chladící a klimatizační technika, Výtahová technika, nebo třeba čtyřletý maturitní obor Autotronik. Pro všechny žáky je tedy velmi důležitá spolupráce školy s firmami.</w:t>
      </w:r>
    </w:p>
    <w:p>
      <w:pPr/>
      <w:r>
        <w:rPr/>
        <w:t xml:space="preserve">Stanislav Zapletal, ředitel SŠ technická a dopravní: „Máme nastavenou širokou spolupráci s firmami, mezi největší partnery patří Dopravní podnik Ostrava, Škoda Transportation, České dráhy a další.“</w:t>
      </w:r>
    </w:p>
    <w:p>
      <w:pPr>
        <w:numPr>
          <w:ilvl w:val="0"/>
          <w:numId w:val="2"/>
        </w:numPr>
      </w:pPr>
      <w:r>
        <w:rPr/>
        <w:t xml:space="preserve">Jak jste na tom s vybavením školy?</w:t>
      </w:r>
    </w:p>
    <w:p>
      <w:pPr/>
      <w:r>
        <w:rPr/>
        <w:t xml:space="preserve">Stanislav Zapletal, ředitel SŠ technická a dopravní: „Co se týká automobilové techniky, tak máme špičkové vybavení. V oblasti drážní techniky se žáci vzdělávají především na pracovištích, protože nemůžeme vše simulovat v rámci učeben. Máme v plánu rozšířit dopravní sál.“</w:t>
      </w:r>
    </w:p>
    <w:p>
      <w:pPr/>
      <w:r>
        <w:rPr/>
        <w:t xml:space="preserve">Mezi nejatraktivnější obory patří například Provoz a ekonomika dopravy.</w:t>
      </w:r>
    </w:p>
    <w:p>
      <w:pPr/>
      <w:r>
        <w:rPr/>
        <w:t xml:space="preserve">Tomáš Pščolka, učitel: „Toto jsou budoucí pracovníci na dráze, kteří si momentálně nacvičují stavění vlakových cest. Může jich tady být až dvanáct.“</w:t>
      </w:r>
    </w:p>
    <w:p>
      <w:pPr/>
      <w:r>
        <w:rPr/>
        <w:t xml:space="preserve">anketa: žáci: „Zrovna teď posílám vlak na vlakovou stanici směr Bystřice. V budoucnu bych chtěla pracovat jako vlakvedoucí nebo dispečerka.“</w:t>
      </w:r>
    </w:p>
    <w:p>
      <w:pPr/>
      <w:r>
        <w:rPr/>
        <w:t xml:space="preserve">Dalším velmi zajímavým oborem je také zmiňovaná Chladící a klimatizační technika.</w:t>
      </w:r>
    </w:p>
    <w:p>
      <w:pPr/>
      <w:r>
        <w:rPr/>
        <w:t xml:space="preserve">Boris Tengler, učitel: „Chlaďařů je málo, bylo by fajn, kdyby jich bylo více, protože je to velmi perspektivní obor.“</w:t>
      </w:r>
    </w:p>
    <w:p>
      <w:pPr/>
      <w:r>
        <w:rPr/>
        <w:t xml:space="preserve">Zatímco o většinu oborů SŠ technické a dopravní je velký zájem, jsou i takové, které žáci bohužel příliš nevyhledávají. Například obor Autokarosář.</w:t>
      </w:r>
    </w:p>
    <w:p>
      <w:pPr/>
      <w:r>
        <w:rPr/>
        <w:t xml:space="preserve">Robert Straček, učitel: „Trpíme nedostatkem žáků, přestože mají vysokou uplatnitelnost. Je o ně obrovský zájem, nemají problém sehnat práci. Navíc máme tady moderní vybavení.“</w:t>
      </w:r>
    </w:p>
    <w:p>
      <w:pPr/>
      <w:r>
        <w:rPr/>
        <w:t xml:space="preserve">Střední škola technická a dopravní nabízí některé obory také formou nástavbového studia.</w:t>
      </w:r>
    </w:p>
    <w:p>
      <w:pPr/>
      <w:r>
        <w:rPr/>
        <w:t xml:space="preserve">Soutěž Marlenka Cup si získala mezi mladými cukráři už velmi dobrou prestiž. Letos se konala opět v Opavě, jejím pořadatelem byla tradičně SŠ hotelnictví a služeb.</w:t>
      </w:r>
    </w:p>
    <w:p>
      <w:pPr/>
      <w:r>
        <w:rPr/>
        <w:t xml:space="preserve">V roce 2016 se dohodl MS kraj se společností Marlenka na dlouhodobé spolupráci. Vznikla tak mimo jiné atraktivní soutěž pro mladé cukráře, kteří si mohou každoročně porovnat své dovednosti.</w:t>
      </w:r>
    </w:p>
    <w:p>
      <w:pPr/>
      <w:r>
        <w:rPr/>
        <w:t xml:space="preserve">Martin Ruský, ředitel SŠ hotelnictví a služeb Opava: „Žáci, kteří byli vyloučeni z odborného výcviku, mají po roce a půl možnost znovu si vyzkoušet soutěži. Celkový význam soutěže je to, že se střetávají žáci z podobných škol, aby mohli změřit své síly. Je tady i propojení na praxi a Marlenka samozřejmě doufá, že ty nejlepší cukráře zaměstná.“</w:t>
      </w:r>
    </w:p>
    <w:p>
      <w:pPr/>
      <w:r>
        <w:rPr/>
        <w:t xml:space="preserve">A jaké bylo letošní zadání?</w:t>
      </w:r>
    </w:p>
    <w:p>
      <w:pPr/>
      <w:r>
        <w:rPr/>
        <w:t xml:space="preserve">Eliška Dernerová, vedoucí poroty: „Máme tam využití ořechu, medu, ovoce. Jde o vlastní práci při přípravě a potom chuť, vůně, celkový vzhled a prezentace. Nejlepší školou pro mladé cukráře je praxe přímo v cukrárnách a tato soutěž jim také hodně pomůže.“</w:t>
      </w:r>
    </w:p>
    <w:p>
      <w:pPr/>
      <w:r>
        <w:rPr/>
        <w:t xml:space="preserve">Pro žáky – cukráře je Marlenka Cup velkou výzvou.</w:t>
      </w:r>
    </w:p>
    <w:p>
      <w:pPr/>
      <w:r>
        <w:rPr/>
        <w:t xml:space="preserve">Máme dostudováno, děkuji moc za váš čas a budu se u pořadu Studuj u nás těšit na viděnou zase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F8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0-11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2026-05-04T16:15:27+02:00</dcterms:created>
  <dcterms:modified xsi:type="dcterms:W3CDTF">2026-05-04T16:15:27+02:00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