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ohlásila další premiéru magazínu Léta běží - jako vždy vám přinášíme témata ze sociální oblasti v našem regionu.</w:t>
      </w:r>
      <w:r>
        <w:rPr>
          <w:b w:val="1"/>
          <w:bCs w:val="1"/>
        </w:rPr>
        <w:t xml:space="preserve">  MSK vyhlásil dotační program na zvyšování kvality soc. služeb</w:t>
      </w:r>
    </w:p>
    <w:p>
      <w:pPr/>
      <w:r>
        <w:rPr/>
        <w:t xml:space="preserve">Rada MSK vyhlásila dotační program na zvyšování kvality sociálních služeb. Registrovaní poskytovatelé budou moci žádat o příspěvek, kraj vyčlenil celkem 40 milionů korun.  Jiří Navrátil (KDU-ČSL), náměstek hejtmana MSK pro sociální oblast: "Cílem tohoto dotačního programu je zvýšení kvality poskytovaných služeb právě na území Moravskoslezského kraje. Musíme si uvědomit, že vláda nám každoročně posílá do Moravskoslezského kraje méně peněz na poskytování sociálních služeb a tento deficit by tento dotační program měl z části také krýt. Nově v tomto programu chceme taktéž podpořit pracovníky, kteří pracují se specifickými poruchami, ať už je to s autismem, kombinovaným postiženým. Jde nám o to, že tyto osoby vynakládají ve své práci daleko více ze svého nejen soukromí, ale i ze své péče. Proto je chceme čím dál více vzdělávat, to má smysl. Krajský úřad bude žádosti přijímat v období od 10. do 20. ledna 2022. Prosím tedy všechny poskytovatele, aby v tomto termínu své žádosti podali a budeme rádi, že je budeme moci co nejdříve vyhodnotit, aby se peníze mezi poskytovatele sociálních služeb dostaly co nejdříve."</w:t>
      </w:r>
      <w:r>
        <w:rPr>
          <w:b w:val="1"/>
          <w:bCs w:val="1"/>
        </w:rPr>
        <w:t xml:space="preserve">  Domov pro seniory Korýtko v Ostravě čeká rekonstrukce</w:t>
      </w:r>
    </w:p>
    <w:p>
      <w:pPr/>
      <w:r>
        <w:rPr/>
        <w:t xml:space="preserve">Domov pro seniory Korýtko čeká komplexní rekonstrukce. Klienti se proto budou muset na dva roky přestěhovat jinam. Po dokončení přestavby se ze zastaralé nevyhovující budovy stane moderní objekt s kvalitním zázemím.  Domov pro seniory Korýtko v Zábřehu poskytuje dvě registrované sociální služby – domov pro seniory a domov se zvláštním režimem o celkové kapacitě 242 míst. Budova už je ale zastaralá a proto chce ostravský magistrát investovat až půl miliardy korun do její rekonstrukce.  Zbyněk Pražák, náměstek primátora Ostravy: „O potřebě rekonstrukce objektu Domova Korýtko hovoříme již mnoho let a mám radost, že přes mnohé peripetie jsme nyní konečně dospěli k jejímu faktickému zahájení. Je to jeden z našich největších domovů pro seniory. Byl postaven v roce 1985."  Rekonstrukce potrvá asi dva roky a protože bude komplexní, není možné klienty stěhovat pouze v rámci objektu. Budou proto přemístěni do budov Čtyřlístku, což je organizace města, která se stará o zdravotně postižené.  Jan Seidler, ředitel Domova Korýtko: „Vím, že i přes veškerou snahu bude toto období komplikované, a to nejen pro naše klienty, ale také pro všechny zaměstnance organizace. Budeme se snažit zajistit, aby stěhování a následný pobyt v náhradních prostorách byl pro všechny, zejména pro klienty, co nejméně náročný a aby byl pro ně zajištěn maximální možný komfort."  Aktuálně magistrát hledá zhotovitele stavby. Nabídky mohou stavebníci podávat do 9. prosince. Začít by se mohlo v únoru příštího roku.  Tlačítka takzvané zdravotní nouze už má v Ostravě více než 500 seniorů. Poptávka po nich je tak velká, že převyšuje nabídku. A není se čemu divit. Spoustě lidem už zachránila život.</w:t>
      </w:r>
    </w:p>
    <w:p>
      <w:pPr/>
      <w:r>
        <w:rPr>
          <w:b w:val="1"/>
          <w:bCs w:val="1"/>
        </w:rPr>
        <w:t xml:space="preserve">Senior linka zachraňuje životy i upevňuje vztahy</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  Milada Tořová, obyvatelka Ostravy-Jihu: “Já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  Jindřich Machů, mluvčí MP Ostrava: “Samotný projekt není jenom o tom, že přijedeme k seniorovi, zajistíme montáže tlačítek takzvané nouze, zdravotní nouze, nebo podezřelé osoby. Naši okrskáři ty seniory navštěvují poměrně často a mnohdy mezi nimi vznikají i osobní vazby.”  Antonie Selucká, strážník MP Ostrava pro oblast Jih: “Mám na starosti přibližně 12 seniorů. Samozřejmě ne ke každému mám takový citový vztah jako k paní Tořové, která mi přirostla k srdíčku a já věřím, že já ji taky, protože máme hodně společného.”  Milada Tořová, obyvatelka Ostravy-Jihu: “Už se vždycky těším, jak přijde vždycky jednou za měsíc zavolá, jestli budu doma, nebo jestli jdu k doktorovi, vždycky mi vyhoví, jak to potřebuju.”  Výjimkou k návštěvě nejsou ani oslavy. Paní Tořové přišli strážníci popřát k jejím 90 narozeninám. Ne všichni senioři jsou ale takto družní.  Antonie Selucká, strážník MP Ostrava pro oblast Jih: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  Prioritou číslo jedna je ale kontrola funkčnosti nouzových tlačítek a psychologická pomoc.  Antonie Selucká, strážník MP Ostrava pro oblast Jih: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  Jindřich Machů, mluvčí MP Ostrava: “Pokud se týká dotazu, kde se senioři mohou obrátit v případě žádosti o senior linku, mohou zavolat na úsek prevence MP Ostrava, nebo se obrátit na příslušný sociální odbor úřadu městské části, ve které bydlí.”  Nárok na nouzová tlačítka mají senioři ve věku 65 let a více.</w:t>
      </w:r>
      <w:r>
        <w:rPr>
          <w:b w:val="1"/>
          <w:bCs w:val="1"/>
        </w:rPr>
        <w:t xml:space="preserve">  Centrum volnočasových aktivit v Havířově oslavilo deset let</w:t>
      </w:r>
    </w:p>
    <w:p>
      <w:pPr/>
      <w:r>
        <w:rPr/>
        <w:t xml:space="preserve">Je to deset let, kdy se po rekonstrukci budovy dialýzy otevřelo Centrum volnočasových aktivit na ulici Horymírova v Havířově. K oslavě výročí se v centru konal Den otevřených dveří, kde se návštěvníci mohli podívat na výstavu prací jednotlivých zájmových kroužků.  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  Bernarda Urbancová, vedoucí odboru sociálních věcí: “Myslím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  paní Helena: “S děvčaty se scházíme. Máme jednak ten kontakt. Když nebyl, tak nám chyběl. Spoustu věcí se naučíme jedna od druhé. Vždy někdo něco přinese a naučí to ostatní.”  paní Štěpánka: “Já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  Senioři věří, že opět k přísným opatřením nedojde. Nicméně pokud ano, budou mít proto pochopení.  Tolik z našich témat - sledovali jste pořad Léta běží, další premiéru nabídneme 14. prosince.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0-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