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Mikuláš dorazil za dětmi i do Stonavy</w:t>
      </w:r>
    </w:p>
    <w:p>
      <w:pPr/>
      <w:r>
        <w:rPr>
          <w:b w:val="1"/>
          <w:bCs w:val="1"/>
        </w:rPr>
        <w:t xml:space="preserve">Na začátku prosince navštěvuje děti Mikuláš se svou družinou. Letos se se stonavskými dětmi nemohl opět, stejně jako loni kvůli coronavirové pandemii setkat v Domě PZKO během jejich besídky. Na předškoláky ale nezapoměl .</w:t>
      </w:r>
    </w:p>
    <w:p>
      <w:pPr/>
      <w:r>
        <w:rPr/>
        <w:t xml:space="preserve">Přišel za nimi do mateřské školy na Hořanech. Tady si pro něj děti připravily bohatý kulturní program, za který byly odměněny.</w:t>
      </w:r>
    </w:p>
    <w:p>
      <w:pPr/>
      <w:r>
        <w:rPr>
          <w:i w:val="1"/>
          <w:iCs w:val="1"/>
        </w:rPr>
        <w:t xml:space="preserve">vystoupení</w:t>
      </w:r>
    </w:p>
    <w:p>
      <w:pPr/>
      <w:r>
        <w:rPr/>
        <w:t xml:space="preserve">Po hořanské mateřince se Mikuláš chystal vypravit za dětmi na Dolany. Některé z nich zastihl u Domu s pečovatelskou službou. Děti si totiž připravily pásmo básniček, písniček a tanečků, kterými v adventní době přišly potěšit stonavské seniory.</w:t>
      </w:r>
    </w:p>
    <w:p>
      <w:pPr/>
      <w:r>
        <w:rPr>
          <w:i w:val="1"/>
          <w:iCs w:val="1"/>
        </w:rPr>
        <w:t xml:space="preserve">vystoupení</w:t>
      </w:r>
    </w:p>
    <w:p>
      <w:pPr/>
      <w:r>
        <w:rPr/>
        <w:t xml:space="preserve">Za ostatními dětmi z mateřské školy na Dolanech chtěl Mikuláš přijít v den svého svátku, 6. prosince. Bohužel, nařízená karanténa to neumožnila. Setkání s Mikulášem se tak muselo o pár dní odložit.</w:t>
      </w:r>
    </w:p>
    <w:p>
      <w:pPr/>
      <w:r>
        <w:rPr/>
        <w:t xml:space="preserve">---</w:t>
      </w:r>
    </w:p>
    <w:p>
      <w:pPr>
        <w:pStyle w:val="Heading1"/>
      </w:pPr>
      <w:r>
        <w:rPr>
          <w:sz w:val="36"/>
          <w:szCs w:val="36"/>
        </w:rPr>
        <w:t xml:space="preserve">Kvůli pandemii musely být zrušeny některé tradiční akce</w:t>
      </w:r>
    </w:p>
    <w:p>
      <w:pPr/>
      <w:r>
        <w:rPr>
          <w:b w:val="1"/>
          <w:bCs w:val="1"/>
        </w:rPr>
        <w:t xml:space="preserve">V prosinci se mělo ve Stonavě uskutečnit několik společenských, kulturních i sportovních akcí. Bohužel, kvůli koronavirové pandemii a aktuálním vládním opatřením musely být zrušeny. Pokud to situace dovolí, některé z nich chtějí organizátoři uspořádat v prvním čtvrtletí příštího roku.</w:t>
      </w:r>
    </w:p>
    <w:p>
      <w:pPr/>
      <w:r>
        <w:rPr/>
        <w:t xml:space="preserve">Stonavští dobrovolní hasiči už několik let organizují soutěž Železný hasič. Výjimečný je tím, že se pořádá v zimě. Letos se měl uskutečnit v sobotu 27. listopadu. Na poslední chvíli byl ale kvůli aktuálním opatřením zrušen.</w:t>
      </w:r>
    </w:p>
    <w:p>
      <w:pPr/>
      <w:r>
        <w:rPr>
          <w:b w:val="1"/>
          <w:bCs w:val="1"/>
        </w:rPr>
        <w:t xml:space="preserve">Růžena Valošková, místostarostka SDH Stonava:</w:t>
      </w:r>
      <w:r>
        <w:rPr/>
        <w:t xml:space="preserve"> „24.11. jsme měli poslední schůzi organizátorů, abychom si rozdělili funkce kdo, co bude dělat. Velitel výjezdní jednotky Kamil Znamec nám oznámil, že máme 23 přihlášených účastníků a že ještě startovní listinu neuzavíral. Ale bohužel přišlo nařízení vlády, na které reagovalo Sdružení hasičů Čech, Moravy a Slezska a poslalo nám, že všechny sportovní a kulturní akce s účastníky nad dvacet osob musí splňovat nějaká pravidla. U nás je problém, že většina organizátorů není očkována. Rozhodli jsme proto, že rozhodně to bude lepší odvolat.“</w:t>
      </w:r>
    </w:p>
    <w:p>
      <w:pPr/>
      <w:r>
        <w:rPr/>
        <w:t xml:space="preserve">Počasí přitom hasičům přálo.</w:t>
      </w:r>
    </w:p>
    <w:p>
      <w:pPr/>
      <w:r>
        <w:rPr>
          <w:b w:val="1"/>
          <w:bCs w:val="1"/>
        </w:rPr>
        <w:t xml:space="preserve">Růžena Valošková, místostarostka SDH Stonava:</w:t>
      </w:r>
      <w:r>
        <w:rPr/>
        <w:t xml:space="preserve"> „Velice nás to mrzí, protože konečně nám ta zimní edice vyšla tak, že nasněžilo, všichni jsme se na to dost těšili.“</w:t>
      </w:r>
    </w:p>
    <w:p>
      <w:pPr/>
      <w:r>
        <w:rPr/>
        <w:t xml:space="preserve">Naplánovanou akci, ale hasiči úplně neodpískali. Bojovat o titul Železný hasič se ve Stonavě bude zřejmě v únoru.</w:t>
      </w:r>
    </w:p>
    <w:p>
      <w:pPr/>
      <w:r>
        <w:rPr>
          <w:b w:val="1"/>
          <w:bCs w:val="1"/>
        </w:rPr>
        <w:t xml:space="preserve">Růžena Valošková, místostarostka SDH Stonava:</w:t>
      </w:r>
      <w:r>
        <w:rPr/>
        <w:t xml:space="preserve"> „Počítáme s tím, že bude pořádně mrznout a konečně všichni uvidí hasiče nejen v létě, ale právě i v zimě, což byl vlastně cíl této akce.“</w:t>
      </w:r>
    </w:p>
    <w:p>
      <w:pPr/>
      <w:r>
        <w:rPr/>
        <w:t xml:space="preserve">Kromě hasičů, museli své naplánované akce zrušit také krojovaní horníci. U příležitosti svátku svaté Barbory byla zrušena společenská zábava, krojovaní horníci svou patronku uctili jen během mše svaté. Zrušen byl také tradiční již 7. Skok přes kůži.</w:t>
      </w:r>
    </w:p>
    <w:p>
      <w:pPr/>
      <w:r>
        <w:rPr>
          <w:b w:val="1"/>
          <w:bCs w:val="1"/>
        </w:rPr>
        <w:t xml:space="preserve">Tomáš Hejda, předseda SKH při obci Stonava: </w:t>
      </w:r>
      <w:r>
        <w:rPr/>
        <w:t xml:space="preserve">„Letos kvůli pandemii a epidemiologického zákona je letošní sedmý skok zrušen. Je to z důvodu, že je tam velký počet lidí.“</w:t>
      </w:r>
    </w:p>
    <w:p>
      <w:pPr/>
      <w:r>
        <w:rPr/>
        <w:t xml:space="preserve">Přes kůži se kvůli aktuálním opatřením neskákalo ve Stonavě ani loni.</w:t>
      </w:r>
    </w:p>
    <w:p>
      <w:pPr/>
      <w:r>
        <w:rPr>
          <w:b w:val="1"/>
          <w:bCs w:val="1"/>
        </w:rPr>
        <w:t xml:space="preserve">Tomáš Hejda, předseda SKH při obci Stonava: </w:t>
      </w:r>
      <w:r>
        <w:rPr/>
        <w:t xml:space="preserve">„Je to už podruhé, co byl skok zrušen. Náhradní termín je plánován ke konci února nebo pak až v prosinci, kolem svátku sv. Barbory. Záležet bude na aktuální epidemiologické situaci.“</w:t>
      </w:r>
    </w:p>
    <w:p>
      <w:pPr/>
      <w:r>
        <w:rPr/>
        <w:t xml:space="preserve">---</w:t>
      </w:r>
    </w:p>
    <w:p>
      <w:pPr>
        <w:pStyle w:val="Heading1"/>
      </w:pPr>
      <w:r>
        <w:rPr>
          <w:sz w:val="36"/>
          <w:szCs w:val="36"/>
        </w:rPr>
        <w:t xml:space="preserve">Karanténa se nevyhla ani Stonavskému školství</w:t>
      </w:r>
    </w:p>
    <w:p>
      <w:pPr/>
      <w:r>
        <w:rPr>
          <w:b w:val="1"/>
          <w:bCs w:val="1"/>
        </w:rPr>
        <w:t xml:space="preserve">Aktuální pandemická situace se dotkla také stonavských školáků. Ti jsou pravidelně testování a v případě pozitivního testu některého z nich jde pak celá třída do karantény. Výuka pak probíhá distanční formou. Jak jsme zjistili, v karanténě se ocitly také všechny stonavské mateřské školy.</w:t>
      </w:r>
    </w:p>
    <w:p>
      <w:pPr/>
      <w:r>
        <w:rPr/>
        <w:t xml:space="preserve">Od 22. listopadu se opět stonavští školáci každé pondělí pravidelně testují. Toto testování na onemocnění COVID-19 bude probíhat až do února. V případě, že testování odhalí pozitivního žáka, jde celá třída do karantény. Testovat se musí pravidelně také neočkovaní zaměstnanci školy.</w:t>
      </w:r>
    </w:p>
    <w:p>
      <w:pPr/>
      <w:r>
        <w:rPr>
          <w:b w:val="1"/>
          <w:bCs w:val="1"/>
        </w:rPr>
        <w:t xml:space="preserve">Milada Heimerová, ředitelka ZŠ a MŠ Stonava: </w:t>
      </w:r>
      <w:r>
        <w:rPr/>
        <w:t xml:space="preserve">„Měli jsme na druhém stupni pozitivní případy, tzn. třídy odcházely do karantény. V podstatě všechny třídy druhého stupně strávily týden doma v karanténě a byly na distanční výuce. Situace se dotkla i mateřských školek. Měli jsme v karanténě mateřskou školu Hořany a v karanténě byla i mateřská škola Holkovice.“</w:t>
      </w:r>
    </w:p>
    <w:p>
      <w:pPr/>
      <w:r>
        <w:rPr/>
        <w:t xml:space="preserve">V současné době je karanténa nařízena dětem z mateřské školy na Dolanech, které přišly ve školce do kontaktu s epidemiologicky významným kontaktem. </w:t>
      </w:r>
    </w:p>
    <w:p>
      <w:pPr/>
      <w:r>
        <w:rPr>
          <w:b w:val="1"/>
          <w:bCs w:val="1"/>
        </w:rPr>
        <w:t xml:space="preserve">Milada Heimerová, ředitelka ZŠ a MŠ Stonava:</w:t>
      </w:r>
      <w:r>
        <w:rPr/>
        <w:t xml:space="preserve"> „V současné době je situace horší v oblasti personální, v oblasti zaměstnanců.“</w:t>
      </w:r>
    </w:p>
    <w:p>
      <w:pPr/>
      <w:r>
        <w:rPr/>
        <w:t xml:space="preserve">Kvůli aktuálnímu stavu a platným nařízením byla škola nucena zrušit několik akcí – jednou z nich byla například Mikulášská zábava. Prodloužení vánočních prázdnin se ale zatím neplánuje.</w:t>
      </w:r>
    </w:p>
    <w:p>
      <w:pPr/>
      <w:r>
        <w:rPr>
          <w:b w:val="1"/>
          <w:bCs w:val="1"/>
        </w:rPr>
        <w:t xml:space="preserve">Milada Heimerová, ředitelka ZŠ a MŠ Stonava:</w:t>
      </w:r>
      <w:r>
        <w:rPr/>
        <w:t xml:space="preserve"> „Médii proběhla zpráva, že bývalý ministr školství pan Plaga s nově nastupujícím ministrem se dohodli, že vánoční prázdniny prodlužovat nebudou. V případě, že by byla vysoká nemocnost, tak je tady ještě jedna varianta, že bych mohla použít ředitelské volno.“</w:t>
      </w:r>
    </w:p>
    <w:p>
      <w:pPr/>
      <w:r>
        <w:rPr/>
        <w:t xml:space="preserve">Pokud nebudou přijata mimořádná opatření, vánoční prázdniny dětem začnou 23. prosince. Do lavic pak vrátí v pondělí 3. ledna.</w:t>
      </w:r>
    </w:p>
    <w:p>
      <w:pPr/>
      <w:r>
        <w:rPr/>
        <w:t xml:space="preserve">---</w:t>
      </w:r>
    </w:p>
    <w:p>
      <w:pPr>
        <w:pStyle w:val="Heading1"/>
      </w:pPr>
      <w:r>
        <w:rPr>
          <w:sz w:val="36"/>
          <w:szCs w:val="36"/>
        </w:rPr>
        <w:t xml:space="preserve">Mikołaj odwiedził przedszkole na Hołkowicach</w:t>
      </w:r>
    </w:p>
    <w:p>
      <w:pPr/>
      <w:r>
        <w:rPr>
          <w:b w:val="1"/>
          <w:bCs w:val="1"/>
        </w:rPr>
        <w:t xml:space="preserve">Już od samego rana, w poniedziałek szóstego grudnia, maluchy Polskiego Przedszkola w Stonawie-Hołkowicach nie mogły się doczekać bardzo ważnego i miłego gościa. Na tę specjalną okazję założyły czerwono-białe czapeczki z dzwonkiem, z takim samym dzwonkiem, jaki ogłasza przyjazd sań świętego Mikołaja.</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2026-07-21T09:05:29+02:00</dcterms:created>
  <dcterms:modified xsi:type="dcterms:W3CDTF">2026-07-21T09:05:29+02:00</dcterms:modified>
</cp:coreProperties>
</file>

<file path=docProps/custom.xml><?xml version="1.0" encoding="utf-8"?>
<Properties xmlns="http://schemas.openxmlformats.org/officeDocument/2006/custom-properties" xmlns:vt="http://schemas.openxmlformats.org/officeDocument/2006/docPropsVTypes"/>
</file>