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Centrum tradičních technologií Příbor Expozice Experimentárium</w:t>
      </w:r>
    </w:p>
    <w:p>
      <w:pPr/>
      <w:r>
        <w:rPr/>
        <w:t xml:space="preserve">Kdo si rád užívá adventní čas jako dobu zklidnění může si udělat výlet do Experimentária, které je součástí Centra tradičních technologií v Příboře na Novojičínsku. Lidé se tu mohou ponořit do minulosti, ocitnout se v čase před více než 100 lety, a usednout třeba ke kolovrátku nebo tkalcovskému stavu.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“Naše muzeum se vlastně specializuje na tradiční rukodělné technologie a na zpracování různých přírodních materiálů. Ale protože je vánoční čas, tak bychom zároveň chtěli návštěvníky pozvat na výstavu Dřevěný svět, která je v této době doplněna o betlémové scény a betlémové figurky, které připomínají tento dávný příběh Vánoc.” </w:t>
      </w:r>
    </w:p>
    <w:p>
      <w:pPr/>
      <w:r>
        <w:rPr/>
        <w:t xml:space="preserve">    Všechny betlémy jsou ze sbírek Muzea Novojičínska a patří k těm nejstarším, které se v jeho depozitářích nacházejí.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“Návštěvníci se mohou podívat na ty dřevěné vyřezávané betlémy. Začínáme příběhem zvěstování Panny Marie a pokračuje to už těmi scénami příchodu Marie a Josefa do Betléma, narozením  ježíška, příchodem Tří králů  a návštěvníci uvidí spoustu darovníků a dalších  scén, které v betlému nesmí chybět. A úplně na závěr je odchod Josefa, Marie a Ježíška z betléma, ten úprk před Herodem.” </w:t>
      </w:r>
    </w:p>
    <w:p>
      <w:pPr/>
      <w:r>
        <w:rPr/>
        <w:t xml:space="preserve">  Experimentárium s rukodělnými řemesly je stálou expozicí, Dřevěný svět doplněný o betlémy bude v příborském muzeu k vidění do konce ledna 2022.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12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2026-06-30T23:54:19+02:00</dcterms:created>
  <dcterms:modified xsi:type="dcterms:W3CDTF">2026-06-30T23:54:19+02:00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