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terapeutku, léčitelku u a životní průvodkyně v jednom, Renátu Rowenu Gříbkovou. Dobrý den Reni, vítej.</w:t>
      </w:r>
    </w:p>
    <w:p>
      <w:pPr/>
      <w:r>
        <w:rPr>
          <w:b w:val="1"/>
          <w:bCs w:val="1"/>
        </w:rPr>
        <w:t xml:space="preserve">Renáta Rowena Gříbková, životní průvodkyně a terapeutka: </w:t>
      </w:r>
      <w:r>
        <w:rPr/>
        <w:t xml:space="preserve">Dobrý den, děkuji.</w:t>
      </w:r>
    </w:p>
    <w:p>
      <w:pPr/>
      <w:r>
        <w:rPr>
          <w:b w:val="1"/>
          <w:bCs w:val="1"/>
        </w:rPr>
        <w:t xml:space="preserve">Renáta Eleonora Orlíková, TV Polar: </w:t>
      </w:r>
      <w:r>
        <w:rPr/>
        <w:t xml:space="preserve">Ne náhodou jsme si vybrali pro naše setkání dobu adventu, ale než se k tomu adventu a příštímu roku dostaneme, tak zkusme se vrátit k našemu poslednímu setkání tady v Polaru před devíti lety. To bylo krátce kolem roku 2012 nebo a bavili jsme se o tom, co nás v tom roce 2012 čeká. Mluvilo se o tom, že to bude takový přelom. Co se stalo tedy?</w:t>
      </w:r>
    </w:p>
    <w:p>
      <w:pPr/>
      <w:r>
        <w:rPr>
          <w:b w:val="1"/>
          <w:bCs w:val="1"/>
        </w:rPr>
        <w:t xml:space="preserve">Renáta Rowena Gříbková, životní průvodkyně a terapeutka: </w:t>
      </w:r>
      <w:r>
        <w:rPr/>
        <w:t xml:space="preserve">Ano, byl to obrovský přelom, ale ne takový, jaký se očekával. Protože lidstvo mělo strach. Báli jsme se, že bude konec světa, nebo že dojde k zániku civilizace. A ono to vůbec nebylo o tom. Podle starověkých Mayů ukončovali kalendář jejich, ukončovala se velká epocha, tuším dvacet pět tisíc devět set možná šedesát sedm let a zrovna toto datum bylo na 21. 12. roku 2012 a s tím bylo spojeno velké trápení lidstva, že se teda něco děje, že bude zánik, že bude konec. Pouze, jestli to tak můžu říct, toto bylo o odmaterializování člověka, o ukončení vlády materie nad duchem. Čili my jsme byli vedeni k tomu, abychom se konečně začali dívat srdcem na život, a ne jenom očima rozumu a konzumu.</w:t>
      </w:r>
    </w:p>
    <w:p>
      <w:pPr/>
      <w:r>
        <w:rPr>
          <w:b w:val="1"/>
          <w:bCs w:val="1"/>
        </w:rPr>
        <w:t xml:space="preserve">Renáta Eleonora Orlíková, TV Polar: </w:t>
      </w:r>
      <w:r>
        <w:rPr/>
        <w:t xml:space="preserve">Ono to totiž bylo spojené právě jaksi zmínila s tím magickým datem a ze všech stran jsme slyšeli, že se něco musí stát.</w:t>
      </w:r>
    </w:p>
    <w:p>
      <w:pPr/>
      <w:r>
        <w:rPr>
          <w:b w:val="1"/>
          <w:bCs w:val="1"/>
        </w:rPr>
        <w:t xml:space="preserve">Renáta Rowena Gříbková, životní průvodkyně a terapeutka: </w:t>
      </w:r>
      <w:r>
        <w:rPr/>
        <w:t xml:space="preserve">Stalo se to, že mnoho lidí začalo usilovně na sobě pracovat a začalo se dívat jinak. Začala být spousta meditací, různých úhlu pohledu na to, jak chránit naši zemi, jak spolupracovat ve vztazích, jak se učit nepodmíněné lásce. Protože my se jinak neumíme vyvíjet totiž, tak tedy jsme se vyvíjeli pod tlakem, který je nepříjemný.</w:t>
      </w:r>
    </w:p>
    <w:p>
      <w:pPr/>
      <w:r>
        <w:rPr>
          <w:b w:val="1"/>
          <w:bCs w:val="1"/>
        </w:rPr>
        <w:t xml:space="preserve">Renáta Eleonora Orlíková, TV Polar: </w:t>
      </w:r>
      <w:r>
        <w:rPr/>
        <w:t xml:space="preserve">Každý nejspíš vnímáme, že když na nás něco tlačí, máme málo času, tak vyvine to největší úsilí, abychom dosáhli kýženého cíle.</w:t>
      </w:r>
    </w:p>
    <w:p>
      <w:pPr/>
      <w:r>
        <w:rPr>
          <w:b w:val="1"/>
          <w:bCs w:val="1"/>
        </w:rPr>
        <w:t xml:space="preserve">Renáta Rowena Gříbková, životní průvodkyně a terapeutka: </w:t>
      </w:r>
      <w:r>
        <w:rPr/>
        <w:t xml:space="preserve">Ale teď si vezmi, Renátko, že se vyvinulo takové úsilí, že právě v tom prosinci 12. 12. 2012 Přišlo do kulturního domu v Karviné přesně dvě sta lidí. Tam tuším byla taky televize Polar, pamatuju si Moničku Dankovou. Spousta lidí byla v takovém tom napětí jakoby "vypnout". Smířit se sama se sebou před tím koncem roku. Takže mým úkolem bylo pohladit tu situaci. Pohladila jsem, konec světa se nekonal a v lednu přišlo na meditaci už pouze 60 lidí. Tak jenom tím chci říct, že když se nedělo to, co lidé očekávali, tak už zvolnila ta cesta toho úsilí být tedy dobrým člověkem a zasloužit si život na naši zemi. Ano, rozumíme, že strach nás učí. Ale zase na druhou stranu strach není dobrý pán.</w:t>
      </w:r>
    </w:p>
    <w:p>
      <w:pPr/>
      <w:r>
        <w:rPr>
          <w:b w:val="1"/>
          <w:bCs w:val="1"/>
        </w:rPr>
        <w:t xml:space="preserve">Renáta Eleonora Orlíková, TV Polar: </w:t>
      </w:r>
      <w:r>
        <w:rPr/>
        <w:t xml:space="preserve">Ono asi platí to, že by každý měl začít u sebe než začne komentovat cokoliv u druhého, u sousedů nebo vůbec globální světovou situaci. Umíme to? Začít u sebe a předávat to dobro, které v sobě najdeme dál?</w:t>
      </w:r>
    </w:p>
    <w:p>
      <w:pPr/>
      <w:r>
        <w:rPr>
          <w:b w:val="1"/>
          <w:bCs w:val="1"/>
        </w:rPr>
        <w:t xml:space="preserve">Renáta Rowena Gříbková, životní průvodkyně a terapeutka: </w:t>
      </w:r>
      <w:r>
        <w:rPr/>
        <w:t xml:space="preserve">Spousta z nás už to umí. Ano, setkávám se s mnoha lidmi a vím, že na celém světě je opravdu už nekonečně mnoho těch, kteří se dívají v první řadě na to, aby jednali ze srdce. Že musí uzdravit své bolístky své stíny, své potlačena velké bolesti z dětství nebo třeba i prenatálního věku matky, všechno se nyní dostává na povrch. Člověk zjišťuje, že nemá venku žádné jistoty. Všechny vnější jistoty jsou nám brány, kde se podíváme, čeho se máme chytnout? A ejhle a začíná nás napadat, že pod tím zoufalstvím mám jedinou cestu jít k sobě do srdce a vydechnout si, protože tam je bezpečí, tam je jistota, tam je, kdo nazývá boha bohem, ten Bůh v nás a druhý řekne bytí, klid, láska. Je to jedno, ale tímto způsobem mi paradoxně na této velmi vážné situaci zrajeme.</w:t>
      </w:r>
    </w:p>
    <w:p>
      <w:pPr/>
      <w:r>
        <w:rPr>
          <w:b w:val="1"/>
          <w:bCs w:val="1"/>
        </w:rPr>
        <w:t xml:space="preserve">Renáta Eleonora Orlíková, TV Polar: </w:t>
      </w:r>
      <w:r>
        <w:rPr/>
        <w:t xml:space="preserve">Jsme na prahu roku 2022, asi od našeho rozhovoru diváci očekávají, že trošku poodhrneš roušku toho, co by nás mohlo čekat a určitě by byli rádi, aby to bylo něco pozitivního. To bychom rádi byli všichni, byť by to samozřejmě tak v životě není, že? Nejsou jenom ta pozitiva.</w:t>
      </w:r>
    </w:p>
    <w:p>
      <w:pPr/>
      <w:r>
        <w:rPr>
          <w:b w:val="1"/>
          <w:bCs w:val="1"/>
        </w:rPr>
        <w:t xml:space="preserve">Renáta Rowena Gříbková, životní průvodkyně a terapeutka: </w:t>
      </w:r>
      <w:r>
        <w:rPr/>
        <w:t xml:space="preserve">Přesně, určitě se nepovažuji za vědomu. Spousta lidí třeba chce samozřejmě dopředu nějaké prognózy. Co mohu řeknu, ale lépe je opravdu se vyvíjet v tom přítomném okamžiku teď a na základě toho si vytvářím tu budoucnost. Ale je pravda, že nějaký cit a pocit, a to intuitivní napojení na bytí, které máme v první řadě v sobě mi jasně říká a ukazuje, že ten následující rok bude úplně zlomový, velmi klíčový. Nejenom proto, že má v obsahu tři dvojky, citlivá čísla a v součtu šestku, což je numerologicky o rodině, a ne jenom o té naší rodině doma, ale o té celospolečenské. Celá ta zemička je naše rodina. Budeme podporováni takto a ještě k tomu planeta Jupiter, planeta štěstí je vládcem tohoto roku, tak díky bohu. Toto máme takové aspekty, které nám pomáhají, jdou nám naproti úplně jako by světlo přišlo: "na, člověče vezmi si ho, ale co ty s ním uděláš, to už je na tobě". Já mám za to, že ten tlak a ta bolest na to, abychom zvyšovali úroveň svého vědomí je už tak velký. To nemůže jít donekonečna a před svítáním bývá největší tma. Takže teď už se to graduje tak, že ten pomyslný vřed té bolesti celosvětové, musí prasknout. Už je to blízko, možná kolem jarních měsíců. Něco se stane, protože ta vlna už té energie lásky, touhy žít život dobrého člověka, nesoudit a nerozdělovat společnost je u mnohých velká. A proto láska vždy zvítězí. To není klišé, to je jediná skutečná energie na světě, která je a my jsme Boží děti. Takže kolem toho nechci být prognostička na nějaké měsíce, ale to jaro vidím jako takový nádech, u kterého ovšem nemohu neříct, že té bolesti nebude.</w:t>
      </w:r>
    </w:p>
    <w:p>
      <w:pPr/>
      <w:r>
        <w:rPr>
          <w:b w:val="1"/>
          <w:bCs w:val="1"/>
        </w:rPr>
        <w:t xml:space="preserve">Renáta Eleonora Orlíková, TV Polar: </w:t>
      </w:r>
      <w:r>
        <w:rPr/>
        <w:t xml:space="preserve">Jaro je vždycky o tom, že se ta příroda probouzí, i my to tak cítíme, že všechno začíná kvést, že jsme i tak nějak na duši veselejší, že nám je veseleji než třeba na podzim, kdy je takové sychravé počasí.</w:t>
      </w:r>
    </w:p>
    <w:p>
      <w:pPr/>
      <w:r>
        <w:rPr>
          <w:b w:val="1"/>
          <w:bCs w:val="1"/>
        </w:rPr>
        <w:t xml:space="preserve">Renáta Rowena Gříbková, životní průvodkyně a terapeutka: </w:t>
      </w:r>
      <w:r>
        <w:rPr/>
        <w:t xml:space="preserve">Přesně tak.</w:t>
      </w:r>
    </w:p>
    <w:p>
      <w:pPr/>
      <w:r>
        <w:rPr>
          <w:b w:val="1"/>
          <w:bCs w:val="1"/>
        </w:rPr>
        <w:t xml:space="preserve">Renáta Eleonora Orlíková, TV Polar: </w:t>
      </w:r>
      <w:r>
        <w:rPr/>
        <w:t xml:space="preserve">Dvacátý první prosinec, slunovrat. Čím je magický?</w:t>
      </w:r>
    </w:p>
    <w:p>
      <w:pPr/>
      <w:r>
        <w:rPr>
          <w:b w:val="1"/>
          <w:bCs w:val="1"/>
        </w:rPr>
        <w:t xml:space="preserve">Renáta Rowena Gříbková, životní průvodkyně a terapeutka: </w:t>
      </w:r>
      <w:r>
        <w:rPr/>
        <w:t xml:space="preserve">Přesně tak jak slunovrat letní, tak to jsou dva slunovraty, kdy se otevírá obrovský portál na Zemi, máme příležitost. Zase celý vesmír nám jde naproti. Sype se zde ohromné množství té pozitivně krásné energie. Slunce vstupuje do znamení kozoroha, tuším v sedmnáct hodin a tím se posouváme do znamení Krista. Předzvěst Kristových svátku. Když sečteme zase i v té numerologii 21. 12. 2021 s datem, které bylo teďka v neděli 12. 12. 2021 vždy nám vyjde jedenáctka. Jedenáctka je dle starověkých májů o očistě až na dřeň, jak se říká. Nezní to moc pozitivně, ale na druhou stranu my dostaneme možnost a schopnost nahlédnout do sebe, jako by se závoje rozplývaly. Kdo bude chtít a možná i ten kdo nechce, jenom je už tak zoufalý, že už to odevzdá, že už panebože já už nemůžu! Mám takovou obavu o děti, o zemi, o sebe, ať se děje, co se dít má. V tom obrovském odevzdání ten příval té energie přichází a dává požehnání.</w:t>
      </w:r>
    </w:p>
    <w:p>
      <w:pPr/>
      <w:r>
        <w:rPr>
          <w:b w:val="1"/>
          <w:bCs w:val="1"/>
        </w:rPr>
        <w:t xml:space="preserve">Renáta Eleonora Orlíková, TV Polar: </w:t>
      </w:r>
      <w:r>
        <w:rPr/>
        <w:t xml:space="preserve">Reni, já ti děkuji za rozhovor a přeji ti hodně štěstí.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2-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2026-05-10T13:41:29+02:00</dcterms:created>
  <dcterms:modified xsi:type="dcterms:W3CDTF">2026-05-10T13:41:29+02:00</dcterms:modified>
</cp:coreProperties>
</file>

<file path=docProps/custom.xml><?xml version="1.0" encoding="utf-8"?>
<Properties xmlns="http://schemas.openxmlformats.org/officeDocument/2006/custom-properties" xmlns:vt="http://schemas.openxmlformats.org/officeDocument/2006/docPropsVTypes"/>
</file>