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Pomoc lidem v tíživé situaci, zdravotně postiženým, dlouhodobě nemocným, umírajícím, ale i obětem domácího násilí. To je výčet některých činností lidí v Hospic svatého Lukáše. Ve studiu už vítám jeho vedoucí Renatu Dercz sestru Kláru. Dobrý den, vítejte.</w:t>
      </w:r>
    </w:p>
    <w:p>
      <w:pPr/>
      <w:r>
        <w:rPr>
          <w:b w:val="1"/>
          <w:bCs w:val="1"/>
        </w:rPr>
        <w:t xml:space="preserve">Renata Dercz - SM. Klára, vedoucí Hospice sv. Lukáše: </w:t>
      </w:r>
      <w:r>
        <w:rPr/>
        <w:t xml:space="preserve">Dobrý den. </w:t>
      </w:r>
    </w:p>
    <w:p>
      <w:pPr/>
      <w:r>
        <w:rPr>
          <w:b w:val="1"/>
          <w:bCs w:val="1"/>
        </w:rPr>
        <w:t xml:space="preserve">Renáta Eleonora Orlíková, TV Polar: </w:t>
      </w:r>
      <w:r>
        <w:rPr/>
        <w:t xml:space="preserve">Teď jsem vyjmenovala některé činnosti, které nabízíte, se kterými se každodenně setkáváte v Hospici svatého Lukáše. Můžeme se u některých těch činností zastavit a přiblížit lidem, co to obnáší? Ale možná předně než je představíme, tak se zeptám, jak velké zařízení Hospic svatého Lukáše je? Kolik lidí tam máte umístěných? Kolik lidí tam pracuje?</w:t>
      </w:r>
    </w:p>
    <w:p>
      <w:pPr/>
      <w:r>
        <w:rPr>
          <w:b w:val="1"/>
          <w:bCs w:val="1"/>
        </w:rPr>
        <w:t xml:space="preserve">Renata Dercz - SM. Klára, vedoucí Hospice sv. Lukáše: </w:t>
      </w:r>
      <w:r>
        <w:rPr/>
        <w:t xml:space="preserve">Hospic svatého Lukáše je zařízení pro lidi právě v terminální nebo závěrečné fázi života. Je to dům, který současně může hostit až třicet šest lidí. Z toho třicet lidí nadstandardní služby je ze zdravotní hospicovou službou a šest lůžek z toho je taková jenom odlehčovací standardní sociální služba.</w:t>
      </w:r>
    </w:p>
    <w:p>
      <w:pPr/>
      <w:r>
        <w:rPr>
          <w:b w:val="1"/>
          <w:bCs w:val="1"/>
        </w:rPr>
        <w:t xml:space="preserve">Renáta Eleonora Orlíková, TV Polar: </w:t>
      </w:r>
      <w:r>
        <w:rPr/>
        <w:t xml:space="preserve">Já jsem se ještě zeptala kolik lidí pracuje? Když to je 24 hodin denně 7 dní v týdnu, tak asi potřebujete docela hodně pracovníků nebo možná i dobrovolníků, kteří vám pomáhají starat se o ty nemocné lidi?</w:t>
      </w:r>
    </w:p>
    <w:p>
      <w:pPr/>
      <w:r>
        <w:rPr>
          <w:b w:val="1"/>
          <w:bCs w:val="1"/>
        </w:rPr>
        <w:t xml:space="preserve">Renata Dercz - SM. Klára, vedoucí Hospice sv. Lukáše: </w:t>
      </w:r>
      <w:r>
        <w:rPr/>
        <w:t xml:space="preserve">Ano, těch lidi, kteří se starají o naše hosty neboli pacienty, klienty, uživatele, to je kolem sedmdesáti lidí. Samozřejmě ve střídavých službách je takzvaný multidisciplinární tým, který tvoří jak zdravotníci, lékaři, sestřičky zdravotní, ošetřovatele, ošetřovatelky, tak také všichni správní zaměstnanci, administrativní zaměstnanci. No a nedílnou součástí jsou samozřejmě dobrovolníci mile vítáni.</w:t>
      </w:r>
    </w:p>
    <w:p>
      <w:pPr/>
      <w:r>
        <w:rPr>
          <w:b w:val="1"/>
          <w:bCs w:val="1"/>
        </w:rPr>
        <w:t xml:space="preserve">Renáta Eleonora Orlíková, TV Polar: </w:t>
      </w:r>
      <w:r>
        <w:rPr/>
        <w:t xml:space="preserve">Snad mi prominete, sestro Kláro, když se zeptám, zdali pak jsou všichni ti lidé, se kterými Vy spolupracujete, nabití tak pozitivní energií, jaká z Vás sálá a tím milým úsměvem i oni, kteří se každodenně nebo velmi často setkávají se smrtí nebo s nemocnými lidmi?</w:t>
      </w:r>
    </w:p>
    <w:p>
      <w:pPr/>
      <w:r>
        <w:rPr>
          <w:b w:val="1"/>
          <w:bCs w:val="1"/>
        </w:rPr>
        <w:t xml:space="preserve">Renata Dercz - SM. Klára, vedoucí Hospice sv. Lukáše: </w:t>
      </w:r>
      <w:r>
        <w:rPr/>
        <w:t xml:space="preserve">Já myslím si, že všichni naši zaměstnanci, všichni členové toho týmu včetně právě dobrovolníků, to jsou lidi s takovou pozitivní energií. Jinak myslím si, že nemohli ani tuto službu poskytovat, sami by k tomu dospěli. Tady využiji i toho okamžiku a poděkuje každému z nich zvlášť všem, že i jsou takoví skvělí, úžasní.</w:t>
      </w:r>
    </w:p>
    <w:p>
      <w:pPr/>
      <w:r>
        <w:rPr>
          <w:b w:val="1"/>
          <w:bCs w:val="1"/>
        </w:rPr>
        <w:t xml:space="preserve">Renáta Eleonora Orlíková, TV Polar: </w:t>
      </w:r>
      <w:r>
        <w:rPr/>
        <w:t xml:space="preserve">To je moc krásné, určitě si takové hezké poděkování zaslouží. Ale ještě pořád u nich zůstanu. Přece jenom někde se musíte dobíjet v uvozovkách, někde musíte na tu pozitivní energii chodit, tak kde to je?</w:t>
      </w:r>
    </w:p>
    <w:p>
      <w:pPr/>
      <w:r>
        <w:rPr>
          <w:b w:val="1"/>
          <w:bCs w:val="1"/>
        </w:rPr>
        <w:t xml:space="preserve">Renata Dercz - SM. Klára, vedoucí Hospice sv. Lukáše: </w:t>
      </w:r>
      <w:r>
        <w:rPr/>
        <w:t xml:space="preserve">Zdá se, že jednak už při výběru jednotlivých členů toho týmu v takzvaném výběrovém řízení nebo při pohovorech vstupního zaměstnání, tak hodně velký důraz na to klademe, jak daný člověk dokáže odpočívat, jaké je povahy a necháváme mu také významný prostor pro to, aby si od zkoušel tuto práci. Druhá věc, že se snažíme tvořit takové hodně bych řekla až rodinný kolektiv v zaměstnaní, aby se lidi cítili dobře, aby rádi chodili do té služby, do práce. Myslím si, že hodně čerpáme z našich klientů, od našich pacientů. Právě ty životní příběhy, to jak zvládají tu svoji těžkou nepříznivou situaci. Dokáže nám to hodně nabíjet baterky a měnit i tu filozofii. Já osobně myslím si, že každý kdo vstupuje do hospice jakýmkoliv způsobem, ať to jako zaměstnanec, ten, který poskytuje péči, anebo jsou to návštěvníci, někdy studenti, lidi, kteří přijdou se podívat, zajímají se o tu službu, chtějí si o tom popovídat, tak u všech nám to mění v životě hodně. Především myslím si, že ten žebříček hodnot.</w:t>
      </w:r>
    </w:p>
    <w:p>
      <w:pPr/>
      <w:r>
        <w:rPr>
          <w:b w:val="1"/>
          <w:bCs w:val="1"/>
        </w:rPr>
        <w:t xml:space="preserve">Renáta Eleonora Orlíková, TV Polar: </w:t>
      </w:r>
      <w:r>
        <w:rPr/>
        <w:t xml:space="preserve">Je něco, co v Hospici si svatého Lukáše chybí?</w:t>
      </w:r>
    </w:p>
    <w:p>
      <w:pPr/>
      <w:r>
        <w:rPr>
          <w:b w:val="1"/>
          <w:bCs w:val="1"/>
        </w:rPr>
        <w:t xml:space="preserve">Renata Dercz - SM. Klára, vedoucí Hospice sv. Lukáše: </w:t>
      </w:r>
      <w:r>
        <w:rPr/>
        <w:t xml:space="preserve">Chybí spousta různých drobných věcí, ale myslím si, že s těmito se snažíme průběžně tak nějak bojovat díky lidem dobré vůle, celé řadě různých podporovatelů, dobrovolníků, dobrodinců tyto situace zvládáme. Někdy chybí personál, chybí někdy více, někdy méně. Jsem velmi ráda, že v minulých dvou letech, asi tak roce a půl, kdy bojujeme právě i s pandemií covid-19, tak krásně tyto branky vyplnily právě dobrovolníci, kteří jsou pořád přítomni v hospice, za což jsme velice rádi a vděční. Ale v tom období právě té pandemie byly ještě intenzivněji a ještě více přítomni a velmi nám pomohli zvládnout právě toto těžké období.</w:t>
      </w:r>
    </w:p>
    <w:p>
      <w:pPr/>
      <w:r>
        <w:rPr>
          <w:b w:val="1"/>
          <w:bCs w:val="1"/>
        </w:rPr>
        <w:t xml:space="preserve">Renáta Eleonora Orlíková, TV Polar: </w:t>
      </w:r>
      <w:r>
        <w:rPr/>
        <w:t xml:space="preserve">Já jsem na začátku vyjmenovala některé ty činnosti nebo služby, které poskytujete v Hospice svatého Lukáše. Je některá z těch nabízených služeb nejčastěji využívaná a proč?</w:t>
      </w:r>
    </w:p>
    <w:p>
      <w:pPr/>
      <w:r>
        <w:rPr>
          <w:b w:val="1"/>
          <w:bCs w:val="1"/>
        </w:rPr>
        <w:t xml:space="preserve">Renata Dercz - SM. Klára, vedoucí Hospice sv. Lukáše: </w:t>
      </w:r>
      <w:r>
        <w:rPr/>
        <w:t xml:space="preserve">Samozřejmě nejčastěji je využívaná ta komplexní pobytové služba, tam je i největší kapacita našeho zařízení. Myslím si, že třicet lůžek pro Ostravu není moc. Ty potřeby jsou ohromné.</w:t>
      </w:r>
    </w:p>
    <w:p>
      <w:pPr/>
      <w:r>
        <w:rPr>
          <w:b w:val="1"/>
          <w:bCs w:val="1"/>
        </w:rPr>
        <w:t xml:space="preserve">Renáta Eleonora Orlíková, TV Polar: </w:t>
      </w:r>
      <w:r>
        <w:rPr/>
        <w:t xml:space="preserve">Dá se říct, že teda máte potom pořadník pro ty lidi, kteří mají zájem a čekají na uvolněné lůžko?</w:t>
      </w:r>
    </w:p>
    <w:p>
      <w:pPr/>
      <w:r>
        <w:rPr>
          <w:b w:val="1"/>
          <w:bCs w:val="1"/>
        </w:rPr>
        <w:t xml:space="preserve">Renata Dercz - SM. Klára, vedoucí Hospice sv. Lukáše: </w:t>
      </w:r>
      <w:r>
        <w:rPr/>
        <w:t xml:space="preserve">Někdy to tak bývá. Bývají období, kdy lidé musí počkat. Je to velice krátká doba očekávaní, ale paradoxně stává se, že někteří se nedočkají. Když pozastavíme se nad tím jaké lidi nejčastěji přijímáme, tak stává se často, že žadatelé nedočkají se na to volné místo, byť je to doba několika dnů, maximálně nějakého týdne dvou.</w:t>
      </w:r>
    </w:p>
    <w:p>
      <w:pPr/>
      <w:r>
        <w:rPr>
          <w:b w:val="1"/>
          <w:bCs w:val="1"/>
        </w:rPr>
        <w:t xml:space="preserve">Renáta Eleonora Orlíková, TV Polar: </w:t>
      </w:r>
      <w:r>
        <w:rPr/>
        <w:t xml:space="preserve">Já jsem také řekla nebo zmínila jsem se o tom, že poskytuje možná azyl nebo střechu nad hlavou obětem domácího násilí. Bývá to tady v Ostravě častý jev, kdy máte takové lidi umístěné v Hospice svatého Lukáše?</w:t>
      </w:r>
    </w:p>
    <w:p>
      <w:pPr/>
      <w:r>
        <w:rPr>
          <w:b w:val="1"/>
          <w:bCs w:val="1"/>
        </w:rPr>
        <w:t xml:space="preserve">Renata Dercz - SM. Klára, vedoucí Hospice sv. Lukáše: </w:t>
      </w:r>
      <w:r>
        <w:rPr/>
        <w:t xml:space="preserve">V Hospice svatého Lukáše moc takových lidí nemáme. To nejsou lidi, kteří patří do naší cílové skupiny. Těm pomáhá organizace v jiných zařízeních. Našim zřizovatelem je Charita Ostrava, takže těch služeb je moc. Jsou zacílené přímo na tu konkrétní skupinu. Takže zcela výjimečně v hospici takové oběti domácího násilí se neobjevují.</w:t>
      </w:r>
    </w:p>
    <w:p>
      <w:pPr/>
      <w:r>
        <w:rPr>
          <w:b w:val="1"/>
          <w:bCs w:val="1"/>
        </w:rPr>
        <w:t xml:space="preserve">Renáta Eleonora Orlíková, TV Polar: </w:t>
      </w:r>
      <w:r>
        <w:rPr/>
        <w:t xml:space="preserve">Jsme na začátku roku 2022, když se odhlédneme pár dní zpátky, jaké u vás byly Vánoce? Jak proběhly?</w:t>
      </w:r>
    </w:p>
    <w:p>
      <w:pPr/>
      <w:r>
        <w:rPr>
          <w:b w:val="1"/>
          <w:bCs w:val="1"/>
        </w:rPr>
        <w:t xml:space="preserve">Renata Dercz - SM. Klára, vedoucí Hospice sv. Lukáše: </w:t>
      </w:r>
      <w:r>
        <w:rPr/>
        <w:t xml:space="preserve">Vánoce u nás proběhly tak jako každým rokem. V takové radosti, naději a očekávání. Jako zařízení charitní, tak se snažíme vždycky, aby to mělo takový křesťanský ráz, takže byla sloučena na Štědrý večer bohoslužba v kapli. Kdo měl sílu, mohl se zúčastnit z pacientů, tak byl tam dovezený nebo si došel. Záleželo na stavu. Potom normálně proběhla taková mini štědrá večeře. My máme takovou tu výjimku krásnou, kde můžeme přijímat návštěvy. To znamená, že rodiny našich pacientů můžou i přesto, že většina zdravotnických zařízení v souvislosti s pandemií je uzavřena a návštěvy nejsou nebo jsou velice intenzivně omezené. My se snažíme ten kontakt nějakým způsobem zprostředkovat, co nejvíce to jenom jde. Takže vlastně mají možnost příbuzní dojít za svým blízkým a s ním trávit ty Vánoce. </w:t>
      </w:r>
    </w:p>
    <w:p>
      <w:pPr/>
      <w:r>
        <w:rPr>
          <w:b w:val="1"/>
          <w:bCs w:val="1"/>
        </w:rPr>
        <w:t xml:space="preserve">Renáta Eleonora Orlíková, TV Polar: </w:t>
      </w:r>
      <w:r>
        <w:rPr/>
        <w:t xml:space="preserve">Já Vám děkuji sestro Kláru za rozhovor a přeji Vám i vašim lidem, aby vám stále ten úsměv zůstal a ta síla pomáhat, aby byla stále rozdávána s takovou lásku, jak to děláte doposavad.</w:t>
      </w:r>
    </w:p>
    <w:p>
      <w:pPr/>
      <w:r>
        <w:rPr>
          <w:b w:val="1"/>
          <w:bCs w:val="1"/>
        </w:rPr>
        <w:t xml:space="preserve">Renata Dercz - SM. Klára, vedoucí Hospice sv. Lukáše: </w:t>
      </w:r>
      <w:r>
        <w:rPr/>
        <w:t xml:space="preserve">Děkuji moc, děkuji za pozvání, za ten pěkný čas a všem divákům přeji vše dobré do nového roku, hlavně pokoj a vzájemnou lásku, abychom mohli se radovat životem a žít ho naplno.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2026-02-11T06:57:43+01:00</dcterms:created>
  <dcterms:modified xsi:type="dcterms:W3CDTF">2026-02-11T06:57:43+01:00</dcterms:modified>
</cp:coreProperties>
</file>

<file path=docProps/custom.xml><?xml version="1.0" encoding="utf-8"?>
<Properties xmlns="http://schemas.openxmlformats.org/officeDocument/2006/custom-properties" xmlns:vt="http://schemas.openxmlformats.org/officeDocument/2006/docPropsVTypes"/>
</file>