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Mladí hasiči bojovali v největší pohárové soutěži</w:t>
      </w:r>
    </w:p>
    <w:p>
      <w:pPr/>
      <w:r>
        <w:rPr>
          <w:b w:val="1"/>
          <w:bCs w:val="1"/>
        </w:rPr>
        <w:t xml:space="preserve">Mladí dobrovolní hasiči z Horní Suché se zapojili do největší halové pohárové soutěže v ČR. Jedno z družstev dokonce skončilo v první desítce.</w:t>
      </w:r>
    </w:p>
    <w:p>
      <w:pPr/>
      <w:r>
        <w:rPr/>
        <w:t xml:space="preserve">V Havířově se po dvou letech opět konala jedna z největších akcí. Halu Slavii zaplnilo přes sedmdesát družstev mladých dobrovolných hasičů na 30. ročníku neoficiálního mistrovství Čech, Moravy, Slezska a Slovenska a zároveň 32. ročníku halové pohárové soutěže.</w:t>
      </w:r>
    </w:p>
    <w:p>
      <w:pPr/>
      <w:r>
        <w:rPr/>
        <w:t xml:space="preserve">Tak velkou akci si nenechala ujít ani družstva z Horní Suché.</w:t>
      </w:r>
    </w:p>
    <w:p>
      <w:pPr/>
      <w:r>
        <w:rPr>
          <w:b w:val="1"/>
          <w:bCs w:val="1"/>
        </w:rPr>
        <w:t xml:space="preserve">Roman Raš, vedoucí mladých hasičů, SDH Horní Suchá: </w:t>
      </w:r>
      <w:r>
        <w:rPr/>
        <w:t xml:space="preserve">"My jsme dneska nasadili dvě družstva. Jedno starší a jedno mladší. Na soutěž jsme se připravovali tak, jak to šlo v té době. Jinak se teď účastníme více soutěží v halovém kvartetu v zimě, které objíždíme. Děti se těšily, protože teď je toho hodně, takže se vystřídají a jsou rády, že mohou soutěžit."</w:t>
      </w:r>
    </w:p>
    <w:p>
      <w:pPr/>
      <w:r>
        <w:rPr/>
        <w:t xml:space="preserve">Na této soutěži měli jste někdy úspěch?</w:t>
      </w:r>
    </w:p>
    <w:p>
      <w:pPr/>
      <w:r>
        <w:rPr>
          <w:b w:val="1"/>
          <w:bCs w:val="1"/>
        </w:rPr>
        <w:t xml:space="preserve">Roman Raš, vedoucí mladých hasičů, SDH Horní Suchá:</w:t>
      </w:r>
      <w:r>
        <w:rPr/>
        <w:t xml:space="preserve"> “Na této soutěži se nám moc nevede prozatím, ale snad to dnes prolomíme. Pro tyto konkrétní závody jsme trénovali spíše více uzlovou štafetu a štafetu dvojic.”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"Byli jsme tady už několikrát a trénovali jsme každý čtvrtek. Nejvíce se asi těšíme na štafetu dvojic a největší slabinou jsou asi uzly."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na 4x60. Chodím tady asi čtyři roky. Trénujeme každý pátek a těšil jsem se hodně."</w:t>
      </w:r>
    </w:p>
    <w:p>
      <w:pPr/>
      <w:r>
        <w:rPr/>
        <w:t xml:space="preserve">V kategorii mladších družstev skončila Horní Suchá na krásném devátém místě. Starším dětem se tak nedařilo a obsadily jednatřicátou příčku.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4-03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2026-07-15T18:53:27+02:00</dcterms:created>
  <dcterms:modified xsi:type="dcterms:W3CDTF">2026-07-15T18:53:27+02:00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