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FYZIKÁLNÍ A CHEMICKÉ POKUSY NA VZDĚLÁVACÍM POBYTU</w:t>
      </w:r>
    </w:p>
    <w:p>
      <w:pPr/>
      <w:r>
        <w:rPr>
          <w:b w:val="1"/>
          <w:bCs w:val="1"/>
        </w:rPr>
        <w:t xml:space="preserve">Každoroční pobyt nesl název “Fyzika a chemie na ledu.”</w:t>
      </w:r>
    </w:p>
    <w:p>
      <w:pPr/>
      <w:r>
        <w:rPr/>
        <w:t xml:space="preserve">Žáci 8.ročníku Základní školy Komenského se v Malenovicích zúčastnili každoročního vzdělávacího pobytu, který nese název “Fyzika a chemie na ledu.” Jak už název napovídá, celý pobyt je zaměřený na pokusy z fyziky a chemie a celá tato aktivita je součástí projektu “Mám se rád, mám se ráda.”</w:t>
      </w:r>
    </w:p>
    <w:p>
      <w:pPr/>
      <w:r>
        <w:rPr>
          <w:b w:val="1"/>
          <w:bCs w:val="1"/>
        </w:rPr>
        <w:t xml:space="preserve">Anna Matějová, </w:t>
      </w:r>
      <w:r>
        <w:rPr>
          <w:b w:val="1"/>
          <w:bCs w:val="1"/>
        </w:rPr>
        <w:t xml:space="preserve">ředitelka ZŠ Frýdlant nad Ostravicí, Komenského 420: </w:t>
      </w:r>
      <w:r>
        <w:rPr>
          <w:i w:val="1"/>
          <w:iCs w:val="1"/>
        </w:rPr>
        <w:t xml:space="preserve">"Celý den, vlastně, dopoledne/odpoledne věnujeme fyzice, chemii. Mají tady vlastně vývěvu, takže dělají různé pokusy s vývěvou, zkoušeli si Magdeburské koule, jaký mají účinek, princip. Pak tady vlastně děláme pokusy, které se vztahují k hustotě látek, povrchovému napětí, máme připravené i něco málo z elektřiny, no a pak spoustu chemických pokusů, přelévání plynu, pokusy se suchým ledem a podobně."</w:t>
      </w:r>
    </w:p>
    <w:p>
      <w:pPr/>
      <w:r>
        <w:rPr/>
        <w:t xml:space="preserve">Večer jsou pak pro žáky připravené aktivity socializační vztahující se ale opět k fyzice a chemii s názvem “Fyzika a chemie v kuchyni.”</w:t>
      </w:r>
    </w:p>
    <w:p>
      <w:pPr/>
      <w:r>
        <w:rPr>
          <w:b w:val="1"/>
          <w:bCs w:val="1"/>
        </w:rPr>
        <w:t xml:space="preserve">anketa: účastníci vzdělávacího pobytu: </w:t>
      </w:r>
      <w:r>
        <w:rPr>
          <w:i w:val="1"/>
          <w:iCs w:val="1"/>
        </w:rPr>
        <w:t xml:space="preserve">"Je to tady super, celkem jsem se na to i těšil, jak tady všichni budeme, že si začneme víc rozumět po tom, jak jsme byli doma dlouhou dobu. Nafukovali jsme oslíka z marshmallow, bylo to strašně pěkné, on se tak pěkně nafouknul a pak pěkně se scvrknul."</w:t>
      </w:r>
    </w:p>
    <w:p>
      <w:pPr/>
      <w:r>
        <w:rPr>
          <w:b w:val="1"/>
          <w:bCs w:val="1"/>
        </w:rPr>
        <w:t xml:space="preserve">anketa: účastníci vzdělávacího pobytu: </w:t>
      </w:r>
      <w:r>
        <w:rPr>
          <w:i w:val="1"/>
          <w:iCs w:val="1"/>
        </w:rPr>
        <w:t xml:space="preserve">"Je to tu super, těšil jsem se sem. Dělali jsme pokusy s karamelem a popelem, z toho vznikly Faraonovi hadi. Pokusy se suchým ledem, když jsme nalili vodu a ten roztok z bublifuku do krabičky se suchým ledem."</w:t>
      </w:r>
    </w:p>
    <w:p>
      <w:pPr/>
      <w:r>
        <w:rPr>
          <w:b w:val="1"/>
          <w:bCs w:val="1"/>
        </w:rPr>
        <w:t xml:space="preserve">anketa: účastníci vzdělávacího pobytu: </w:t>
      </w:r>
      <w:r>
        <w:rPr>
          <w:i w:val="1"/>
          <w:iCs w:val="1"/>
        </w:rPr>
        <w:t xml:space="preserve">"Suchý led, jeho reakce jsme zkoušeli. Moc se mi to tady líbí, je to tu fajn."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2026-02-28T20:00:23+01:00</dcterms:created>
  <dcterms:modified xsi:type="dcterms:W3CDTF">2026-02-28T20:00:23+01:00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