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Letní koupaliště v Karviné se připravuje na otevření</w:t>
      </w:r>
    </w:p>
    <w:p>
      <w:pPr/>
      <w:r>
        <w:rPr>
          <w:b w:val="1"/>
          <w:bCs w:val="1"/>
        </w:rPr>
        <w:t xml:space="preserve">Na letním koupališti v Karviné vládne v těchto dnech čilý ruch, začaly totiž přípravy na následující sezónu. Zaměstnanci koupaliště i brigádníci upravují areál a čistí všechny bazény.</w:t>
      </w:r>
    </w:p>
    <w:p>
      <w:pPr/>
      <w:r>
        <w:rPr/>
        <w:t xml:space="preserve">S údržbou letního koupaliště se začalo v polovině dubna. Po zimě areál potřebuje kompletní údržbu, od sekání trávníku přes nejrůznější drobné opravy až po samotné čištění bazénových van. To probíhá právě nyní. </w:t>
      </w:r>
    </w:p>
    <w:p>
      <w:pPr/>
      <w:r>
        <w:rPr>
          <w:b w:val="1"/>
          <w:bCs w:val="1"/>
        </w:rPr>
        <w:t xml:space="preserve">Jaroslav Lausch, strojník: "</w:t>
      </w:r>
      <w:r>
        <w:rPr/>
        <w:t xml:space="preserve">Během zimní sezóny se hodně listí nahromadí a když to vypouštíme tím kanálem, tam není zas tak velký odtok, aby to stačilo a i když se to pomalu odpouští, tak se stane, že se to trochu přicpe,. Zkoušíme to vapkou protlačit, myslím, že to půjde, je to jen otázka času, takže dnes vyčistíme ten rekreační bazén a v dalších dnech budeme pokračovat vypouštěním plaveckého bazénu. My, chlapi, jsme tady od toho, jeden u vapky, druhý u hadice, to se musí napřed ta hrubá špína dát pryč, ženské to vyčistí, ono to už někde chytá i rez, druhý den se to musí resistinem vyčistit.” </w:t>
      </w:r>
    </w:p>
    <w:p>
      <w:pPr/>
      <w:r>
        <w:rPr/>
        <w:t xml:space="preserve">Hned poté, co se všechny bazény vyčistí, začne se znovu napouštět voda. Bazény se po sezóně nevypouštějí celé, voda se odpouští pouze 30 cm od okraje. Má to svůj specifický důvod.</w:t>
      </w:r>
    </w:p>
    <w:p>
      <w:pPr/>
      <w:r>
        <w:rPr>
          <w:b w:val="1"/>
          <w:bCs w:val="1"/>
        </w:rPr>
        <w:t xml:space="preserve">David Kudláček, vedoucí provozu bazénů: "</w:t>
      </w:r>
      <w:r>
        <w:rPr/>
        <w:t xml:space="preserve">Voda se nechává v bazénu, protože je to postaveno na štěrkopískovém základě a mohlo by se stát, jak bude jarní tání, tak spodní hladina by mohla vytlačit nerezové vany a mohlo by nám prasknout dno.”</w:t>
      </w:r>
    </w:p>
    <w:p>
      <w:pPr/>
      <w:r>
        <w:rPr/>
        <w:t xml:space="preserve">A kdy se tedy návštěvníci mohou těšit na zahájení letošní sezony?</w:t>
      </w:r>
    </w:p>
    <w:p>
      <w:pPr/>
      <w:r>
        <w:rPr>
          <w:b w:val="1"/>
          <w:bCs w:val="1"/>
        </w:rPr>
        <w:t xml:space="preserve">David Kudláček, vedoucí provozu bazénů: "</w:t>
      </w:r>
      <w:r>
        <w:rPr/>
        <w:t xml:space="preserve">Když bude takové počasí jako máme, tak bychom mohli mít už první týden v červnu všechno hotové."</w:t>
      </w:r>
    </w:p>
    <w:p>
      <w:pPr/>
      <w:r>
        <w:rPr/>
        <w:t xml:space="preserve">---</w:t>
      </w:r>
    </w:p>
    <w:p>
      <w:pPr>
        <w:pStyle w:val="Heading1"/>
      </w:pPr>
      <w:r>
        <w:rPr>
          <w:sz w:val="36"/>
          <w:szCs w:val="36"/>
        </w:rPr>
        <w:t xml:space="preserve">Stovka lidí vyběhla s děkanem OPF SU Karviná</w:t>
      </w:r>
    </w:p>
    <w:p>
      <w:pPr/>
      <w:r>
        <w:rPr>
          <w:b w:val="1"/>
          <w:bCs w:val="1"/>
        </w:rPr>
        <w:t xml:space="preserve">Už tradičně vyzval děkan OPF Daniel Stavárek sportovní nadšence, aby s ním vyběhli na pět a půl kilometru dlouhou trasu. Na startovní čáru se společně s ním postavilo sedmdesát lidí a v cíli akci podpořila i třicítka dětí.</w:t>
      </w:r>
    </w:p>
    <w:p>
      <w:pPr/>
      <w:r>
        <w:rPr/>
        <w:t xml:space="preserve">Rozcvičkou na karvinském univerzitním náměstí pod ostrým zrakem maskota univerzity Orlice začala tradiční akce nazvaná “Vyběhněte s děkanem”. Poprvé takto vyzval děkan OPF Daniel Stavárek sportovní nadšence z řad veřejnosti v roce 2014 a každý rok statečně s fyzicky zdatnější a i rychlejšími jedinci zdolává pět a půl kilometrovou trasu. </w:t>
      </w:r>
    </w:p>
    <w:p>
      <w:pPr/>
      <w:r>
        <w:rPr>
          <w:b w:val="1"/>
          <w:bCs w:val="1"/>
        </w:rPr>
        <w:t xml:space="preserve">Daniel Stavárek, děkan OPF</w:t>
      </w:r>
      <w:r>
        <w:rPr/>
        <w:t xml:space="preserve">: “Ta akce se pořádá, abychom byli spolu, ty tři základní skupiny. Lidi, kteří mají rádi naši fakultu, tzn. zaměstnanci, studenti, absolventi, lidé z Karviné a okolí, kteří nějakým způsobem spolupracují s fakultou a je to skvělá možnost, jak být pospolu a jak během běhu, tak i po běhu si užít tu hezkou atmosféru.” </w:t>
      </w:r>
    </w:p>
    <w:p>
      <w:pPr/>
      <w:r>
        <w:rPr/>
        <w:t xml:space="preserve">A o to šlo především, čas v cíli nebyl pro mnohé důležitý.</w:t>
      </w:r>
    </w:p>
    <w:p>
      <w:pPr/>
      <w:r>
        <w:rPr>
          <w:b w:val="1"/>
          <w:bCs w:val="1"/>
        </w:rPr>
        <w:t xml:space="preserve">anketa: účastníci akce Vyběhněte s děkanem: "Č</w:t>
      </w:r>
      <w:r>
        <w:rPr/>
        <w:t xml:space="preserve">as byl výrazně horší, ale šlo o to doběhnout, nešlo o čas.” "Trasa je pěkná, tím, že je to přírodou, jen na začátku se vybíhá univerzitou, takže to bylo pěkné."</w:t>
      </w:r>
    </w:p>
    <w:p>
      <w:pPr/>
      <w:r>
        <w:rPr>
          <w:b w:val="1"/>
          <w:bCs w:val="1"/>
        </w:rPr>
        <w:t xml:space="preserve">Daniel Stavárek, děkan OPF: </w:t>
      </w:r>
      <w:r>
        <w:rPr/>
        <w:t xml:space="preserve">"Nechci být, jako ti sportovci, po výkonech, který se nepovede, ale objektivně jsem měl virózku, kašlíček, rýmečku posledních 10 dní, takže nějaké dvě sekundičky tam budou horší čas."</w:t>
      </w:r>
    </w:p>
    <w:p>
      <w:pPr/>
      <w:r>
        <w:rPr/>
        <w:t xml:space="preserve">Zasloužené vítězství letos patřilo tomuto běžci, trať zvládl uběhnout za dvacet minut a patnáct sekund. Závodu se účastnil popáté. </w:t>
      </w:r>
    </w:p>
    <w:p>
      <w:pPr/>
      <w:r>
        <w:rPr>
          <w:b w:val="1"/>
          <w:bCs w:val="1"/>
        </w:rPr>
        <w:t xml:space="preserve">Stanislav Záleský, vítěz závodu: "</w:t>
      </w:r>
      <w:r>
        <w:rPr/>
        <w:t xml:space="preserve">Já jsem vždycky stál na bedně, ale letos jsem vyhrál poprvé no."</w:t>
      </w:r>
    </w:p>
    <w:p>
      <w:pPr/>
      <w:r>
        <w:rPr/>
        <w:t xml:space="preserve"> Nejen samotní běžci  utírali pot z tváří po náročném běhu, pořádně zabrat dostal i Matěj Kuba, který povzbuzoval sportovce v maskotu Orlice s velkým nasazením. Neúnavně skákal a mával, dá se říct, že podal podobný výkon jako běžci.</w:t>
      </w:r>
    </w:p>
    <w:p>
      <w:pPr/>
      <w:r>
        <w:rPr>
          <w:b w:val="1"/>
          <w:bCs w:val="1"/>
        </w:rPr>
        <w:t xml:space="preserve">Matěj Kuba, student OPF Karviná</w:t>
      </w:r>
      <w:r>
        <w:rPr/>
        <w:t xml:space="preserve">: "Já ani tak moc neběhám, jako všichni ostatní, nevím, jak bych to dělal ani tady, jsem totálně mokrý. Zrovna to vyšlo, že je těch 28 stupňů, je to takový poctivý kožich zimní, ale zvládl jsem to a je to super den."</w:t>
      </w:r>
    </w:p>
    <w:p>
      <w:pPr/>
      <w:r>
        <w:rPr>
          <w:b w:val="1"/>
          <w:bCs w:val="1"/>
        </w:rPr>
        <w:t xml:space="preserve">Daniel Stavárek, děkan OPF:</w:t>
      </w:r>
      <w:r>
        <w:rPr/>
        <w:t xml:space="preserve"> "Nezávidím Matějovi, který je v tom kostýmu, ten by měl dostat tři medaile i nějaké extra stipendium. Je to náš maskot, který nás doprovází na všech těchto akcích, různých veletrzích, společenských akcích i propagaci fakulty.” </w:t>
      </w:r>
    </w:p>
    <w:p>
      <w:pPr/>
      <w:r>
        <w:rPr/>
        <w:t xml:space="preserve">Šanci doběhnout si pro medaile dostaly i děti, pro které byl připraven dětský závod přímo v areálu Lodiček.</w:t>
      </w:r>
    </w:p>
    <w:p>
      <w:pPr/>
      <w:r>
        <w:rPr/>
        <w:t xml:space="preserve">---</w:t>
      </w:r>
    </w:p>
    <w:p>
      <w:pPr>
        <w:pStyle w:val="Heading1"/>
      </w:pPr>
      <w:r>
        <w:rPr>
          <w:sz w:val="36"/>
          <w:szCs w:val="36"/>
        </w:rPr>
        <w:t xml:space="preserve">NHL Global Fan Tour</w:t>
      </w:r>
    </w:p>
    <w:p>
      <w:pPr/>
      <w:r>
        <w:rPr>
          <w:b w:val="1"/>
          <w:bCs w:val="1"/>
        </w:rPr>
        <w:t xml:space="preserve">V Karviné se uskuteční hokejový den NHL Global Fan Tour.</w:t>
      </w:r>
    </w:p>
    <w:p>
      <w:pPr/>
      <w:r>
        <w:rPr/>
        <w:t xml:space="preserve">Statutární město Karviná společně s dalšími organizátory zve širokou veřejnost na interaktivní sportovní hokejový den.</w:t>
      </w:r>
    </w:p>
    <w:p>
      <w:pPr/>
      <w:r>
        <w:rPr>
          <w:b w:val="1"/>
          <w:bCs w:val="1"/>
        </w:rPr>
        <w:t xml:space="preserve">Andrzej Bizoń, náměstek primátora</w:t>
      </w:r>
      <w:r>
        <w:rPr/>
        <w:t xml:space="preserve">: "V rámci popularizace sportu a aktivity mládeže a dětí po covidové době jsme se s organizátorem takového speciálního dne, který propaguje hokej v ČR a hlavně na té nejvyšší úrovni NHL, což k tomu každý mladý hokejista vzhlíží, jsme připravili takový zábavný sportovní den dne 18. května na náměstí a také na zimním stadionu. Chtěl bych všechny zájemce pozvat, nejen děti, ale i ty starší, protože na vlastní kůži si můžou vyzkoušet, co je to střelba na přesnost, střelba na brankáře, střelba s virtuálními brýlem. Všichni jsou zváni, vítáni. Přijďte se Karviňáci pobavit, protože to může stát za to."</w:t>
      </w:r>
    </w:p>
    <w:p>
      <w:pPr/>
      <w:r>
        <w:rPr/>
        <w:t xml:space="preserve">Akce bude probíhat na náměstí a zimním stadionu dne 18. května od 10 do 18 hodin. Nebude chybět mantinel na focení s hráči NHL, stánek s upomínkovými předměty a kartičkami hráčů.</w:t>
      </w:r>
    </w:p>
    <w:p>
      <w:pPr/>
      <w:r>
        <w:rPr/>
        <w:t xml:space="preserve">---</w:t>
      </w:r>
    </w:p>
    <w:p>
      <w:pPr>
        <w:pStyle w:val="Heading1"/>
      </w:pPr>
      <w:r>
        <w:rPr>
          <w:sz w:val="36"/>
          <w:szCs w:val="36"/>
        </w:rPr>
        <w:t xml:space="preserve">Žáci SŠ techniky a služeb Karviná budou mít praxi na Zámečku Petrovice</w:t>
      </w:r>
    </w:p>
    <w:p>
      <w:pPr/>
      <w:r>
        <w:rPr>
          <w:b w:val="1"/>
          <w:bCs w:val="1"/>
        </w:rPr>
        <w:t xml:space="preserve">Střední škola techniky a služeb z Karviné klade důraz na propojení teoretického vyučování s praxí. Dobrým příkladem může být podpis deklarace o spolupráci mezi touto školou a společností Zámeček Petrovice.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5-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2026-07-06T18:15:26+02:00</dcterms:created>
  <dcterms:modified xsi:type="dcterms:W3CDTF">2026-07-06T18:15:26+02:00</dcterms:modified>
</cp:coreProperties>
</file>

<file path=docProps/custom.xml><?xml version="1.0" encoding="utf-8"?>
<Properties xmlns="http://schemas.openxmlformats.org/officeDocument/2006/custom-properties" xmlns:vt="http://schemas.openxmlformats.org/officeDocument/2006/docPropsVTypes"/>
</file>