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Bruntálska darovali krev</w:t>
      </w:r>
    </w:p>
    <w:p>
      <w:pPr/>
      <w:r>
        <w:rPr>
          <w:b w:val="1"/>
          <w:bCs w:val="1"/>
        </w:rPr>
        <w:t xml:space="preserve">Již pojedenácté se sešli dobrovolní hasiči z celého Bruntálska, aby společně darovali nejcennější tekutinu. Jsou mezi nimi jak dárci zkušení, tak i ti, kteří krev darují poprvé. Vycházejí tak vstříc současným potřebám zdravotnictví.</w:t>
      </w:r>
    </w:p>
    <w:p>
      <w:pPr/>
      <w:r>
        <w:rPr/>
        <w:t xml:space="preserve"> Krve je dlouhodobý nedostatek. Nemocnice mají zájem o všechny krevní skupiny, nejvíce především o Rh negativní.</w:t>
      </w:r>
    </w:p>
    <w:p>
      <w:pPr/>
      <w:r>
        <w:rPr>
          <w:b w:val="1"/>
          <w:bCs w:val="1"/>
        </w:rPr>
        <w:t xml:space="preserve">Naděžda Petřičová, lékařka transfúzní stanice: </w:t>
      </w:r>
      <w:r>
        <w:rPr/>
        <w:t xml:space="preserve">„Je to už jedenáctý ročník, kdy k nám přicházejí darovat krev hasiči Okresního sdružení hasičů Bruntál. Za poslední rok tady byli darovat krev jednak příslušníci policie ČR Bruntál, potom zaměstnanci Městského úřadu Bruntál, zaměstnanci Slezské diakonie a potom studenti středních škol, a to Gymnázia Bruntál a Rýmařova.“</w:t>
      </w:r>
    </w:p>
    <w:p>
      <w:pPr/>
      <w:r>
        <w:rPr/>
        <w:t xml:space="preserve"> Podhorská nemocnice spolupracuje se všemi v rámci celé sítě nemocnic.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„Krev se dále převáží na transfúzní oddělení do Šumperka, kde se dále zpracovává na transfúzní přípravky. Primárně dodáváme do nemocnic v Moravskoslezském a Olomouckém kraji."</w:t>
      </w:r>
    </w:p>
    <w:p>
      <w:pPr/>
      <w:r>
        <w:rPr/>
        <w:t xml:space="preserve"> Darování krve není dlouhý ani složitý zákrok., potvrzují zkušení dárci.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„Jako první se dárce eviduje a následně jde na odběr vzorečků a ve vyšetřovně se vlastně posoudí, zda je dárce schopný darovat krev, jestli je všechno v pořádku a potom už jde vlastně na odběrový sál, kde probíhá ten samotný odběr.“</w:t>
      </w:r>
    </w:p>
    <w:p>
      <w:pPr/>
      <w:r>
        <w:rPr>
          <w:b w:val="1"/>
          <w:bCs w:val="1"/>
        </w:rPr>
        <w:t xml:space="preserve">Jiří Malyšek, dobrovolný hasič: </w:t>
      </w:r>
      <w:r>
        <w:rPr/>
        <w:t xml:space="preserve">„Daruji krev a plazmu každý měsíc, už mám 126. odběr dneska.“</w:t>
      </w:r>
    </w:p>
    <w:p>
      <w:pPr/>
      <w:r>
        <w:rPr>
          <w:b w:val="1"/>
          <w:bCs w:val="1"/>
        </w:rPr>
        <w:t xml:space="preserve">Martin Heider, dobrovolný hasič: </w:t>
      </w:r>
      <w:r>
        <w:rPr/>
        <w:t xml:space="preserve">„Já chodím zhruba 5 let a chodím jednou za rok s hasičema.“</w:t>
      </w:r>
    </w:p>
    <w:p>
      <w:pPr/>
      <w:r>
        <w:rPr/>
        <w:t xml:space="preserve">„Já jsem tady asi podesáté. Je to určitě potřebné.“</w:t>
      </w:r>
    </w:p>
    <w:p>
      <w:pPr/>
      <w:r>
        <w:rPr>
          <w:b w:val="1"/>
          <w:bCs w:val="1"/>
        </w:rPr>
        <w:t xml:space="preserve">Erika Jelínková, dobrovolná hasička: </w:t>
      </w:r>
      <w:r>
        <w:rPr/>
        <w:t xml:space="preserve">„Já už jsem tady asi posedmé. Ale já chodím jenom jednou ročně, oni mě občas nevezmou.“</w:t>
      </w:r>
    </w:p>
    <w:p>
      <w:pPr/>
      <w:r>
        <w:rPr>
          <w:b w:val="1"/>
          <w:bCs w:val="1"/>
        </w:rPr>
        <w:t xml:space="preserve">Jan Čapek, dobrovolný hasič: </w:t>
      </w:r>
      <w:r>
        <w:rPr/>
        <w:t xml:space="preserve">„Asi podvacáté daruji krev a s hasiči asi popáté.“</w:t>
      </w:r>
    </w:p>
    <w:p>
      <w:pPr/>
      <w:r>
        <w:rPr>
          <w:b w:val="1"/>
          <w:bCs w:val="1"/>
        </w:rPr>
        <w:t xml:space="preserve">Vanessa Nitreiová:, dobrovolná hasička: </w:t>
      </w:r>
      <w:r>
        <w:rPr/>
        <w:t xml:space="preserve">„Já jsem byla vloni poprvé, to mě jako s hasiči donutili, jinak chodím, většinou to vychází co tři, čtyři měsíce, už pravidelně.“</w:t>
      </w:r>
    </w:p>
    <w:p>
      <w:pPr/>
      <w:r>
        <w:rPr>
          <w:b w:val="1"/>
          <w:bCs w:val="1"/>
        </w:rPr>
        <w:t xml:space="preserve">Petr Halamík, dobrovolný hasič: </w:t>
      </w:r>
      <w:r>
        <w:rPr/>
        <w:t xml:space="preserve">„Já chodím většinou jenom tady na tu akci Daruj krev s dobrovolnými hasiči a jsem tady potřetí.“</w:t>
      </w:r>
    </w:p>
    <w:p>
      <w:pPr/>
      <w:r>
        <w:rPr/>
        <w:t xml:space="preserve"> Darovat krev může každý zdravý člověk. Jedinou podmínkou je jeho věk, ten musí být mezi 18a 60 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2026-05-20T09:21:55+02:00</dcterms:created>
  <dcterms:modified xsi:type="dcterms:W3CDTF">2026-05-20T09:21:55+02:00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