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Největší středoevropský festival elektronické hudby se po coronavirové pauze vrací do Dolních Vítkovic. Proběhne v termínu 1. až 4. července podrobnosti už za chvíli od Kamila Rudolfa, ředitele festivalu. Dobrý den, vítejte u nás.</w:t>
      </w:r>
    </w:p>
    <w:p>
      <w:pPr/>
      <w:r>
        <w:rPr>
          <w:b w:val="1"/>
          <w:bCs w:val="1"/>
        </w:rPr>
        <w:t xml:space="preserve">Kamil Rudolf, ředitel festivalu Beats For Love: </w:t>
      </w:r>
      <w:r>
        <w:rPr/>
        <w:t xml:space="preserve">Dobrý den, děkuji za pozvání.</w:t>
      </w:r>
    </w:p>
    <w:p>
      <w:pPr/>
      <w:r>
        <w:rPr>
          <w:b w:val="1"/>
          <w:bCs w:val="1"/>
        </w:rPr>
        <w:t xml:space="preserve">Renáta Eleonora Orlíková, TV Polar: </w:t>
      </w:r>
      <w:r>
        <w:rPr/>
        <w:t xml:space="preserve">Po coronavirové pauze jsem řekla, že letos se zase rozjede festival v plné kráse. Co se dělo ty dva roky? Protože někteří pořadatelé těch festivalů a těch letních akcí nebo vůbec akcí se snažili alespoň něco přinést svým fanouškům, divákům, návštěvníkům. Jak to bylo u vás?</w:t>
      </w:r>
    </w:p>
    <w:p>
      <w:pPr/>
      <w:r>
        <w:rPr>
          <w:b w:val="1"/>
          <w:bCs w:val="1"/>
        </w:rPr>
        <w:t xml:space="preserve">Kamil Rudolf, ředitel festivalu Beats For Love: </w:t>
      </w:r>
      <w:r>
        <w:rPr/>
        <w:t xml:space="preserve">My jsme k tomu přistupovali úplně stejně. Nejhorší na celé té době bylo, že jsme nevěděli, co bude za měsíc, za dva, jestli ten následující ročník proběhne nebo ne a proběhne teda až nakonec teď. To znamená ten ročník, co chystáme i v podstatě přesun. Nultý ročník z roku 2020 a my jsme také jako nezaháleli a v rámci těch aktuálních coronavirových opatření jsme pro naše návštěvníky uspořádali zmenšené verze nebo několik zmenšený verzí. V roce 2021, kdy jsme uspořádali celkem tři takové mini edice Beats For Love i se zahraničními headlinery. Ale na ten velký ročník pořádné, na který jsou lidé zvyklí, jsme si museli tři roky počkat a bude až teď.</w:t>
      </w:r>
    </w:p>
    <w:p>
      <w:pPr/>
      <w:r>
        <w:rPr>
          <w:b w:val="1"/>
          <w:bCs w:val="1"/>
        </w:rPr>
        <w:t xml:space="preserve">Renáta Eleonora Orlíková, TV Polar: </w:t>
      </w:r>
      <w:r>
        <w:rPr/>
        <w:t xml:space="preserve">Takový festival se chystá rok možná déle? V některých případech určitě. Když tady chcete dovézt do Ostravy nějaké hvězdy, určitě na ně musíte čekat. Jak to bylo teď složité ten letošní ročník připravit? </w:t>
      </w:r>
    </w:p>
    <w:p>
      <w:pPr/>
      <w:r>
        <w:rPr>
          <w:b w:val="1"/>
          <w:bCs w:val="1"/>
        </w:rPr>
        <w:t xml:space="preserve">Kamil Rudolf, ředitel festivalu Beats For Love: </w:t>
      </w:r>
      <w:r>
        <w:rPr/>
        <w:t xml:space="preserve">Jedná se nebo mnoho interpretů je přesunutých z roku 2020. Nicméně i na rok 2021 a teď i na rok 2022 se to muselo všechno domlouvat v podstatě úplně znovu. Byly tam samozřejmě nějaké změny a takže v podstatě jsme ten festival my organizačně v naší produkci dělali už třikrát.</w:t>
      </w:r>
    </w:p>
    <w:p>
      <w:pPr/>
      <w:r>
        <w:rPr>
          <w:b w:val="1"/>
          <w:bCs w:val="1"/>
        </w:rPr>
        <w:t xml:space="preserve">Renáta Eleonora Orlíková, TV Polar: </w:t>
      </w:r>
      <w:r>
        <w:rPr/>
        <w:t xml:space="preserve">Co to udělalo nejen s vaším týmem? Protože jsou to asi nervy, co bude, jak bude, kdy bude, ale i z té finanční stránky?</w:t>
      </w:r>
    </w:p>
    <w:p>
      <w:pPr/>
      <w:r>
        <w:rPr>
          <w:b w:val="1"/>
          <w:bCs w:val="1"/>
        </w:rPr>
        <w:t xml:space="preserve">Kamil Rudolf, ředitel festivalu Beats For Love: </w:t>
      </w:r>
      <w:r>
        <w:rPr/>
        <w:t xml:space="preserve">My jsme samozřejmě během corony využili všechny možné dotační programy, které byly k dispozici, takže jsme tu dobu nějakým způsobem přežili a myslím si, že je strašně fajn to, že se nám podařilo zachovat vlastně úplně celý tým, celý tým v nezměněné podobě, jelikož tahle práce je velmi specifická a lidé se do ní dlouho zaučují do všech oblastí, všech spekter, které pořádání festivalu přináší. Takže jsem velmi rád, že se nám podařilo celý tým zachovat a věřím, že už to bude jenom a jenom lepší.</w:t>
      </w:r>
    </w:p>
    <w:p>
      <w:pPr/>
      <w:r>
        <w:rPr>
          <w:b w:val="1"/>
          <w:bCs w:val="1"/>
        </w:rPr>
        <w:t xml:space="preserve">Renáta Eleonora Orlíková, TV Polar: </w:t>
      </w:r>
      <w:r>
        <w:rPr/>
        <w:t xml:space="preserve">Já jsem se dočetla, že festival přiveze nejlepšího DJ a také čtyři sta jmen mezinárodní taneční komunity. Představte v krátkosti program.</w:t>
      </w:r>
    </w:p>
    <w:p>
      <w:pPr/>
      <w:r>
        <w:rPr>
          <w:b w:val="1"/>
          <w:bCs w:val="1"/>
        </w:rPr>
        <w:t xml:space="preserve">Kamil Rudolf, ředitel festivalu Beats For Love: </w:t>
      </w:r>
      <w:r>
        <w:rPr/>
        <w:t xml:space="preserve">Ten program je opravdu velký. Před pár dny jsme zveřejnili časový rozpis a lidé si stěžovali, že nemůžou stihnout všechno, protože to samozřejmě nejde. Beats For Love, jakožto i největší festival obecně hudební v republice a největší svého druhu ve střední Evropě. Přináší na třinácti pódiích během čtyř dnů přes čtyři sta interpretů z celého světa. Takže opravdu tam dochází k situacím, kdy se jednotlivá jména kryjí. Správně jste řekla, že asi největším tahákem bude Armin van Buyten, což je asi nejlepší producent, DJ světa několikrát po sobě nebo i vícekrát po sobě vyhrál prestižní žebříček DJ man. Pak další jména Alan Walker, Lost Frequencies, izraelské duo Vini Vici, spousta velkých jmen jako Wilkinson, Sub Focus a spousta, spousta dalších.</w:t>
      </w:r>
    </w:p>
    <w:p>
      <w:pPr/>
      <w:r>
        <w:rPr>
          <w:b w:val="1"/>
          <w:bCs w:val="1"/>
        </w:rPr>
        <w:t xml:space="preserve">Renáta Eleonora Orlíková, TV Polar: </w:t>
      </w:r>
      <w:r>
        <w:rPr/>
        <w:t xml:space="preserve">Zkuste jen naznačit, já jsem řekla 1. až 4. července čím startujete, čím končíte?</w:t>
      </w:r>
    </w:p>
    <w:p>
      <w:pPr/>
      <w:r>
        <w:rPr>
          <w:b w:val="1"/>
          <w:bCs w:val="1"/>
        </w:rPr>
        <w:t xml:space="preserve">Kamil Rudolf, ředitel festivalu Beats For Love: </w:t>
      </w:r>
      <w:r>
        <w:rPr/>
        <w:t xml:space="preserve">Festival je každý den. Startujeme v pátek 1. července a festival probíhá každý den od čtyř hodin odpoledne do čtyř hodin ráno, respektive hlavní stage skončí ve dvě. A v podstatě ten program je rozvržené tak, aby každý den bylo něco zajímavého ve všech oblastech a žánrech taneční hudby.</w:t>
      </w:r>
    </w:p>
    <w:p>
      <w:pPr/>
      <w:r>
        <w:rPr>
          <w:b w:val="1"/>
          <w:bCs w:val="1"/>
        </w:rPr>
        <w:t xml:space="preserve">Renáta Eleonora Orlíková, TV Polar: </w:t>
      </w:r>
      <w:r>
        <w:rPr/>
        <w:t xml:space="preserve">Krom toho, co už bylo řečeno, také plánujete to, že letos se lidé budou moci učit s dýdžejem, jak se míchá elektronická hudba.</w:t>
      </w:r>
    </w:p>
    <w:p>
      <w:pPr/>
      <w:r>
        <w:rPr>
          <w:b w:val="1"/>
          <w:bCs w:val="1"/>
        </w:rPr>
        <w:t xml:space="preserve">Kamil Rudolf, ředitel festivalu Beats For Love: </w:t>
      </w:r>
      <w:r>
        <w:rPr/>
        <w:t xml:space="preserve">Bude tam DJ, který má dýdžejskou školu. To znamená, že lidé si budou moci zkusit, jak se hraje, jak se míchají skladby do sebe a poznat tady tohle umění.</w:t>
      </w:r>
    </w:p>
    <w:p>
      <w:pPr/>
      <w:r>
        <w:rPr>
          <w:b w:val="1"/>
          <w:bCs w:val="1"/>
        </w:rPr>
        <w:t xml:space="preserve">Renáta Eleonora Orlíková, TV Polar: </w:t>
      </w:r>
      <w:r>
        <w:rPr/>
        <w:t xml:space="preserve">Každoročně je festival takový, že pomáhá. To znamená, že letos pomáháte třem mladým lidem z Moravskoslezského kraje. Jakým způsobem je vybíráte a na co dosáhnou díky vám, díky festivalu?</w:t>
      </w:r>
    </w:p>
    <w:p>
      <w:pPr/>
      <w:r>
        <w:rPr>
          <w:b w:val="1"/>
          <w:bCs w:val="1"/>
        </w:rPr>
        <w:t xml:space="preserve">Kamil Rudolf, ředitel festivalu Beats For Love: </w:t>
      </w:r>
      <w:r>
        <w:rPr/>
        <w:t xml:space="preserve">Charita je s Beats For Love spjata od jeho samotného začátku. Ta hlavní myšlenka je ta, že když je na jednom místě tolik lidí, tak by byla škoda, kdyby to nemělo nějaký dobročinný charitativní přesah. My v podstatě vybíráme peníze za nějaké upomínkové předměty, v minulosti to byly náramky. Teď to bude taky něco, to si ještě zatím teda nechám pro sebe. Když lidé přispějí na charitu, dostanou od nás speciální festivalový dárek a tyto prostředky pak většinou festival zdvojnásobí. Letos to pomůže teda třem lidem, kteří mají velké zdravotní problémy. My se vždycky snažíme vybírat nějaké regionální, charitativní projekty. To znamená, že to nedáváme konkrétním nějakým organizacím, i když ty by to určitě také potřebovaly. Ale snažíme se vybírat vždy nějaké konkrétní příběhy lidí, hlavně tedy z našeho kraje.</w:t>
      </w:r>
    </w:p>
    <w:p>
      <w:pPr/>
      <w:r>
        <w:rPr>
          <w:b w:val="1"/>
          <w:bCs w:val="1"/>
        </w:rPr>
        <w:t xml:space="preserve">Renáta Eleonora Orlíková, TV Polar: </w:t>
      </w:r>
      <w:r>
        <w:rPr/>
        <w:t xml:space="preserve">Představíte ty tři lidi, kterým letos poputují finance z Beats For Love?</w:t>
      </w:r>
    </w:p>
    <w:p>
      <w:pPr/>
      <w:r>
        <w:rPr>
          <w:b w:val="1"/>
          <w:bCs w:val="1"/>
        </w:rPr>
        <w:t xml:space="preserve">Kamil Rudolf, ředitel festivalu Beats For Love: </w:t>
      </w:r>
      <w:r>
        <w:rPr/>
        <w:t xml:space="preserve">Jsou to dvě děti a jedno starší dítě, které jsou teda jako hlavně po nějakých mozkových obměnách. Prostředky, které se na festivalu vyberou, tak jim pomůžou. Buď budou sloužit na nákup pomůcek zdravotních. Myslím si, že je tam nějaký vozík a pak teda na rehabilitace, které jsou nad rámec pojištění, které pojišťovny neplatí. Díky těm penězům si budou moci koupit třeba několik měsíců rehabilitací. Je to právě ten druh rehabilitací, který hodně pomáhá v jejich daném problém.</w:t>
      </w:r>
    </w:p>
    <w:p>
      <w:pPr/>
      <w:r>
        <w:rPr>
          <w:b w:val="1"/>
          <w:bCs w:val="1"/>
        </w:rPr>
        <w:t xml:space="preserve">Renáta Eleonora Orlíková, TV Polar: </w:t>
      </w:r>
      <w:r>
        <w:rPr/>
        <w:t xml:space="preserve">Bavíme se o Beats For Love, festivalu elektronické hudby, je o tento typ hudby zájem? U které generace nejvíc?</w:t>
      </w:r>
    </w:p>
    <w:p>
      <w:pPr/>
      <w:r>
        <w:rPr>
          <w:b w:val="1"/>
          <w:bCs w:val="1"/>
        </w:rPr>
        <w:t xml:space="preserve">Kamil Rudolf, ředitel festivalu Beats For Love: </w:t>
      </w:r>
      <w:r>
        <w:rPr/>
        <w:t xml:space="preserve">Teď už taneční hudba začala v nějakých sedmdesátých letech s tím, že se takový ten hlavní myslím byl v nějakých devadesátých letech. Myslím si, že lidé, kteří třeba tenkrát poslouchali taneční hudbu, dneska už mají klidně padesát let. Ale taková ta naše hlavní cílovka je 18 až 35 let. Myslím si, že populární určitě je. Dokonce podle nějakých průzkumů, šedesát procent mladých lidí upřednostňuje spíše elektronickou hudbu, před tou jakoby klasickou, třeba kytarou. Myslím si, že i návštěvnost našeho festivalu to možná i trošku dokazuje.</w:t>
      </w:r>
    </w:p>
    <w:p>
      <w:pPr/>
      <w:r>
        <w:rPr>
          <w:b w:val="1"/>
          <w:bCs w:val="1"/>
        </w:rPr>
        <w:t xml:space="preserve">Renáta Eleonora Orlíková, TV Polar: </w:t>
      </w:r>
      <w:r>
        <w:rPr/>
        <w:t xml:space="preserve">Teď jsme pár dní před zahájením festivalu. Jak už teď vidíte tu návštěvnost? Jak je to s prodejem, předprodejem lístků?</w:t>
      </w:r>
    </w:p>
    <w:p>
      <w:pPr/>
      <w:r>
        <w:rPr>
          <w:b w:val="1"/>
          <w:bCs w:val="1"/>
        </w:rPr>
        <w:t xml:space="preserve">Kamil Rudolf, ředitel festivalu Beats For Love: </w:t>
      </w:r>
      <w:r>
        <w:rPr/>
        <w:t xml:space="preserve">Jsme docela příjemně překvapeni, možná to je i tím, že jsme ty vstupenky prodávali vlastně téměř tři roky. Ten předprodej jde v podstatě dobře. Myslím si, že nebo troufám si odhadnout, že se festival vyprodá, některé druhy vstupenek určitě ještě v předprodeji a zbytek pak hned třeba někdy ze startu na místě. Myslím si, že jsme na ještě lepších číslech, než to bylo v roce 2019, což určitě dokládá jako zájem lidí o náš festival a i to, že alespoň u některých druhů akcí se ten svět snad brzy vrátí do normálu.</w:t>
      </w:r>
    </w:p>
    <w:p>
      <w:pPr/>
      <w:r>
        <w:rPr>
          <w:b w:val="1"/>
          <w:bCs w:val="1"/>
        </w:rPr>
        <w:t xml:space="preserve">Renáta Eleonora Orlíková, TV Polar: </w:t>
      </w:r>
      <w:r>
        <w:rPr/>
        <w:t xml:space="preserve">Já jenom připomenu, že není to festival, který se týká jenom ČR. Sám jste řekl, že je to největší festival svého druhu ve střední Evropě. Já jsem se dočetla, že častokrát na váš festival dojíždějí lidé ze Švédska, Izraele nebo Brazílie. Je to tak?</w:t>
      </w:r>
    </w:p>
    <w:p>
      <w:pPr/>
      <w:r>
        <w:rPr>
          <w:b w:val="1"/>
          <w:bCs w:val="1"/>
        </w:rPr>
        <w:t xml:space="preserve">Kamil Rudolf, ředitel festivalu Beats For Love: </w:t>
      </w:r>
      <w:r>
        <w:rPr/>
        <w:t xml:space="preserve">Je to tak, my prodáváme vstupenky v podstatě téměř na všech kontinentech světa. Jde třeba jenom o pár kusů, ale ta největší návštěvnost zahraniční je samozřejmě asi Slovensko, Polsko, potom Rakousko, Německo. Poměrně dost lidí nám jezdí ze zemí Beneluxu a z Velké Británie.</w:t>
      </w:r>
    </w:p>
    <w:p>
      <w:pPr/>
      <w:r>
        <w:rPr>
          <w:b w:val="1"/>
          <w:bCs w:val="1"/>
        </w:rPr>
        <w:t xml:space="preserve">Renáta Eleonora Orlíková, TV Polar: </w:t>
      </w:r>
      <w:r>
        <w:rPr/>
        <w:t xml:space="preserve">Možná bychom měli také říct lidem, kteří ještě k vám nikdy nezavítali na Beats For Love, že tam místní účinkující nebo ti, kteří přislíbili, že přijedou, účinkují celkem na třinácti pódiích a to největší má snad šestnáct set čtverečních metrů, je to tak?</w:t>
      </w:r>
    </w:p>
    <w:p>
      <w:pPr/>
      <w:r>
        <w:rPr>
          <w:b w:val="1"/>
          <w:bCs w:val="1"/>
        </w:rPr>
        <w:t xml:space="preserve">Kamil Rudolf, ředitel festivalu Beats For Love: </w:t>
      </w:r>
      <w:r>
        <w:rPr/>
        <w:t xml:space="preserve">Velká stage, s níž si docela hrajeme a ona má nějakých šedesát metrů na šířku, téměř třicet metrů na výšku.</w:t>
      </w:r>
    </w:p>
    <w:p>
      <w:pPr/>
      <w:r>
        <w:rPr>
          <w:b w:val="1"/>
          <w:bCs w:val="1"/>
        </w:rPr>
        <w:t xml:space="preserve">Renáta Eleonora Orlíková, TV Polar: </w:t>
      </w:r>
      <w:r>
        <w:rPr/>
        <w:t xml:space="preserve">Co se tam pak děje?</w:t>
      </w:r>
    </w:p>
    <w:p>
      <w:pPr/>
      <w:r>
        <w:rPr>
          <w:b w:val="1"/>
          <w:bCs w:val="1"/>
        </w:rPr>
        <w:t xml:space="preserve">Kamil Rudolf, ředitel festivalu Beats For Love: </w:t>
      </w:r>
      <w:r>
        <w:rPr/>
        <w:t xml:space="preserve">Je plná LED obrazovek, různých vizuálních efektů, ohňostrojů a tak, aby to podkreslovalo vzalo tu danou show konkrétního umělce a společně to tvořilo, co možná nejdokonalejší audiovizuální zážitek.</w:t>
      </w:r>
    </w:p>
    <w:p>
      <w:pPr/>
      <w:r>
        <w:rPr>
          <w:b w:val="1"/>
          <w:bCs w:val="1"/>
        </w:rPr>
        <w:t xml:space="preserve">Renáta Eleonora Orlíková, TV Polar: </w:t>
      </w:r>
      <w:r>
        <w:rPr/>
        <w:t xml:space="preserve">Na co se Vy osobně nejvíce těšíte?</w:t>
      </w:r>
    </w:p>
    <w:p>
      <w:pPr/>
      <w:r>
        <w:rPr>
          <w:b w:val="1"/>
          <w:bCs w:val="1"/>
        </w:rPr>
        <w:t xml:space="preserve">Kamil Rudolf, ředitel festivalu Beats For Love: </w:t>
      </w:r>
      <w:r>
        <w:rPr/>
        <w:t xml:space="preserve">Je toho strašně moc. Teda díky tomu, že tam na festivalu trošku pracuju, tak toho moc nestíhám, ale určitě si nenechám ujít Armin van Buurena. Potom dojde k zajímavému spojení labelů, což je hip hopový label český, kde jsou rappeři jako The Rest, Idea s ostravským big bandem Hypnotika Big Band. Tady tohle se už dlouho cvičilo. Už se to připravovalo na rok 2020 a teď se to teda konečně realizuje. Kdy vystoupíte. Tenhle rapový label s velkým ostravským big bandem. To vystoupení bude v pondělí tuším jako první koncert v 17 hodin.</w:t>
      </w:r>
    </w:p>
    <w:p>
      <w:pPr/>
      <w:r>
        <w:rPr>
          <w:b w:val="1"/>
          <w:bCs w:val="1"/>
        </w:rPr>
        <w:t xml:space="preserve">Renáta Eleonora Orlíková, TV Polar: </w:t>
      </w:r>
      <w:r>
        <w:rPr/>
        <w:t xml:space="preserve">Já Vám děkuji za rozhovor a držím Vám i celému týmu palce. Ať všecko klapne tak, jak to máte naplánované a hlavně ať vám vyjde počasí.</w:t>
      </w:r>
    </w:p>
    <w:p>
      <w:pPr/>
      <w:r>
        <w:rPr>
          <w:b w:val="1"/>
          <w:bCs w:val="1"/>
        </w:rPr>
        <w:t xml:space="preserve">Kamil Rudolf, ředitel festivalu Beats For Love: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2026-05-11T06:48:44+02:00</dcterms:created>
  <dcterms:modified xsi:type="dcterms:W3CDTF">2026-05-11T06:48:44+02:00</dcterms:modified>
</cp:coreProperties>
</file>

<file path=docProps/custom.xml><?xml version="1.0" encoding="utf-8"?>
<Properties xmlns="http://schemas.openxmlformats.org/officeDocument/2006/custom-properties" xmlns:vt="http://schemas.openxmlformats.org/officeDocument/2006/docPropsVTypes"/>
</file>