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V sobotu 25. června se do Albrechtic u Českého Těšína sjeli sportovci z osmi obcí a měst s názvem Albrechtice. Uskutečnil se tady 49. ročník fotbalového turnaje Štít Albrechtic.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7-07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