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Sdružené zdravotnické zařízení Krnov je příspěvkovou organizací Moravskoslezského kraje, která už sto deset let zajišťuje péči i pro pacienty z Krnovska, Bruntálska, Jesenicka a části Opavska. Jedním ze špičkových oddělení v Nemocnici Krnov je oddělení gynekologicko-porodnické. Hlavní náplní jeho práce je prevence, diagnostika a léčba gynekologických onemocnění, diagnostika a léčba těhotenských patologií a vedení fyziologických i rizikových porodů.</w:t>
      </w:r>
    </w:p>
    <w:p>
      <w:pPr/>
      <w:r>
        <w:rPr>
          <w:b w:val="1"/>
          <w:bCs w:val="1"/>
        </w:rPr>
        <w:t xml:space="preserve">Jozef Pitoňák, primář Gynekologicko-porodnického oddělení: </w:t>
      </w:r>
      <w:r>
        <w:rPr/>
        <w:t xml:space="preserve">Naše oddělení má jednu velkou výhodu, je situované v samostatném pavilonu spolu s rehabilitací a s neurologickým oddělením. Tím pádem jsme schopni poskytnout pacientkám absolutní intimitu, soukromí a také rodinné prostředí. To je velký bonus a samozřejmě personál, který je vysoko kvalifikovaně erudovaný, což je také velké plus. Jak víme v dnešní době v celé ČR je málo personálu a zdravotnického. Takže je to těžká situaci, ale nám se naštěstí podařilo získat kvalifikované lidi fakt na vysoké úrovni. Máme další štěstí, že je ředitel nemocnice, samotné vedení se stará o chod a máme úplně nové vybavení, co se týká ultrazvuku, moderní špičkové přístroje, operační sály jsou vybavené novou laparoskopickou věží. Porodní sály jsou absolutně renovované a taktéž kompletně vybavené. Spádová oblast to je jak v jiných regionech a je to okolí, okres Bruntál, Krnov, část Opavy, ale chodí také z ostatních částí, Nový Jičín, Frýdek Místek, dokonce i z Prahy a z jiných částí republiky rodit k nám. Respektujeme zásady přirozeného porodu. Jsme v projektu Přirozený porod v porodnici. Opakovaně získáváme certifikáty z této společnosti. Jsme držiteli certifikátu "Baby Friendly Hospital", takže preferujeme přirozený způsob porodu. Se samotným prostředím, okolím, rodinným prostředím, zázemím, intimitou a samozřejmě profesionalitou zdravotnických pracovníků, to je všechny plusy. Uvítáme každou přítomnost blízkého, partnera, manžela, přítele, mamky při porodu, není to absolutně žádný blok. Porod do vody je u nás samozřejmostí. Už dlouhé roky jsme byli jedna z prvních prvních porodnic, která to realizovala.</w:t>
      </w:r>
    </w:p>
    <w:p>
      <w:pPr/>
      <w:r>
        <w:rPr>
          <w:b w:val="1"/>
          <w:bCs w:val="1"/>
        </w:rPr>
        <w:t xml:space="preserve">Tomáš Tikal, TV Polar: </w:t>
      </w:r>
      <w:r>
        <w:rPr/>
        <w:t xml:space="preserve">Krnovská porodnice disponuje dvěma porodními sály.</w:t>
      </w:r>
    </w:p>
    <w:p>
      <w:pPr/>
      <w:r>
        <w:rPr>
          <w:b w:val="1"/>
          <w:bCs w:val="1"/>
        </w:rPr>
        <w:t xml:space="preserve">Lenka Petřeková, vrchní sestra: </w:t>
      </w:r>
      <w:r>
        <w:rPr/>
        <w:t xml:space="preserve">Porodní sály jsou opravdu perfektně vybavené, tím můžeme plnit přání maminek u porodu. Jsou zde různé pomůcky jako jsou porodnické vaky, porodnické stoličky a kombitrák, variotrák, žebřiny, každý sál je vybavený koupelnou, kde jsou speciální stoličky. Máme různé polohovací míče, pomůcky, podložky pod kolena, které mohou maminky využít k nemedikamentóznímu tišení bolesti. Sály jsou vybaveny bluetooth přehrávačem, aromalampami, solními lampami, takže žena si může i navodit klidné tiché prostředí u porodu. Oba sály jsou vybaveny pro hydroterapii. Jeden sál má vanu, která je přímo pro porod do vody. Udržuje si sama teplotu a druhý sál je vybavený porodnickým bazénem, který maminky také využívají a mají ho hodně rády. Máme bezdrátovou telemetrie na sledování ozev plodu. To znamená, že maminky při snímání ozev plodu se mohou pohybovat po sále, v klidu mohou chodit, mohou být ve vaně, mohou být ve sprše, což je také velký bonus porodnice. Pro samotný porod ženy mají k dispozici porodní stoličky, kombitraky, žíněnky. Takže u nás žena si opravdu může zvolit polohu v jaké chce rodit. Je to dáno tím, jak je žena fyzicky vybavena a jak jí vlastně ten porod v té poloze jde. Maminky u nás využívají hodně bylinnou napářku, kterou aplikujeme před porodem. Je velice žádaná. Máme na tuto bylinou napářku speciální stoličky, kdy žena se napařuje před porodem speciální směsí bylinek, což je bezvadné. U nás velkou novinkou je šest nadstandardních pokojů, z toho jsou tři velké rodinné pokoje, kde mohou pobývat vlastně i rodinní příslušníci. Nejčastěji to bývá partner nebo maminka od ženy, která rodila. Tyto nadstandardy jsou v podstatě vybaveny hotelového hotelového typu. Mají zde veškeré soukromí a jsou zde ženy moc spokojené. Potom máme nadstandardy, kde jsou přistýlky, ty jsou také žádané. Tatínci mohou pobývat na tomto nadstandardu, ale spí na přistýlkách, což tatínkům nevadí. Bezvadná je spolupráce s nutriční terapeutkou. To je teď velká novinka, a to z toho důvodu, že nutriční terapeutka je k dispozici ženám v porodnici. Je k dispozici ženám před porodem a na základě tady této spolupráce jsme zařídili ledničku s bílkovinovými přídavky. Důležité je zmínit, že již patnáct let podporuje vazbu mezi maminkou a dítětem, tzv. bonding. Tady tyto vybavené porodní sály jsou perfektní, tady na tuto ranou vazbu, protože maminka má svoje soukromý, klid a může navázat klidný kontakt s miminkem ihned po porodu, což je perfektní, že novorozenecké sestřičky ošetřují miminko přímo na mamince a děťátko, pokud je v dobrém stavu, neodnášíme od maminky celé dvě hodiny po dobu pobytu na porodním sále. Což je třeba i zmínit, že na operačním sále jsme byli první průkopníci podpory bondingu na operačním sále u maminky při císařském řezu. Tady tato podpora trvá dál a snažíme se ji prohlubovat, aby byla po celou dobu císařského řezu byl přítomen i otec. A pokud maminka nezvládá ranou vazbu, může jí být třeba zle, tatínek nahrazuje maminku, na holé tělo dáváme miminko tatínkovi, aby byla raná vazba mezi rodiči a jejich narozeným dítětem.</w:t>
      </w:r>
    </w:p>
    <w:p>
      <w:pPr/>
      <w:r>
        <w:rPr>
          <w:b w:val="1"/>
          <w:bCs w:val="1"/>
        </w:rPr>
        <w:t xml:space="preserve">Tomáš Tikal, TV Polar: </w:t>
      </w:r>
      <w:r>
        <w:rPr/>
        <w:t xml:space="preserve">Gynekologicko-porodnické oddělení se může pochlubit i dalšími významnými novinkami.</w:t>
      </w:r>
    </w:p>
    <w:p>
      <w:pPr/>
      <w:r>
        <w:rPr>
          <w:b w:val="1"/>
          <w:bCs w:val="1"/>
        </w:rPr>
        <w:t xml:space="preserve">Igor Michalec, zástupce primáře Gynekologicko-porodnického oddělení: </w:t>
      </w:r>
      <w:r>
        <w:rPr/>
        <w:t xml:space="preserve">V poslední době se nám konečně podařilo doplnit rehabilitaci jak předporodní, tak poporodní, o kterou je velký zájem mezi našimi klientkami. Vrchní sestra z rehabilitace, Hanka Sovadinová, se tomu intenzivně věnuje a je o to velký zájem. Další věc, kterou jsme v poslední době rozjeli, konečně a z čeho mám největší radost, je tzv. prvotrimestrální screening v porodnictví a v gynekologii. Jedná se o vyšetření tří nejvýznamnější genetických vad. Za tímto vyšetřením doposud ty ženy musely odjíždět buď do Ostravy, nebo do Olomouce. Teďka to máme na místě. Děláme stejným protokolem jako tyhle dvě centra, což si myslí, že má obrovský význam, že ty ženy neztrácí čas, peníze a muži si nemusí brát dovolenou na tady tohle základní vyšetření, které dokáže poskytnout ve stejné kvalitě i tady. Je toho spousta. Jsem rád, že jsme pořád vyhledávanou porodnici, že ty ženy k nám jezdí pro jednak naši odbornost, za což jsem vděčný, ale hlavně pro ten klid a tu rodinnou atmosféru, která na některých těch větších zařízeních samozřejmě není, i když se v poslední době všichni snaží, tohle místo si myslím, že je velmi specifické.</w:t>
      </w:r>
    </w:p>
    <w:p>
      <w:pPr/>
      <w:r>
        <w:rPr>
          <w:b w:val="1"/>
          <w:bCs w:val="1"/>
        </w:rPr>
        <w:t xml:space="preserve">Tomáš Tikal, TV Polar: </w:t>
      </w:r>
      <w:r>
        <w:rPr/>
        <w:t xml:space="preserve">Největší odměnou pro porodníky z Krnova je zdravé dítě a spokojená matka.</w:t>
      </w:r>
    </w:p>
    <w:p>
      <w:pPr/>
      <w:r>
        <w:rPr>
          <w:b w:val="1"/>
          <w:bCs w:val="1"/>
        </w:rPr>
        <w:t xml:space="preserve">Lenka Ledvoňová, maminka: </w:t>
      </w:r>
      <w:r>
        <w:rPr/>
        <w:t xml:space="preserve">Já už jsem tady potřetí. Mám doma dva syny. Všechny své děti jsem rodila tady v krnovské nemocnici a musím říct, že jsem velice spokojená. Personál je vstřícný, přátelský. Všechno tady mi vyhovuje.</w:t>
      </w:r>
    </w:p>
    <w:p>
      <w:pPr/>
      <w:r>
        <w:rPr>
          <w:b w:val="1"/>
          <w:bCs w:val="1"/>
        </w:rPr>
        <w:t xml:space="preserve">Jozef Pitoňák, primář Gynekologicko-porodnického oddělení: </w:t>
      </w:r>
      <w:r>
        <w:rPr/>
        <w:t xml:space="preserve">Co se tady třeba zlepšilo od minulého porodu?</w:t>
      </w:r>
    </w:p>
    <w:p>
      <w:pPr/>
      <w:r>
        <w:rPr>
          <w:b w:val="1"/>
          <w:bCs w:val="1"/>
        </w:rPr>
        <w:t xml:space="preserve">Lenka Ledvoňová, maminka: </w:t>
      </w:r>
      <w:r>
        <w:rPr/>
        <w:t xml:space="preserve">Od minulého porodu určitě se zlepšila strav. Je tady mléčný bar na chodbě, takže si může každá rodička vzít jogurt, müsli, i ty obědy jsou určitě lepší, snídaní, všecko.</w:t>
      </w:r>
    </w:p>
    <w:p>
      <w:pPr/>
      <w:r>
        <w:rPr>
          <w:b w:val="1"/>
          <w:bCs w:val="1"/>
        </w:rPr>
        <w:t xml:space="preserve">Jozef Pitoňák, primář Gynekologicko-porodnického oddělení: </w:t>
      </w:r>
      <w:r>
        <w:rPr/>
        <w:t xml:space="preserve">Když příště porod, tak zase jedině tady?</w:t>
      </w:r>
    </w:p>
    <w:p>
      <w:pPr/>
      <w:r>
        <w:rPr>
          <w:b w:val="1"/>
          <w:bCs w:val="1"/>
        </w:rPr>
        <w:t xml:space="preserve">Lenka Ledvoňová, maminka: </w:t>
      </w:r>
      <w:r>
        <w:rPr/>
        <w:t xml:space="preserve">Určitě zase jedině tady, ale říkám stačí. Máme doma dva kluky, jednu holku, takže končíme.</w:t>
      </w:r>
    </w:p>
    <w:p>
      <w:pPr/>
      <w:r>
        <w:rPr>
          <w:b w:val="1"/>
          <w:bCs w:val="1"/>
        </w:rPr>
        <w:t xml:space="preserve">Tomáš Tikal, TV Polar: </w:t>
      </w:r>
      <w:r>
        <w:rPr/>
        <w:t xml:space="preserve">Gynekologicko-porodnické oddělení v krnovské nemocnici má před sebou i velké výzvy a plány.</w:t>
      </w:r>
    </w:p>
    <w:p>
      <w:pPr/>
      <w:r>
        <w:rPr>
          <w:b w:val="1"/>
          <w:bCs w:val="1"/>
        </w:rPr>
        <w:t xml:space="preserve">Jozef Pitoňák, primář Gynekologicko-porodnického oddělení: </w:t>
      </w:r>
      <w:r>
        <w:rPr/>
        <w:t xml:space="preserve">Já mám taky sen, vizi udělat ještě jeden porodní sál na oddělení typu hotelového, kde je přitom rodina, v něm pacientka po porodu zůstává. Mám to v hlavě a chtěl bychom to realizovat. Další věc je nejen můj sen anebo tužba, ale i celé společnosti perinatologické, zkvalitnit poporodní starostlivost, co se týká šestinedělí. To znamená domácí návštěvy, starostlivost o laktaci, o ženy, které rodily a které mají nějaké psychické problémy, trauma a tak dále. Je toho ještě víc. Ty plány jsou.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2026-02-27T15:42:59+01:00</dcterms:created>
  <dcterms:modified xsi:type="dcterms:W3CDTF">2026-02-27T15:42:59+01:00</dcterms:modified>
</cp:coreProperties>
</file>

<file path=docProps/custom.xml><?xml version="1.0" encoding="utf-8"?>
<Properties xmlns="http://schemas.openxmlformats.org/officeDocument/2006/custom-properties" xmlns:vt="http://schemas.openxmlformats.org/officeDocument/2006/docPropsVTypes"/>
</file>