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Zebra se za tebe nerozhlédne</w:t>
      </w:r>
    </w:p>
    <w:p>
      <w:pPr/>
      <w:r>
        <w:rPr>
          <w:b w:val="1"/>
          <w:bCs w:val="1"/>
        </w:rPr>
        <w:t xml:space="preserve">Karvinští policisté vyrazili hned se začátkem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 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"My každoročně na začátku školního roku takto stojíme na frekventovaných přechodech u základních škol v rámci projektu Zebra se za tebe nerozhlédne. 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K dalším pravidlům bezpečného pohybu patří také to, že silnici by chodci měli přecházet kolmo, po pravé straně přechodu a nezdržovat se na ni zbytečně. 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Denní stacionář Galaxie uspořádal zahradní slavnost</w:t>
      </w:r>
    </w:p>
    <w:p>
      <w:pPr/>
      <w:r>
        <w:rPr>
          <w:b w:val="1"/>
          <w:bCs w:val="1"/>
        </w:rPr>
        <w:t xml:space="preserve">Na zahradě denního stacionáře Galaxie centrum pomoci se opět po roce konala velká slavnost na podporu zdravotně znevýhodněných osob. Letos s podtitulem Galaxie v pohybu.</w:t>
      </w:r>
    </w:p>
    <w:p>
      <w:pPr/>
      <w:r>
        <w:rPr/>
        <w:t xml:space="preserve">Zahradní slavnost denního stacionáře Galaxie centrum pomoci patří mezi oblíbené a hojně navštěvované akce veřejnosti v Karviné-Hranicích. </w:t>
      </w:r>
    </w:p>
    <w:p>
      <w:pPr/>
      <w:r>
        <w:rPr>
          <w:b w:val="1"/>
          <w:bCs w:val="1"/>
        </w:rPr>
        <w:t xml:space="preserve">Marcel Dvořák, ředitel stacionáře: </w:t>
      </w:r>
      <w:r>
        <w:rPr/>
        <w:t xml:space="preserve">"Zahradní slavnost děláme na podporu zdravotně postižených občanů, aby se mohli integrovat do veřejného života a žili jako obyčejní lidé.”</w:t>
      </w:r>
    </w:p>
    <w:p>
      <w:pPr/>
      <w:r>
        <w:rPr/>
        <w:t xml:space="preserve">Slavnost tak opět propojila svět handicapovaných klientů stacionáře s lidmi žijícími v okolí prostřednictvím nejrůznějších aktivit, zábavy, dobrého jídla a pití. Letos se zahradní slavnost konala pod názvem Galaxie v pohybu.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"Najdeme tady různé sportovní aktivity, máme tady combi arénu, kde se děti mohou vyřádit v různých disciplínách, pak tady máme nový fenomén, jemnuje se My hobby horse, pak tu máme prakiádu.” </w:t>
      </w:r>
    </w:p>
    <w:p>
      <w:pPr/>
      <w:r>
        <w:rPr/>
        <w:t xml:space="preserve">Děti potěšili poníci, aktivity připravily pro děti různé organizace, nechyběli hasiči,  civilní ochrana, skauti nebo také workshopy, kde si děti mohly zkusit samy tvořit.</w:t>
      </w:r>
    </w:p>
    <w:p>
      <w:pPr/>
      <w:r>
        <w:rPr>
          <w:b w:val="1"/>
          <w:bCs w:val="1"/>
        </w:rPr>
        <w:t xml:space="preserve">Zdeňka Jandová, lektorka workshopu</w:t>
      </w:r>
      <w:r>
        <w:rPr/>
        <w:t xml:space="preserve">: "Děti si mohou udělat takového ptáčka, tady si vyberou z krabice peříčko a udělají si křidélka a dají si tady mašličku. Máme polotovary, aby ty děti se mohly vystřídat a mohlo jich tu být nejvíc, aby nečekal než si udělá takového ptáka."</w:t>
      </w:r>
    </w:p>
    <w:p>
      <w:pPr/>
      <w:r>
        <w:rPr/>
        <w:t xml:space="preserve">Připraven i hudební program, ve kterém vystoupili i sami klienti stacionáře ve skupině Galaxie Granda banda. Pro návštěvníky si připravili několik společných písní a také potřebné kulisy.</w:t>
      </w:r>
    </w:p>
    <w:p>
      <w:pPr/>
      <w:r>
        <w:rPr>
          <w:b w:val="1"/>
          <w:bCs w:val="1"/>
        </w:rPr>
        <w:t xml:space="preserve">anketa, návštěvníci slavnosti</w:t>
      </w:r>
      <w:r>
        <w:rPr/>
        <w:t xml:space="preserve">: "Líbilo se mi jejich představení, jde vidět, že se o ně služba stará." "Nádherné, musí to být, počasí vyšlo, nálada dobrá."</w:t>
      </w:r>
    </w:p>
    <w:p>
      <w:pPr/>
      <w:r>
        <w:rPr/>
        <w:t xml:space="preserve">Na zahradní slavnost se Galaxie připravovala celé léto za podpory města Karviné a Nadace OKD. Galaxii už také brzy čeká velká změna.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"Konečně jsme získali dotaci na Chránění bydlení, naše bývalá kuchyně by se měla změnit na čtyři byty pro naše klienty.”</w:t>
      </w:r>
    </w:p>
    <w:p>
      <w:pPr/>
      <w:r>
        <w:rPr/>
        <w:t xml:space="preserve">zahradní slavnost byla také o odměnách, děti za splněné aktivity dostaly například  látkové hračky, které vyráběli odsouzení z karvinské věznice v rámci speciálně výchovné aktivity ergoterapie.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velký sportovní den</w:t>
      </w:r>
    </w:p>
    <w:p>
      <w:pPr/>
      <w:r>
        <w:rPr>
          <w:b w:val="1"/>
          <w:bCs w:val="1"/>
        </w:rPr>
        <w:t xml:space="preserve">Obyvatelé Karviné jsou zváni na velký sportovní den. Uskuteční se v neděli 18. září v areálu Lodiček.</w:t>
      </w:r>
    </w:p>
    <w:p>
      <w:pPr/>
      <w:r>
        <w:rPr>
          <w:b w:val="1"/>
          <w:bCs w:val="1"/>
        </w:rPr>
        <w:t xml:space="preserve"> K vidění budou sportovní týmy, oddíly a kluby, které ve městě působí. Současně se můžete zapojit do běžeckých závodů Revírní pohodové padesátky s charitativním účelem. Poběží se trasy na 50 km, 21 km, 5 km a štafeta 4× 5 km. Nebude chybět běh dětí, běh s pejskem nebo s kočárkem. Informace k registraci najdete na 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 Běžecké závody odstartují v 9 hodin, sportovní den na Lodičkách začne v jednu hodinu odpoledne. Součástí velkého sportovního dne bude i beseda s autogramiádou, kterou pořádá Regionální knihovna Karviná. Hostem bude hokejový trenér Marian Jelínek Uskuteční se také v neděli od 16:30 hodin ve stanu na Lodičkách.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otevřeli školu skateboardingu</w:t>
      </w:r>
    </w:p>
    <w:p>
      <w:pPr/>
      <w:r>
        <w:rPr>
          <w:b w:val="1"/>
          <w:bCs w:val="1"/>
        </w:rPr>
        <w:t xml:space="preserve">Členové nedávno založeného spolku Skejtuj denně otevřeli v Karviné novou školu skateboardingu. Podmínky k tomu mají více než ideální, moderní skatepark je totiž součástí nového multifunkčního sportoviště u Obchodní akademie.</w:t>
      </w:r>
    </w:p>
    <w:p>
      <w:pPr/>
      <w:r>
        <w:rPr/>
        <w:t xml:space="preserve">Skateboarding patří mezi oblíbené sportovní aktivity dětí a mládeže a i v Karviné má své místo. Před pár lety se mladí lidé scházeli, trénovali a závodili ve skateparku za krytým bazénem, ten byl ale zrušen a postaven v rámci nového Sportoviště Karviná u Obchodní akademie. Od jeho otevření je hojně navštěvovaný. Členové Spolku Skejtuj denně proto pro nové zájemce v září otevřeli školu skateboardingu. </w:t>
      </w:r>
    </w:p>
    <w:p>
      <w:pPr/>
      <w:r>
        <w:rPr>
          <w:b w:val="1"/>
          <w:bCs w:val="1"/>
        </w:rPr>
        <w:t xml:space="preserve">Petr Zorichta, předseda spolku Skejtuj denně: </w:t>
      </w:r>
      <w:r>
        <w:rPr/>
        <w:t xml:space="preserve">"Je to škola skateboardingu, škola v uvozovkách, protože si myslím, že tady budou děti chodit raději než do normální školy a dnes tady máme první uvítací lekci, aby rodiče a děti věděli, jak to bude probíhat.”</w:t>
      </w:r>
    </w:p>
    <w:p>
      <w:pPr/>
      <w:r>
        <w:rPr/>
        <w:t xml:space="preserve">Zkušení trenéři se budou dětem věnovat a radit jim v technice různých triků a manévrů. </w:t>
      </w:r>
    </w:p>
    <w:p>
      <w:pPr/>
      <w:r>
        <w:rPr>
          <w:b w:val="1"/>
          <w:bCs w:val="1"/>
        </w:rPr>
        <w:t xml:space="preserve">Petr Zorichta, předseda spolku Skejtuj denně</w:t>
      </w:r>
      <w:r>
        <w:rPr/>
        <w:t xml:space="preserve">: "My jim to budeme ukazovat, ale většinou se ty děti to učí samy. My jim ukážeme cestu a postupnými krůčky se mohou vypracovat samy, ale mají tu možnost mít akreditované trenéry."</w:t>
      </w:r>
    </w:p>
    <w:p>
      <w:pPr/>
      <w:r>
        <w:rPr/>
        <w:t xml:space="preserve">Škola skejtování je vhodná pro děti od pěti let do 14 let, které se pak účastní í závodů, jak ale vidíte, ani mladší děti nejsou na skejtu žádnou výjimkou.</w:t>
      </w:r>
    </w:p>
    <w:p>
      <w:pPr/>
      <w:r>
        <w:rPr>
          <w:b w:val="1"/>
          <w:bCs w:val="1"/>
        </w:rPr>
        <w:t xml:space="preserve">Petr Zorichta, předseda spolku Skejtuj denně:</w:t>
      </w:r>
      <w:r>
        <w:rPr/>
        <w:t xml:space="preserve"> "Pokud by rodiče nechtěli hned investovat, protože ten skejtový komplet stojí nějaké peníze, mají k dispozici si u nás půjčit skateboardy a na prvních pár lekcí si to vyzjkoušet jestli je to chytne nebo ne."</w:t>
      </w:r>
    </w:p>
    <w:p>
      <w:pPr/>
      <w:r>
        <w:rPr>
          <w:b w:val="1"/>
          <w:bCs w:val="1"/>
        </w:rPr>
        <w:t xml:space="preserve">anketa: skateboardisté:</w:t>
      </w:r>
      <w:r>
        <w:rPr/>
        <w:t xml:space="preserve"> "Přišel jsem, protože mě to baví víc než koloběžce, na skateboardu máte větší adrenalin. Škola mě baví, chci se naučit kickflip a hilfcklip dozadu." "To je i těžké něco udělat a zároveň i lehké a je to lepší než jezdit na koloběžce." "Chtěla bych se naučit kickflip."</w:t>
      </w:r>
    </w:p>
    <w:p>
      <w:pPr/>
      <w:r>
        <w:rPr/>
        <w:t xml:space="preserve">Škola skateboardingu bude probíhat každé úterý a čtvrtek od 16 do 17,30. Registrovat se zájemci mohou přes formulář na webových stránkách sdkarvina.cz.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0-09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2026-06-29T00:37:31+02:00</dcterms:created>
  <dcterms:modified xsi:type="dcterms:W3CDTF">2026-06-29T00:37:31+02:00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