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09:00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Také Marek Veselý, který je lídrem kandidátky Společně pro Opavu, usiluje o post primátora ve městě. Dobrý den, vítejte.</w:t>
      </w:r>
    </w:p>
    <w:p>
      <w:pPr/>
      <w:r>
        <w:rPr>
          <w:b w:val="1"/>
          <w:bCs w:val="1"/>
        </w:rPr>
        <w:t xml:space="preserve">Marek Veselý (Společně pro Opavu), lídr kandidátky, Opava: </w:t>
      </w:r>
      <w:r>
        <w:rPr/>
        <w:t xml:space="preserve">Dobrý den, děkuji.</w:t>
      </w:r>
    </w:p>
    <w:p>
      <w:pPr/>
      <w:r>
        <w:rPr>
          <w:b w:val="1"/>
          <w:bCs w:val="1"/>
        </w:rPr>
        <w:t xml:space="preserve">Renáta Eleonora Orlíková, TV Polar: </w:t>
      </w:r>
      <w:r>
        <w:rPr/>
        <w:t xml:space="preserve">Nejdříve pojďme k tématům, která se v Opavě řeší dlouhodobě. Obchodní dům Breda, který je v majetku města nově. Probíhají tam opravy. Co by v něm podle Vás mělo být?</w:t>
      </w:r>
    </w:p>
    <w:p>
      <w:pPr/>
      <w:r>
        <w:rPr>
          <w:b w:val="1"/>
          <w:bCs w:val="1"/>
        </w:rPr>
        <w:t xml:space="preserve">Marek Veselý (Společně pro Opavu), lídr kandidátky, Opava: </w:t>
      </w:r>
      <w:r>
        <w:rPr/>
        <w:t xml:space="preserve">Já nevím, bojím se, že to neví nikdo. Podle mě by to měl být pořád obchodní dům, ale situace s tržní silou v Opavě je bohužel teďka rozdána jinak dlouhodobě a za mě je nešťastné, že město vstoupilo tady do toho prostředí, které přísluší spíš soukromníkům. Myslím si, že budeme hledat ještě několik dlouhých let využití pro tento prostor. Ani opravit to není tak jednoduché. Je to kulturní památka. Opravdu svým významem to všichni respektujeme. Všichni si tam pamatujeme dětství a tu krásu toho obchodního domu, ale to měl být prostor opravdu komerční, ne samosprávný.</w:t>
      </w:r>
    </w:p>
    <w:p>
      <w:pPr/>
      <w:r>
        <w:rPr>
          <w:b w:val="1"/>
          <w:bCs w:val="1"/>
        </w:rPr>
        <w:t xml:space="preserve">Renáta Eleonora Orlíková, TV Polar: </w:t>
      </w:r>
      <w:r>
        <w:rPr/>
        <w:t xml:space="preserve">Budova obchodního centra Slezanka. To je podobný problém, bourat, nebo nebourat? Pro jaké jste využití?</w:t>
      </w:r>
    </w:p>
    <w:p>
      <w:pPr/>
      <w:r>
        <w:rPr>
          <w:b w:val="1"/>
          <w:bCs w:val="1"/>
        </w:rPr>
        <w:t xml:space="preserve">Marek Veselý (Společně pro Opavu), lídr kandidátky, Opava: </w:t>
      </w:r>
      <w:r>
        <w:rPr/>
        <w:t xml:space="preserve">Opět, dokud nevíme, co s tím, je nesmysl to bourání. To, je až ten poslední krok. Slezanka je zrovna příklad toho, když pominete původní záměr, že se potom těžko hledá využití. Slezanka měla být obchodní prostor v centru města, už je to dvanáct let pryč a za těch dvanáct let nikdo nebyl schopen vymyslet alternativu.</w:t>
      </w:r>
    </w:p>
    <w:p>
      <w:pPr/>
      <w:r>
        <w:rPr>
          <w:b w:val="1"/>
          <w:bCs w:val="1"/>
        </w:rPr>
        <w:t xml:space="preserve">Renáta Eleonora Orlíková, TV Polar: </w:t>
      </w:r>
      <w:r>
        <w:rPr/>
        <w:t xml:space="preserve">Slezanka se řeší už čtyři volební období, je to asi víc ještě než 12 let. Co navrhujete Vy?</w:t>
      </w:r>
    </w:p>
    <w:p>
      <w:pPr/>
      <w:r>
        <w:rPr>
          <w:b w:val="1"/>
          <w:bCs w:val="1"/>
        </w:rPr>
        <w:t xml:space="preserve">Marek Veselý (Společně pro Opavu), lídr kandidátky, Opava: </w:t>
      </w:r>
      <w:r>
        <w:rPr/>
        <w:t xml:space="preserve">Je to těžká debata teďka. Opravdu stávající asi model by byl zachovat možná dnešní prostor pronajmout a čekat, až se objeví partner ze soukromého sektoru, který v podstatě jediný bude schopen garantovat, že se ten prostor uživí.</w:t>
      </w:r>
    </w:p>
    <w:p>
      <w:pPr/>
      <w:r>
        <w:rPr>
          <w:b w:val="1"/>
          <w:bCs w:val="1"/>
        </w:rPr>
        <w:t xml:space="preserve">Renáta Eleonora Orlíková, TV Polar: </w:t>
      </w:r>
      <w:r>
        <w:rPr/>
        <w:t xml:space="preserve">Když využiju toho, co jste řekl, čeká Opava už hodně dlouho, asi je možná třeba už s tím objektem něco konečně udělat?</w:t>
      </w:r>
    </w:p>
    <w:p>
      <w:pPr/>
      <w:r>
        <w:rPr>
          <w:b w:val="1"/>
          <w:bCs w:val="1"/>
        </w:rPr>
        <w:t xml:space="preserve">Marek Veselý (Společně pro Opavu), lídr kandidátky, Opava: </w:t>
      </w:r>
      <w:r>
        <w:rPr/>
        <w:t xml:space="preserve">Víte, Opava čeká, ale samozřejmě všichni si uvědomují, že to je palčivý problém. Ten zbývající čas nebo ta dlouhá léta se hledá alternativní řešení. Jak je vidno, ani to není, nepřichází. Je třeba se vrátit k tomu původnímu. Vymýšlejí se různé workshopy, že tam budou sociální věci, že tam bude kultura. Nic z toho nefunguje, všechno je závislé na dotacích a na penězích města.</w:t>
      </w:r>
    </w:p>
    <w:p>
      <w:pPr/>
      <w:r>
        <w:rPr>
          <w:b w:val="1"/>
          <w:bCs w:val="1"/>
        </w:rPr>
        <w:t xml:space="preserve">Renáta Eleonora Orlíková, TV Polar: </w:t>
      </w:r>
      <w:r>
        <w:rPr/>
        <w:t xml:space="preserve">Pojďme k dalšímu tématu podobnému, a to je zimní stadion. Ten se má rekonstruovat nebo rekonstruuje za velké peníze. Hledá se ledová plocha, kde se teď alternativa pro tento sport nabídne v Opavě. Jak vidíte rekonstrukci zimního stadionu Vy?</w:t>
      </w:r>
    </w:p>
    <w:p>
      <w:pPr/>
      <w:r>
        <w:rPr>
          <w:b w:val="1"/>
          <w:bCs w:val="1"/>
        </w:rPr>
        <w:t xml:space="preserve">Marek Veselý (Společně pro Opavu), lídr kandidátky, Opava: </w:t>
      </w:r>
      <w:r>
        <w:rPr/>
        <w:t xml:space="preserve">To je také velký malér. Tady je nekompetentnost z radnice skoro nejvíce patrná. Když jsme se před několika lety shodli napříč politickým spektrem, že by nejdřív stálo za to vybudovat v Opavě druhou ledovou plochu ne provizorní, ale opravdu druhou ledovou plochu, něco jako tréninkové hřiště a pak teprve přistoupit. Tím by odpadly problémy samozřejmě s tím překlenutím toho provozu. To se bohužel nestalo. Tato radnice se vydala zase cestou rekonstrukce objektu, který v podstatě nejde rekonstruovat. Ty vynaložené prostředky budou enormní a nebudou odpovídat tomu, co z toho má vzniknout.</w:t>
      </w:r>
    </w:p>
    <w:p>
      <w:pPr/>
      <w:r>
        <w:rPr>
          <w:b w:val="1"/>
          <w:bCs w:val="1"/>
        </w:rPr>
        <w:t xml:space="preserve">Renáta Eleonora Orlíková, TV Polar: </w:t>
      </w:r>
      <w:r>
        <w:rPr/>
        <w:t xml:space="preserve">Teď už jste v nějaké fázi se zimním stadionem, co teď?</w:t>
      </w:r>
    </w:p>
    <w:p>
      <w:pPr/>
      <w:r>
        <w:rPr>
          <w:b w:val="1"/>
          <w:bCs w:val="1"/>
        </w:rPr>
        <w:t xml:space="preserve">Marek Veselý (Společně pro Opavu), lídr kandidátky, Opava: </w:t>
      </w:r>
      <w:r>
        <w:rPr/>
        <w:t xml:space="preserve">Teď se to musí nejlépe zastavit. Běží tendr, radnice vypsal tendr samozřejmě s firmou, která má dneska problémy se zákonem. Firma se přejmenovala a tendr běží dál. Dokonce se očekává, že budou nabídky ještě před volbami. Ale ten projekt je špatný. Dneska je odhad ceny hluboko přes nebo vysoko přes tři sta milionů korun a Opava nemá na tak drahou rekonstrukci.</w:t>
      </w:r>
    </w:p>
    <w:p>
      <w:pPr/>
      <w:r>
        <w:rPr>
          <w:b w:val="1"/>
          <w:bCs w:val="1"/>
        </w:rPr>
        <w:t xml:space="preserve">Renáta Eleonora Orlíková, TV Polar: </w:t>
      </w:r>
      <w:r>
        <w:rPr/>
        <w:t xml:space="preserve">Já mám v poznámkách dvě stě osmdesát pět milionů. Nicméně pojďme k dalšímu tématu. Ve vašem programu zmiňujete, že Opava za dva roky bude slavit osm set let a k tomu výročí jste si dali takové mezníky. Osm set nových parkovišť, osm set stromů chcete za ty dva roky vysadit, osm set kilowatt solárních panelů na veřejných budovách, osm set arů luk a tak dále. Máte vyčísleno, kolik to všechno by stálo?</w:t>
      </w:r>
    </w:p>
    <w:p>
      <w:pPr/>
      <w:r>
        <w:rPr>
          <w:b w:val="1"/>
          <w:bCs w:val="1"/>
        </w:rPr>
        <w:t xml:space="preserve">Marek Veselý (Společně pro Opavu), lídr kandidátky, Opava: </w:t>
      </w:r>
      <w:r>
        <w:rPr/>
        <w:t xml:space="preserve">Přesnou částku nemáme, nicméně víme, jak na to. Máme know-how, máme mezi sebou odborníky a víme, že to není tak náročná záležitost. Je to opravdu řekněme otázka několika jednotlivých milionů. Tam jde jenom o to, opravdu když se opraví chodníky myslet na to, že se pohybují auta na stejné komunikaci a udělat parkovací stání je v rámci té stejné investiční akce v podstatě tu akci prodražuje. Takže my jsme hrdí na to výročí. Je to náš závazek. Doufejme, že se nám podaří dostat na tu radnici a naplnit ho, budeme rádi.</w:t>
      </w:r>
    </w:p>
    <w:p>
      <w:pPr/>
      <w:r>
        <w:rPr>
          <w:b w:val="1"/>
          <w:bCs w:val="1"/>
        </w:rPr>
        <w:t xml:space="preserve">Renáta Eleonora Orlíková, TV Polar: </w:t>
      </w:r>
      <w:r>
        <w:rPr/>
        <w:t xml:space="preserve">Jak do Opavy nalákáte nové zubaře? Není to teda otázka jenom Opavy nebo problém Opavy, ale celého Moravskoslezského kraje? Jak se to dá v Opavě vyřešit?</w:t>
      </w:r>
    </w:p>
    <w:p>
      <w:pPr/>
      <w:r>
        <w:rPr>
          <w:b w:val="1"/>
          <w:bCs w:val="1"/>
        </w:rPr>
        <w:t xml:space="preserve">Marek Veselý (Společně pro Opavu), lídr kandidátky, Opava: </w:t>
      </w:r>
      <w:r>
        <w:rPr/>
        <w:t xml:space="preserve">Je to jenom o podmínkách, který jsme schopni nabídnout těm privátním lékařům. Určitě budeme muset debatovat se státním zdravotnickým zařízením, což je Městská nemocnice v Opavě i se zástupci polikliniky. Ale spíš jsme připraveni hledat prostory třeba možná v té Slezance proto, aby byly někde dostupné ordinace. Je třeba najít možná dostupné bydlení pro ty doktory, pokud je o to zájem. Ale to se jenom domníváme, to znamená, je to o dialogu s tou sférou lékařů. My bychom mohli a myslím si, že umíme pomoci v tom zajištění těch materiálních prostředků.</w:t>
      </w:r>
    </w:p>
    <w:p>
      <w:pPr/>
      <w:r>
        <w:rPr>
          <w:b w:val="1"/>
          <w:bCs w:val="1"/>
        </w:rPr>
        <w:t xml:space="preserve">Renáta Eleonora Orlíková, TV Polar: </w:t>
      </w:r>
      <w:r>
        <w:rPr/>
        <w:t xml:space="preserve">Jak chcete dosáhnout toho, aby lidé z Opavy neodcházeli?</w:t>
      </w:r>
    </w:p>
    <w:p>
      <w:pPr/>
      <w:r>
        <w:rPr>
          <w:b w:val="1"/>
          <w:bCs w:val="1"/>
        </w:rPr>
        <w:t xml:space="preserve">Marek Veselý (Společně pro Opavu), lídr kandidátky, Opava: </w:t>
      </w:r>
      <w:r>
        <w:rPr/>
        <w:t xml:space="preserve">Chceme ji zatraktivnit. Samozřejmě Opava je krásná, ovšem všichni Opavané jsme na ni hrdí a máme ji rádi. Ale je třeba opravdu se vrátit k tomu obyčejnému provozu města, aby se odvážely odpadky, kdy se mají, nebo když jsou popelnice plné a neodvážily se, když jsou prázdné. Vytvořit podmínky pro parkování, vytvořit podmínky pro individuálně rozumnou výstavbu.</w:t>
      </w:r>
    </w:p>
    <w:p>
      <w:pPr/>
      <w:r>
        <w:rPr>
          <w:b w:val="1"/>
          <w:bCs w:val="1"/>
        </w:rPr>
        <w:t xml:space="preserve">Renáta Eleonora Orlíková, TV Polar: </w:t>
      </w:r>
      <w:r>
        <w:rPr/>
        <w:t xml:space="preserve">Ať nejsme jenom u toho vyjmenování, co by tomu pomohlo, co byste dělali vy a jakým způsobem?</w:t>
      </w:r>
    </w:p>
    <w:p>
      <w:pPr/>
      <w:r>
        <w:rPr>
          <w:b w:val="1"/>
          <w:bCs w:val="1"/>
        </w:rPr>
        <w:t xml:space="preserve">Marek Veselý (Společně pro Opavu), lídr kandidátky, Opava: </w:t>
      </w:r>
      <w:r>
        <w:rPr/>
        <w:t xml:space="preserve">Je to o podpoře té infrastruktury. Je to zase o dialogu s těmi soukromými subjekty, protože to není úloha města. Město může připravit podmínky, to znamená vybudovat infrastrukturu, inženýrské sítě, například tady pro rodinnou anebo bytovou výstavbu. Vést dialog s developery, uvolnit parcely města, které jsou vhodné pro zástavbu a třeba podmínkovat v čase, aby tam ta parcela přešla. Na to investor v okamžiku, kdy vybuduje to bydlení, aby to bylo co nejdřív.</w:t>
      </w:r>
    </w:p>
    <w:p>
      <w:pPr/>
      <w:r>
        <w:rPr>
          <w:b w:val="1"/>
          <w:bCs w:val="1"/>
        </w:rPr>
        <w:t xml:space="preserve">Renáta Eleonora Orlíková, TV Polar: </w:t>
      </w:r>
      <w:r>
        <w:rPr/>
        <w:t xml:space="preserve">Já na Vás navážu, otázka bydlení. Kolik asi podle Vás Opava potřebuje bytů a jaké?</w:t>
      </w:r>
    </w:p>
    <w:p>
      <w:pPr/>
      <w:r>
        <w:rPr>
          <w:b w:val="1"/>
          <w:bCs w:val="1"/>
        </w:rPr>
        <w:t xml:space="preserve">Marek Veselý (Společně pro Opavu), lídr kandidátky, Opava: </w:t>
      </w:r>
      <w:r>
        <w:rPr/>
        <w:t xml:space="preserve">Opava dlouhodobě potřebuje spíš menší byty. Ale v stávající situaci vzniká spousta nových bytů, jsou otevřeny tři nové projekty, které fungují a bytů nebude málo. Tam je možná zase obrácený paradox, že těch bytů na ten trh bude vloženo hodně a s tím trhem to určitě něco zamává. To, co chceme my a co město může. My si myslíme, že chybí samozřejmě bytové jednotky pro seniory. To znamená, nezastavit se, je třeba připravit projekt na výstavbu minimálně jednoho, dvou dalších Senior center a tam ta potřeba bude narůstat i do budoucnosti. To víme a o tom jsme přesvědčeni.</w:t>
      </w:r>
    </w:p>
    <w:p>
      <w:pPr/>
      <w:r>
        <w:rPr>
          <w:b w:val="1"/>
          <w:bCs w:val="1"/>
        </w:rPr>
        <w:t xml:space="preserve">Renáta Eleonora Orlíková, TV Polar: </w:t>
      </w:r>
      <w:r>
        <w:rPr/>
        <w:t xml:space="preserve">Kolik asi je teda bytů těch seniorských a možná i startovacích potřebuje?</w:t>
      </w:r>
    </w:p>
    <w:p>
      <w:pPr/>
      <w:r>
        <w:rPr>
          <w:b w:val="1"/>
          <w:bCs w:val="1"/>
        </w:rPr>
        <w:t xml:space="preserve">Marek Veselý (Společně pro Opavu), lídr kandidátky, Opava: </w:t>
      </w:r>
      <w:r>
        <w:rPr/>
        <w:t xml:space="preserve">Dlouhodobá poptávka je v nižších stovkách. To znamená, jestli by se podařilo rozjet výstavbu dvě stě míst v penzionech, tak by to bylo adekvátní.</w:t>
      </w:r>
    </w:p>
    <w:p>
      <w:pPr/>
      <w:r>
        <w:rPr>
          <w:b w:val="1"/>
          <w:bCs w:val="1"/>
        </w:rPr>
        <w:t xml:space="preserve">Renáta Eleonora Orlíková, TV Polar: </w:t>
      </w:r>
      <w:r>
        <w:rPr/>
        <w:t xml:space="preserve">A rozjet kdy? Když to budete moct ovlivnit.</w:t>
      </w:r>
    </w:p>
    <w:p>
      <w:pPr/>
      <w:r>
        <w:rPr>
          <w:b w:val="1"/>
          <w:bCs w:val="1"/>
        </w:rPr>
        <w:t xml:space="preserve">Marek Veselý (Společně pro Opavu), lídr kandidátky, Opava: </w:t>
      </w:r>
      <w:r>
        <w:rPr/>
        <w:t xml:space="preserve">Projektová příprava dneska trvá o něco déle, ale dejme k tomu výročí osmý stému, k tomu za dva roky by už mohlo se stavět.</w:t>
      </w:r>
    </w:p>
    <w:p>
      <w:pPr/>
      <w:r>
        <w:rPr>
          <w:b w:val="1"/>
          <w:bCs w:val="1"/>
        </w:rPr>
        <w:t xml:space="preserve">Renáta Eleonora Orlíková, TV Polar: </w:t>
      </w:r>
      <w:r>
        <w:rPr/>
        <w:t xml:space="preserve">Teď máte minutu na to, abyste oslovil diváky televize POLAR.</w:t>
      </w:r>
    </w:p>
    <w:p>
      <w:pPr/>
      <w:r>
        <w:rPr>
          <w:b w:val="1"/>
          <w:bCs w:val="1"/>
        </w:rPr>
        <w:t xml:space="preserve">Marek Veselý (Společně pro Opavu), lídr kandidátky, Opava: </w:t>
      </w:r>
      <w:r>
        <w:rPr/>
        <w:t xml:space="preserve">Vážení Opavané, já bych vás chtěl pozvat k volbám 23. a 24. září. Přijďte volit kandidátku společně. Je to kandidátka ODS a TOP 09 v Opavě. Je to kandidátka úspěšných lidí ze všech oborů, kandidátka lidí, kteří chtějí sloužit vám. Jestli chcete změnit něco ve městě, něco nefunguje, přijďte to změnit s námi spolu, společně.</w:t>
      </w:r>
    </w:p>
    <w:p>
      <w:pPr/>
      <w:r>
        <w:rPr>
          <w:b w:val="1"/>
          <w:bCs w:val="1"/>
        </w:rPr>
        <w:t xml:space="preserve">Renáta Eleonora Orlíková, TV Polar: </w:t>
      </w:r>
      <w:r>
        <w:rPr/>
        <w:t xml:space="preserve">Já Vám děkuji za Vaše odpovědi.</w:t>
      </w:r>
    </w:p>
    <w:p>
      <w:pPr/>
      <w:r>
        <w:rPr>
          <w:b w:val="1"/>
          <w:bCs w:val="1"/>
        </w:rPr>
        <w:t xml:space="preserve">Marek Veselý (Společně pro Opavu), lídr kandidátky, Opava: </w:t>
      </w:r>
      <w:r>
        <w:rPr/>
        <w:t xml:space="preserve">Děkuji. Děkuji za pozvání.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2/volebni-studio-2022-16-09-2022-09-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2026-04-22T06:28:08+02:00</dcterms:created>
  <dcterms:modified xsi:type="dcterms:W3CDTF">2026-04-22T06:28:08+02:00</dcterms:modified>
</cp:coreProperties>
</file>

<file path=docProps/custom.xml><?xml version="1.0" encoding="utf-8"?>
<Properties xmlns="http://schemas.openxmlformats.org/officeDocument/2006/custom-properties" xmlns:vt="http://schemas.openxmlformats.org/officeDocument/2006/docPropsVTypes"/>
</file>