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Komenského sady patřily Dni zdraví</w:t>
      </w:r>
    </w:p>
    <w:p>
      <w:pPr/>
      <w:r>
        <w:rPr>
          <w:b w:val="1"/>
          <w:bCs w:val="1"/>
        </w:rPr>
        <w:t xml:space="preserve">Radnice Moravské Ostravy a Přívozu uspořádala už tradiční Den zdraví. Proběhl v Komenského sadech, kde si lidé mohli zcela zdarma a na jednom místě nechat zkontrolovat zrak, změřit krevní tlak, cholesterol, nebo množství tuku v krvi.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“Dny zdraví v Komenského sadech je naše významná akce. Pořád máme problémy a když na nás přijde to nejdůležitější, což je zdraví, tak si pak uvědomujeme jaká to je vzácnost. Proto jsem rád tady těm stánkům, projdu si to všechno a jsem moc rád, že to tady je.”</w:t>
      </w:r>
    </w:p>
    <w:p>
      <w:pPr/>
      <w:r>
        <w:rPr>
          <w:b w:val="1"/>
          <w:bCs w:val="1"/>
        </w:rPr>
        <w:t xml:space="preserve">Valerie Bartošová, ifmsa: </w:t>
      </w:r>
      <w:r>
        <w:rPr/>
        <w:t xml:space="preserve">“Ten stánek má de facto 4 stanoviště. První stanoviště jsou nutriční terapeuti, druhé je samovyšetření. Sami si vyzkoušíte na sobě, jestli si najdete bulku, nádor. Další stanoviště je 1. pomoc, kdy si tady vyzkouší na figuríně resuscitaci a poslední stanoviště je medvídek. To je velmi oblíbená atrakce pro děti, kdy vlastně máme plyšového medvěda, který je vycpaný plyšovými orgány.”</w:t>
      </w:r>
    </w:p>
    <w:p>
      <w:pPr/>
      <w:r>
        <w:rPr>
          <w:b w:val="1"/>
          <w:bCs w:val="1"/>
        </w:rPr>
        <w:t xml:space="preserve">Lenka Vaňková, sociální pracovnice, Spirála Ostrava: </w:t>
      </w:r>
      <w:r>
        <w:rPr/>
        <w:t xml:space="preserve">“Prezentujeme se svými výrobky, a to z cateringu a šicí dílny, které jsou na prodej a na ochutnání na našem stánku a zároveň prezentujeme naše dvě služby. Což jsou sociální rehabilitace a sociální terapeutická díůna.”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“Všechno v pořádku, protože se udržuju a všechno si kontroluju doma.”</w:t>
      </w:r>
    </w:p>
    <w:p>
      <w:pPr/>
      <w:r>
        <w:rPr/>
        <w:t xml:space="preserve">“Bavila jsem se tady u toho bílého stánku ohledně prevence rakoviny prsu. Jak si mají správně lidi čistit zoubky a jelikož jsem tady s dcerou, tak jsme se ještě podívali na pejsky, kteří mají pomáhat.”</w:t>
      </w:r>
    </w:p>
    <w:p>
      <w:pPr/>
      <w:r>
        <w:rPr/>
        <w:t xml:space="preserve">“My jsme si vyzkoušeli skoro všechno hlavně kvůli dětem. Hrají si, kde dostaneme nějakou nálepku, bonbon, tak tam prostě jdeme.”</w:t>
      </w:r>
    </w:p>
    <w:p>
      <w:pPr/>
      <w:r>
        <w:rPr/>
        <w:t xml:space="preserve">Zajímavé informace si na Dni zdraví našli návštěvníci všech věkových skupin. Zejména však to, jak preventivně pečovat o své zdraví.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2026-03-01T07:52:23+01:00</dcterms:created>
  <dcterms:modified xsi:type="dcterms:W3CDTF">2026-03-01T07:52:23+01:00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