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Primátorem Karviné zůstává Jan Wolf (ČSSD)</w:t>
      </w:r>
    </w:p>
    <w:p>
      <w:pPr/>
      <w:r>
        <w:rPr>
          <w:b w:val="1"/>
          <w:bCs w:val="1"/>
        </w:rPr>
        <w:t xml:space="preserve">V pondělí proběhlo ustavující zastupitelstvo města. Všech 41 zastupitelů zvolených v říjnových komunálních volbách složilo slib a zvolilo primátora, jeho náměstky a radní. Křeslo primátora obhájil Jan Wolf.</w:t>
      </w:r>
    </w:p>
    <w:p>
      <w:pPr/>
      <w:r>
        <w:rPr/>
        <w:t xml:space="preserve">V Karviné se v pondělí v podvečer uskutečnilo v sále obchodně podnikatelské fakulty ustavující zastupitelstvo. Otevření nového čtyřletého volebního období bylo přítomno všech 41 zastupitelů, kteří po zaznění státní hymny složili slib zastupitelů.  Po schválení volebního řádu byl veřejně zvolen primátor, náměstci a také jedenáctičlenná rada z koalice ČSSD a hnutí ANO. Primátorem Karviné zůstává i nadále  Jan Wolf z ČSSD. </w:t>
      </w:r>
    </w:p>
    <w:p>
      <w:pPr/>
      <w:r>
        <w:rPr>
          <w:b w:val="1"/>
          <w:bCs w:val="1"/>
        </w:rPr>
        <w:t xml:space="preserve">Jan Wolf, primátor Karviné: </w:t>
      </w:r>
      <w:r>
        <w:rPr/>
        <w:t xml:space="preserve">“Před námi je spousta úkolů. já mám rád výzvy a věřím tomu, že budeme posouvat město dál. Dotáhneme do konce všechny projekty co máme rozpracovány, ať je to krytý bazén, Lodičky, rekonstrukce polikliniky, máme připraveny nové projekty, rekonstrukce koníren, velké projekty transformační, které budeme chtít řešit a samozřejmě budeme pracovat na provozních věcech jako je čistota města, bezpečnost města, s kolegy jsme sehraní, máme tam drobnou změnu, ale těším se na to."</w:t>
      </w:r>
    </w:p>
    <w:p>
      <w:pPr/>
      <w:r>
        <w:rPr/>
        <w:t xml:space="preserve">Post náměstka obhájili Lukáš Raszyk (ČSSD), Andrzej Bizoń (nestraník za ČSSD) a Vladimír Kolek (ANO 2011). Nově se na vedení Karviné bude z pozice náměstka podílet Radim Slíva (nestraník za ČSSD). </w:t>
      </w:r>
    </w:p>
    <w:p>
      <w:pPr/>
      <w:r>
        <w:rPr/>
        <w:t xml:space="preserve">Jedenáctičlenná rada města bude mít  7 členů ze sociální demokracie a to ve složení Jan Wolf, Lukáš Raszyk, Andrzej Bizoń, Radim Slíva, Blanka Dadoková, Zdeněk Vojkůvka a Jan Firla. Koaliční partner hnutí ANO má čtyři radní ve složení Vladimír Kolek, Martin Gebauer, Radek Podstawka a Petr Koval.</w:t>
      </w:r>
    </w:p>
    <w:p>
      <w:pPr/>
      <w:r>
        <w:rPr/>
        <w:t xml:space="preserve">Lukáš Raszyk byl do funkce náměstka primátora zvolen už potřetí.</w:t>
      </w:r>
    </w:p>
    <w:p>
      <w:pPr/>
      <w:r>
        <w:rPr>
          <w:b w:val="1"/>
          <w:bCs w:val="1"/>
        </w:rPr>
        <w:t xml:space="preserve">Lukáš Raszyk, náměstek primátora: </w:t>
      </w:r>
      <w:r>
        <w:rPr/>
        <w:t xml:space="preserve">“Já chci hlavně poděkovat za důvěru občanům a zastupitelstvu, že tak hladce proběhlo. Období nebude jak říkal pan primátor jednoduché, jsou před námi velké výzvy, které máme před sebou. Já věřím, že tak jako dosud to dotáhneme do vítězného konce:"</w:t>
      </w:r>
    </w:p>
    <w:p>
      <w:pPr/>
      <w:r>
        <w:rPr/>
        <w:t xml:space="preserve">Druhé volební období bude zastávat funkci náměstka primátora Andrzej Bizoń. </w:t>
      </w:r>
    </w:p>
    <w:p>
      <w:pPr/>
      <w:r>
        <w:rPr>
          <w:b w:val="1"/>
          <w:bCs w:val="1"/>
        </w:rPr>
        <w:t xml:space="preserve">Andrzej Bizoń (ČSSD),  náměstek primátora Karviné : </w:t>
      </w:r>
      <w:r>
        <w:rPr/>
        <w:t xml:space="preserve">“Děkuji za projevenou důvěru, budu se snažit vykonávat svou funkci jak nejlépe budu moci."</w:t>
      </w:r>
    </w:p>
    <w:p>
      <w:pPr/>
      <w:r>
        <w:rPr/>
        <w:t xml:space="preserve">Podruhé bude příští čtyři roky ve funkci náměstka primátora i Vladimír Kolek.</w:t>
      </w:r>
    </w:p>
    <w:p>
      <w:pPr/>
      <w:r>
        <w:rPr>
          <w:b w:val="1"/>
          <w:bCs w:val="1"/>
        </w:rPr>
        <w:t xml:space="preserve">Vladimír Kolek (ANO), náměstek primátora Karviné: </w:t>
      </w:r>
      <w:r>
        <w:rPr/>
        <w:t xml:space="preserve">“Bych chtěl poděkovat za projevenou důvěru, kterou nám  zastupitelstvo svěřilo. To jen ukázalo, že jsme za to minulé období nebyli jen účastníky zastupitelstva, ale že jsme udělali nějakou práci a teď se to projevilo."</w:t>
      </w:r>
    </w:p>
    <w:p>
      <w:pPr/>
      <w:r>
        <w:rPr/>
        <w:t xml:space="preserve">Nová zkušenost ve vedení města čeká na Radima Slívu. Více jak dvacet let pracoval v manažerských pozicích v soukromém sektoru.</w:t>
      </w:r>
    </w:p>
    <w:p>
      <w:pPr/>
      <w:r>
        <w:rPr>
          <w:b w:val="1"/>
          <w:bCs w:val="1"/>
        </w:rPr>
        <w:t xml:space="preserve">Radim Slíva, náměstek primátora Karviné</w:t>
      </w:r>
      <w:r>
        <w:rPr/>
        <w:t xml:space="preserve">: “Je to pro mě pracovní výzva nová a těším se určitě. Rád bych využil svých dosavadních zkušeností a zúročil je v nové pozici."</w:t>
      </w:r>
    </w:p>
    <w:p>
      <w:pPr/>
      <w:r>
        <w:rPr/>
        <w:t xml:space="preserve">První jednání nového zastupitelstva se uskuteční 5. prosince, tam také budou oficiálně upřesněny kompetence.</w:t>
      </w:r>
    </w:p>
    <w:p>
      <w:pPr/>
      <w:r>
        <w:rPr/>
        <w:t xml:space="preserve">---</w:t>
      </w:r>
    </w:p>
    <w:p>
      <w:pPr>
        <w:pStyle w:val="Heading1"/>
      </w:pPr>
      <w:r>
        <w:rPr>
          <w:sz w:val="36"/>
          <w:szCs w:val="36"/>
        </w:rPr>
        <w:t xml:space="preserve">V Karviné probíhají rozsáhlé sadovnické úpravy před zámkem Fryštát</w:t>
      </w:r>
    </w:p>
    <w:p>
      <w:pPr/>
      <w:r>
        <w:rPr>
          <w:b w:val="1"/>
          <w:bCs w:val="1"/>
        </w:rPr>
        <w:t xml:space="preserve">Před karvinským zámkem Fryštát momentálně probíhají rozsáhlé sadovnické úpravy.  Důvodem je nevyhovující zdravotní a estetický stav stávajících rostlin. Starý trávník bude odstraněn a nahrazen trávníkem kobercovým. Zahradnické práce bylo nutné provést i náměstí.</w:t>
      </w:r>
    </w:p>
    <w:p>
      <w:pPr/>
      <w:r>
        <w:rPr/>
        <w:t xml:space="preserve">Zeleň na prostranství před zámkem Fryštát bude kompletně obměněna. První práce už začaly odstraněním všeho, co tady rostlo, od záhonů s růžemi přes kulovité zeravy až po travní drny. </w:t>
      </w:r>
    </w:p>
    <w:p>
      <w:pPr/>
      <w:r>
        <w:rPr>
          <w:b w:val="1"/>
          <w:bCs w:val="1"/>
        </w:rPr>
        <w:t xml:space="preserve">Jana Maierová, vedoucí odboru komunálních služeb MMK</w:t>
      </w:r>
      <w:r>
        <w:rPr/>
        <w:t xml:space="preserve">: "Prostranství před zámkem prochází proměnou z důvodu, že byl nevyhovující zdravotní stav těch stávajících výsadeb, chtěli jsme to trochu obnovit z hlediska estetického, protože se jedná o záhony před zámkem který je naší chloubou náměstí."</w:t>
      </w:r>
    </w:p>
    <w:p>
      <w:pPr/>
      <w:r>
        <w:rPr/>
        <w:t xml:space="preserve">Za sochou T. G. Masaryka budou nově vysázeny hortenzie. </w:t>
      </w:r>
    </w:p>
    <w:p>
      <w:pPr/>
      <w:r>
        <w:rPr>
          <w:b w:val="1"/>
          <w:bCs w:val="1"/>
        </w:rPr>
        <w:t xml:space="preserve">Jana Maierová, vedoucí odboru komunálních služeb MMK</w:t>
      </w:r>
      <w:r>
        <w:rPr/>
        <w:t xml:space="preserve">: "Stávající výsadby, které tu byly, například u těch růží, ty už vykazovaly špatnou stabilitu, byly poškozeny mrazem, i proto se postoupilo k té výměně."</w:t>
      </w:r>
    </w:p>
    <w:p>
      <w:pPr/>
      <w:r>
        <w:rPr/>
        <w:t xml:space="preserve">Odstraněn je také původní trávník. Na stejné ploše je nově pokládán trávníkový koberec. </w:t>
      </w:r>
    </w:p>
    <w:p>
      <w:pPr/>
      <w:r>
        <w:rPr>
          <w:b w:val="1"/>
          <w:bCs w:val="1"/>
        </w:rPr>
        <w:t xml:space="preserve">Daniel Křižánek, spolumajitel zahradnické firmy: "</w:t>
      </w:r>
      <w:r>
        <w:rPr/>
        <w:t xml:space="preserve">Ten trávník je okamžitě užitný, zhruba po třech týdnech je ta tráva zakořeněná a může se po ní běžně chodit, což u běžného výsevu trávníku dochází po třech týdnech teprve ke klíčení a teprve po dvou měsících se ten trávník začíná chovat , že by se dalo po něm běžně chodit a užívat ho. je v něm daleko méně plevelu, je estetičtější, hustší, u normálního setého trávníku trvá rok i více než ten trávník je schopen mít tu kvalitu toho kobercového trávníku."</w:t>
      </w:r>
    </w:p>
    <w:p>
      <w:pPr/>
      <w:r>
        <w:rPr/>
        <w:t xml:space="preserve">Letničkový záhon zůstane na původním místě, bude pouze rozšířen.</w:t>
      </w:r>
    </w:p>
    <w:p>
      <w:pPr/>
      <w:r>
        <w:rPr>
          <w:b w:val="1"/>
          <w:bCs w:val="1"/>
        </w:rPr>
        <w:t xml:space="preserve">Jana Maierová, vedoucí odboru komunálních služeb MMK</w:t>
      </w:r>
      <w:r>
        <w:rPr/>
        <w:t xml:space="preserve">: "Výběr rostlinného materiálu a založení trávníkového koberce povede k nižším nákladům na běžnou údržbu."</w:t>
      </w:r>
    </w:p>
    <w:p>
      <w:pPr/>
      <w:r>
        <w:rPr/>
        <w:t xml:space="preserve"> Práce budou pokračovat v dalších dnech i na náměstí, kde dojde k nutné výměně stromů. </w:t>
      </w:r>
    </w:p>
    <w:p>
      <w:pPr/>
      <w:r>
        <w:rPr/>
        <w:t xml:space="preserve">---</w:t>
      </w:r>
    </w:p>
    <w:p>
      <w:pPr>
        <w:pStyle w:val="Heading1"/>
      </w:pPr>
      <w:r>
        <w:rPr>
          <w:sz w:val="36"/>
          <w:szCs w:val="36"/>
        </w:rPr>
        <w:t xml:space="preserve">O volejbal je v Karviné velký zájem</w:t>
      </w:r>
    </w:p>
    <w:p>
      <w:pPr/>
      <w:r>
        <w:rPr>
          <w:b w:val="1"/>
          <w:bCs w:val="1"/>
        </w:rPr>
        <w:t xml:space="preserve">Teď vás zavedeme mezi nadšené hráčky volejbalu. Volejbalový klub Karviná má velkou a silnou základnu už několik desítek let. Týmový duch, pevné přátelství a nadšení pro tento sport je základním kamenem tohoto oddílu.</w:t>
      </w:r>
    </w:p>
    <w:p>
      <w:pPr/>
      <w:r>
        <w:rPr/>
        <w:t xml:space="preserve">Historie Volejbalového klubu Karviná začala v šedesátých letech minulého století, tehdy tvořil mužskou i ženskou základnu. Zlomový bod přišel v roce 2014, kdy se klub oddělil od místní tělovýchovné jednoty a začal fungovat samostatně. Předsedou klubu a zároveň trenérem je Bedřich Koupil, klub vede od roku 2015. </w:t>
      </w:r>
    </w:p>
    <w:p>
      <w:pPr/>
      <w:r>
        <w:rPr>
          <w:b w:val="1"/>
          <w:bCs w:val="1"/>
        </w:rPr>
        <w:t xml:space="preserve">Bedřich Koupil , předseda VK Karviná, trenér:</w:t>
      </w:r>
      <w:r>
        <w:rPr/>
        <w:t xml:space="preserve"> “V tomto okamžiku u nás působí přes 60 děvčat do 18 let a 12 děvčat, které mají více jak 18 let, ale mohly by hrát v mladších věkových kategoriích, jako jsou juniorky, kadetky atd. Od letošního roku ale došlo ze svazu ke změně, kdy se ty kategorie rozdělily a vznikly nové dvě další kategorie, které jsou jinak nazvány.” </w:t>
      </w:r>
    </w:p>
    <w:p>
      <w:pPr/>
      <w:r>
        <w:rPr/>
        <w:t xml:space="preserve">V klubu tedy trénují hráčky přípravky, mladší žačky, starší žačky, kadetky a ženy. Nové navýšení  věkových kategorií mělo výrazný vliv na sehrané týmy.</w:t>
      </w:r>
    </w:p>
    <w:p>
      <w:pPr/>
      <w:r>
        <w:rPr>
          <w:b w:val="1"/>
          <w:bCs w:val="1"/>
        </w:rPr>
        <w:t xml:space="preserve">Bedřich Koupil , předseda VK Karviná,  trenér</w:t>
      </w:r>
      <w:r>
        <w:rPr/>
        <w:t xml:space="preserve">: "Jsme museli v rámci třech týmů provést reorganizaci hráček, aby byly schopné hrát v rámci své kategorie. Došlo k potrhání kolektivů, které spolu působí 4-5 let."</w:t>
      </w:r>
    </w:p>
    <w:p>
      <w:pPr/>
      <w:r>
        <w:rPr/>
        <w:t xml:space="preserve">Děvčata trénují několikrát týdně a to na dvou místech podle kategorií, zázemí našel klub v tělocvičně základní školy Mendelova a Družby.</w:t>
      </w:r>
    </w:p>
    <w:p>
      <w:pPr/>
      <w:r>
        <w:rPr>
          <w:b w:val="1"/>
          <w:bCs w:val="1"/>
        </w:rPr>
        <w:t xml:space="preserve">René Kempný,  místopředseda VK Karviná, trenér:</w:t>
      </w:r>
      <w:r>
        <w:rPr/>
        <w:t xml:space="preserve"> "Snažíme se to rozdělit tak, aby měly tu přípravu jak fyzickou, tak herní zaměřenou na souhru. Co se týče hráček a jejich rozdělení a postů, ono se to projeví během několika let, ale výškové parametry dělají hodně, vysoké hráčky jsou v tomto sportu výhodou, snažíme se je doplnit do blokařských a smečařských postů.” </w:t>
      </w:r>
    </w:p>
    <w:p>
      <w:pPr/>
      <w:r>
        <w:rPr/>
        <w:t xml:space="preserve">Želízko v ohni má karvinský volejbalový klub ve své vysoké hráčce Veronice Peniaškové. Volejbal je pro ní srdcová záležitost, hraje ho devátým rokem.</w:t>
      </w:r>
    </w:p>
    <w:p>
      <w:pPr/>
      <w:r>
        <w:rPr>
          <w:b w:val="1"/>
          <w:bCs w:val="1"/>
        </w:rPr>
        <w:t xml:space="preserve">Veronika Peniašková, členka VK Karviná</w:t>
      </w:r>
      <w:r>
        <w:rPr/>
        <w:t xml:space="preserve">: "K volejbalu jsem přišla úplně náhodou díky škole, na které jsem byla, tam to bylo jako kroužek a pak už mě to chytlo, zamilovala jsem se do toho sportu. "</w:t>
      </w:r>
    </w:p>
    <w:p>
      <w:pPr/>
      <w:r>
        <w:rPr/>
        <w:t xml:space="preserve">Díky výšce, herním kvalitám a cílevědomosti je o ní velký zájem i z řad jiných klubů, druhým rokem hraje extraligu u dvacítek ve Frýdku-Místku.</w:t>
      </w:r>
    </w:p>
    <w:p>
      <w:pPr/>
      <w:r>
        <w:rPr>
          <w:b w:val="1"/>
          <w:bCs w:val="1"/>
        </w:rPr>
        <w:t xml:space="preserve">Veronika Peniašková, členka VK Karviná</w:t>
      </w:r>
      <w:r>
        <w:rPr/>
        <w:t xml:space="preserve">: "Tím, že Karviná je můj zamilovaný klub, tak se snažím zůstat tady, protože tady mám bezva partu holek a tam to vidím jako příležitost si zkusit něco víc."</w:t>
      </w:r>
    </w:p>
    <w:p>
      <w:pPr/>
      <w:r>
        <w:rPr/>
        <w:t xml:space="preserve">I ostatní děvčata jsou přesvědčena o tom, že právě tento sport je pro ně nejlepší i díky skvělému kolektivu.</w:t>
      </w:r>
    </w:p>
    <w:p>
      <w:pPr/>
      <w:r>
        <w:rPr>
          <w:b w:val="1"/>
          <w:bCs w:val="1"/>
        </w:rPr>
        <w:t xml:space="preserve">Julie Schneider, členka VK Karviná:</w:t>
      </w:r>
      <w:r>
        <w:rPr/>
        <w:t xml:space="preserve"> “Když jsem skončila s gymnastikou, tak jsem se rozhodla hrát hrát volejbal ještě s mými dvěma kamarádkami, začalo nás to bavit, tak jsme pokračovaly, vyhovuje nám to a jsme rády, že hrajeme."</w:t>
      </w:r>
    </w:p>
    <w:p>
      <w:pPr/>
      <w:r>
        <w:rPr>
          <w:b w:val="1"/>
          <w:bCs w:val="1"/>
        </w:rPr>
        <w:t xml:space="preserve">Adéla Matejková, členka VK Karviná:</w:t>
      </w:r>
      <w:r>
        <w:rPr/>
        <w:t xml:space="preserve"> “ Mě to baví, protože je to kolektivní sport, můžu hrát se svým týmem a baví mě to.”</w:t>
      </w:r>
    </w:p>
    <w:p>
      <w:pPr/>
      <w:r>
        <w:rPr>
          <w:b w:val="1"/>
          <w:bCs w:val="1"/>
        </w:rPr>
        <w:t xml:space="preserve">Tereza Kohutová, členka VK Karviná:</w:t>
      </w:r>
      <w:r>
        <w:rPr/>
        <w:t xml:space="preserve"> "Hraji pátým rokem volejbal, v družině jsme měli beach volejbal, začalo mě to bavit, tak jsem nastoupila tady. Jsou tady skvělé holky, trenéři naučí, člověk si může vybrat kam půjde do týmu.” </w:t>
      </w:r>
    </w:p>
    <w:p>
      <w:pPr/>
      <w:r>
        <w:rPr>
          <w:b w:val="1"/>
          <w:bCs w:val="1"/>
        </w:rPr>
        <w:t xml:space="preserve">Nikol Monczková, členka VK Karviná:</w:t>
      </w:r>
      <w:r>
        <w:rPr/>
        <w:t xml:space="preserve"> "Je tady dobrý kolektiv, jsou tu super kámošky, trenéři taky, takže tak.” </w:t>
      </w:r>
    </w:p>
    <w:p>
      <w:pPr/>
      <w:r>
        <w:rPr>
          <w:b w:val="1"/>
          <w:bCs w:val="1"/>
        </w:rPr>
        <w:t xml:space="preserve">René Kempný,  místopředseda VK Karviná, trenér</w:t>
      </w:r>
      <w:r>
        <w:rPr/>
        <w:t xml:space="preserve">: "Ten sport je opravdu těžký co se týká komplexnosti a techniky, čím víc natrénováno, tím je to lepší, ale jinak jsou děvčata šikovná a tréninky navštěvují v hojném počtu."</w:t>
      </w:r>
    </w:p>
    <w:p>
      <w:pPr/>
      <w:r>
        <w:rPr/>
        <w:t xml:space="preserve">Před covidovým obdobím se karvinské volejbalové týmy účastnily krajských soutěží a Českého poháru, kam se dokázaly úspěšně kvalifikovat a juniorky se také několikrát kvalifikovali do bojů o 1. ligu.</w:t>
      </w:r>
    </w:p>
    <w:p>
      <w:pPr/>
      <w:r>
        <w:rPr>
          <w:b w:val="1"/>
          <w:bCs w:val="1"/>
        </w:rPr>
        <w:t xml:space="preserve">Bedřich Koupil , předseda VK Karviná, trenér:</w:t>
      </w:r>
      <w:r>
        <w:rPr/>
        <w:t xml:space="preserve"> "Cílem toho klubu je kromě sportovního vyžití pro děvčata z Karviné a okolí dosáhnout i nějakých volejbalových úspěchů. je to sen nejen trenérů, ale i každé hráčky ukázat co umí jak rodičům, známým, tak získat na sportovním poli nějaký titul nebo úspěch."</w:t>
      </w:r>
    </w:p>
    <w:p>
      <w:pPr/>
      <w:r>
        <w:rPr/>
        <w:t xml:space="preserve">Přáním předsedy je, aby měl v týmu více trenérů.</w:t>
      </w:r>
    </w:p>
    <w:p>
      <w:pPr/>
      <w:r>
        <w:rPr>
          <w:b w:val="1"/>
          <w:bCs w:val="1"/>
        </w:rPr>
        <w:t xml:space="preserve">Bedřich Koupil , předseda VK Karviná, trenér: </w:t>
      </w:r>
      <w:r>
        <w:rPr/>
        <w:t xml:space="preserve">“ Je to palčivá otázka, protože máme velký zájem dětí, ale bohužel, máme nedostatek kvalifikovaných trenérů. Je to dáno dobou, ale i tím, že je to časově náročné a ten, kdo to dělá, si musí hodně svého osobního volna od rodiny utrhnout, aby vlastně schopen provádět to, co je žádoucí v rámci učení volejbalu, hráček atd.” </w:t>
      </w:r>
    </w:p>
    <w:p>
      <w:pPr/>
      <w:r>
        <w:rPr/>
        <w:t xml:space="preserve">Volejbalovému klubu Karviná vychází město vstříc a spolu s dalšími sponzory ho finančně podporuje. Další zájemkyně klub s radostí přivítá.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2026-07-06T23:03:32+02:00</dcterms:created>
  <dcterms:modified xsi:type="dcterms:W3CDTF">2026-07-06T23:03:32+02:00</dcterms:modified>
</cp:coreProperties>
</file>

<file path=docProps/custom.xml><?xml version="1.0" encoding="utf-8"?>
<Properties xmlns="http://schemas.openxmlformats.org/officeDocument/2006/custom-properties" xmlns:vt="http://schemas.openxmlformats.org/officeDocument/2006/docPropsVTypes"/>
</file>