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Zastupitelé v Havířově zvolili primátorem Josefa Bělicu</w:t>
      </w:r>
    </w:p>
    <w:p>
      <w:pPr/>
      <w:r>
        <w:rPr>
          <w:b w:val="1"/>
          <w:bCs w:val="1"/>
        </w:rPr>
        <w:t xml:space="preserve">V Havířově se konalo ustavující zastupitelstvo. Město povede stávající primátor Josef Bělica z hnutí ANO a nemění se ani složení náměstků. Opozice však kritizovala vznik samostatného postu náměstka pro sport.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“Jsme rádi, že opozice získala nadpoloviční většinu alespoň v tom kontrolním výboru, ale mrzí nás, že tak jak je zvykem v jiných městech, finanční výbor ovládá koaliční síla.”</w:t>
      </w:r>
    </w:p>
    <w:p>
      <w:pPr/>
      <w:r>
        <w:rPr>
          <w:b w:val="1"/>
          <w:bCs w:val="1"/>
        </w:rPr>
        <w:t xml:space="preserve">Eduard Hezcko (KSČM), opoziční zastupitel: </w:t>
      </w:r>
      <w:r>
        <w:rPr/>
        <w:t xml:space="preserve">“To co navrhuje opozice většinou neprochází, ale budeme se snažit navrhovat takové věci, které by byli přijatelné i pro koalici, ale zejména pro občany města.”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“Finanční výbor a jeho volba proběhla zcela standardně. To, že opozice navrhuje kandidáty, kteří podle názoru zastupitelů nejsou buď to dostatečně kvalifikovaní, nebo dostatečně důvěryhodní, to už je zodpovědností opozice.” </w:t>
      </w:r>
    </w:p>
    <w:p>
      <w:pPr/>
      <w:r>
        <w:rPr/>
        <w:t xml:space="preserve">Zastupitelé se opět sejdou na řádném zasedání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Titul Miss Reneta 2022 získala Anita Kurpas z Polska</w:t>
      </w:r>
    </w:p>
    <w:p>
      <w:pPr/>
      <w:r>
        <w:rPr>
          <w:b w:val="1"/>
          <w:bCs w:val="1"/>
        </w:rPr>
        <w:t xml:space="preserve">V Kulturním domě Leoše Janáčka se konal již 29. ročník Mezinárodní soutěže studentek středních škol Miss Reneta, tentokrát s podtitulem Nebe, peklo, ráj. Vítězkou se stala tentokrát dívka z Polska Anita Kurpas.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Adrenalinovou soutěž Útěk v řetězech vyhráli Čuk a Gek</w:t>
      </w:r>
    </w:p>
    <w:p>
      <w:pPr/>
      <w:r>
        <w:rPr>
          <w:b w:val="1"/>
          <w:bCs w:val="1"/>
        </w:rPr>
        <w:t xml:space="preserve">Adrenalinová soutěž Útěk v řetězech má už dlouholetou tradici. Tentokrát organizátoři odvezli vězně do Beskyd. Cesta zpět do Havířova se některým dvojicím protáhla.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2026-05-02T11:42:45+02:00</dcterms:created>
  <dcterms:modified xsi:type="dcterms:W3CDTF">2026-05-02T11:42:45+02:00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