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Rychvaldský bazar se opět setkal s velkým zájmem</w:t>
      </w:r>
    </w:p>
    <w:p>
      <w:pPr/>
      <w:r>
        <w:rPr>
          <w:b w:val="1"/>
          <w:bCs w:val="1"/>
        </w:rPr>
        <w:t xml:space="preserve">Ve velkém sále kulturního domu se konal tradiční Rychvaldský bazar. V nabídce bývá převážně dětské oblečení a obuv.</w:t>
      </w:r>
    </w:p>
    <w:p>
      <w:pPr/>
      <w:r>
        <w:rPr>
          <w:b w:val="1"/>
          <w:bCs w:val="1"/>
        </w:rPr>
        <w:t xml:space="preserve">Anna Hawranková, nakupující:</w:t>
      </w:r>
      <w:r>
        <w:rPr/>
        <w:t xml:space="preserve"> “Jsem z Rychvaldu, šla jsem se tady podívat poprvé, jelikož předtím to nemělo nějakou šanci, když nebyl malý na světě a našla jsem tady rukávník na zimu na kočár, což jako jsem nedoufala, že někde najdu. Jinak je tady hromada jiných věcí, akorát já už všechno mám, protože to všechno dostávám od známých. Ale kdybych neměla nic, tak tady skoupím všechno a jsou tady i super hračky, takže už máme dárky na Vánoce.”</w:t>
      </w:r>
    </w:p>
    <w:p>
      <w:pPr/>
      <w:br/>
    </w:p>
    <w:p>
      <w:pPr/>
      <w:r>
        <w:rPr>
          <w:b w:val="1"/>
          <w:bCs w:val="1"/>
        </w:rPr>
        <w:t xml:space="preserve">Milada Paková, organizátorka bazaru:</w:t>
      </w:r>
      <w:r>
        <w:rPr/>
        <w:t xml:space="preserve"> “My jsme takový svaz žen a myslíme si, že je to taková tradice, kterou je potřeba udržet, protože ti, co to zakládali, ti už jsou po smrti a my to udržujeme. Vždyť já už jsem tady 30 roků a tak si říkám, že to je třeba udržet pro ty mladé. Protože oni už se těší na příští burzu a můžou si tady přinést věci prodat a zase nové věci nakoupit, takže pro ně je moc výhodné. Jsou tady levné pěkné věci. Nemusí se to dávat do kontejneru, protože bychom více platili za odpad. Ty větší děti, ty už jsou dost vybíravé a jsou ve škole, takže více chodí maminky s kočárky a malými dětmi. Nejvíce věcí máme pro miminka. A také boty, ty jsou v obchodech drahé.”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2026-02-22T13:35:45+01:00</dcterms:created>
  <dcterms:modified xsi:type="dcterms:W3CDTF">2026-02-22T13:35:45+01:00</dcterms:modified>
</cp:coreProperties>
</file>

<file path=docProps/custom.xml><?xml version="1.0" encoding="utf-8"?>
<Properties xmlns="http://schemas.openxmlformats.org/officeDocument/2006/custom-properties" xmlns:vt="http://schemas.openxmlformats.org/officeDocument/2006/docPropsVTypes"/>
</file>