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SDH Nová Ves ovládla Moravskoslezskou ligu mladých hasičů</w:t>
      </w:r>
    </w:p>
    <w:p>
      <w:pPr/>
      <w:r>
        <w:rPr/>
        <w:t xml:space="preserve">V Kulturním centru Frýdlant nad Ostravicí slavnostně vyhlásily výsledky celosezónní soutěže s názvem Hyundai Moravskoslezská liga mladých hasičů. </w:t>
      </w:r>
    </w:p>
    <w:p>
      <w:pPr/>
      <w:r>
        <w:rPr>
          <w:b w:val="1"/>
          <w:bCs w:val="1"/>
        </w:rPr>
        <w:t xml:space="preserve">Jiří Vašíček, </w:t>
      </w:r>
      <w:r>
        <w:rPr>
          <w:b w:val="1"/>
          <w:bCs w:val="1"/>
        </w:rPr>
        <w:t xml:space="preserve">předseda občanského sdružení Moravskoslezská liga mladých hasičů: </w:t>
      </w:r>
      <w:r>
        <w:rPr>
          <w:i w:val="1"/>
          <w:iCs w:val="1"/>
        </w:rPr>
        <w:t xml:space="preserve">"Moravskoslezská liga mladých hasičů byla založena roku 2007, takže dneska máme 15.ročník. V letošním roce soutěžilo 50 družstev ve třech kategoriích, mladší žáci, starší žáci a dorost. V letošním roce jsme navázali spolupráci se společností Hyundai a od letošního ročníku tedy naše soutěž nese jméno Hyundai Moravskoslezská liga mladých hasičů."</w:t>
      </w:r>
    </w:p>
    <w:p>
      <w:pPr/>
      <w:r>
        <w:rPr/>
        <w:t xml:space="preserve">Letošní 15.ročník s přehledem ovládl dorost sboru dobrovolných hasičů Nová Ves.</w:t>
      </w:r>
    </w:p>
    <w:p>
      <w:pPr/>
      <w:r>
        <w:rPr>
          <w:b w:val="1"/>
          <w:bCs w:val="1"/>
        </w:rPr>
        <w:t xml:space="preserve">Patricie Zátopková,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"Letos jsme se zúčastnili Moravskoslezské ligy v kategorii dorost, předtím jsme se účastnili v kategorii mladší, starší, kde jsme se umísťovali na předních příčkách a letos jsme vyhráli Moravskoslezskou ligu. Měli jsme dvě družstva, jedno se umístilo na prvním místě a druhé na druhém. Letos už běhám devátým rokem a asi naposledy, takže jsme to hezky zakončili prvním místem."</w:t>
      </w:r>
    </w:p>
    <w:p>
      <w:pPr/>
      <w:r>
        <w:rPr>
          <w:b w:val="1"/>
          <w:bCs w:val="1"/>
        </w:rPr>
        <w:t xml:space="preserve">Jakub Blažek,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"Zúčastnili jsme se okolo 17 soutěží a máme z toho 7 vítězství. Jsme vyhráli, jsme mistři."</w:t>
      </w:r>
    </w:p>
    <w:p>
      <w:pPr/>
      <w:r>
        <w:rPr/>
        <w:t xml:space="preserve">V MS kraji je hasičský sport velmi oblíbený. Důkazem toho je právě SDH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hasičů, SDH Nová Ves: </w:t>
      </w:r>
      <w:r>
        <w:rPr>
          <w:i w:val="1"/>
          <w:iCs w:val="1"/>
        </w:rPr>
        <w:t xml:space="preserve">"Máme širokou základnu dětí od 4 do 18 let. Momentálně máme nějakých 45 mladých hasičů."</w:t>
      </w:r>
    </w:p>
    <w:p>
      <w:pPr/>
      <w:r>
        <w:rPr/>
        <w:t xml:space="preserve">Všem mladým hasičům z Nové Vsi gratulujeme a přejeme hodně štěstí do budoucna.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2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2026-05-22T13:46:27+02:00</dcterms:created>
  <dcterms:modified xsi:type="dcterms:W3CDTF">2026-05-22T13:46:27+02:00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