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Cesta k vánoční harmonii</w:t>
      </w:r>
    </w:p>
    <w:p>
      <w:pPr/>
      <w:r>
        <w:rPr>
          <w:b w:val="1"/>
          <w:bCs w:val="1"/>
        </w:rPr>
        <w:t xml:space="preserve">Pracovníci MěDK pro obyvatele města připravili novou akci nazvanou Cesta k vánoční harmonii. Souběžně na několika místech probíhaly různé aktivity, které ještě před adventní nedělí měly návštěvníky naladit do vánoční atmosféry.</w:t>
      </w:r>
    </w:p>
    <w:p>
      <w:pPr/>
      <w:r>
        <w:rPr/>
        <w:t xml:space="preserve">Městský dům kultury se stal místem, které ještě před začátkem adventu dopřálo lidem vánoční atmosféru. Už od rána vítal návštěvníky malý historický jarmark a také živá zvířata. Uvnitř souběžně probíhalo několik aktivit najednou. Například v malém sále probíhala přednáška na téma Feng- Shui a příprava na harmonické Vánoce.</w:t>
      </w:r>
      <w:br/>
    </w:p>
    <w:p>
      <w:pPr/>
      <w:r>
        <w:rPr>
          <w:b w:val="1"/>
          <w:bCs w:val="1"/>
        </w:rPr>
        <w:t xml:space="preserve">Iva Matyášová, přednášející: </w:t>
      </w:r>
      <w:r>
        <w:rPr/>
        <w:t xml:space="preserve">"Abychom dokázali ty Vánoce správně využívat a uvědomili si jejich skutečnou hodnotu v dnešním materialistickém světě. Celá přednáška bude zaměřena na rady, jak vyzdobit svoje prostory doma, a pracovišti, v interiéru, jak se naladit a nastavit a jak utvářet. bude to zacíleno na vědomé utváření."</w:t>
      </w:r>
      <w:br/>
      <w:br/>
      <w:r>
        <w:rPr/>
        <w:t xml:space="preserve">Na několika místech měli také rodiče s dětmi možnost tvořit a vyrábět různé dekorace prostřednictví workshopů a dílniček spojených s vánoční tématikou. Jedna z nich byla například v Mánesově síni.</w:t>
      </w:r>
    </w:p>
    <w:p>
      <w:pPr/>
      <w:r>
        <w:rPr>
          <w:b w:val="1"/>
          <w:bCs w:val="1"/>
        </w:rPr>
        <w:t xml:space="preserve">Eva Makowková, lektorka a výtvarnice: </w:t>
      </w:r>
      <w:r>
        <w:rPr/>
        <w:t xml:space="preserve">"Děti si tady mohou vyrobit andílky. Vyrábíme dva různé druhy, jeden je z papíru s klasickými křídly a druhý je neviditelný a má křidélka udělané z pírek. Většinou děti přichází s rodiči, maminky rády pomůžou."</w:t>
      </w:r>
    </w:p>
    <w:p>
      <w:pPr/>
      <w:r>
        <w:rPr/>
        <w:t xml:space="preserve">Mánesova síň byla také plná snových obrazů a loutek Evy Makowkové a také krajin Miloslavy Sztemonové.</w:t>
      </w:r>
    </w:p>
    <w:p>
      <w:pPr/>
      <w:r>
        <w:rPr>
          <w:b w:val="1"/>
          <w:bCs w:val="1"/>
        </w:rPr>
        <w:t xml:space="preserve">Eva Makowková, lektorka a výtvarnice: </w:t>
      </w:r>
      <w:r>
        <w:rPr/>
        <w:t xml:space="preserve">"Maluji technikou akční malby a většinou akryl na plátně. Jsou to takové rozlítané obrazy  a jsou tady i loutky a některé výrobky ze dřeva, většinou z lipového."</w:t>
      </w:r>
    </w:p>
    <w:p>
      <w:pPr/>
      <w:r>
        <w:rPr/>
        <w:t xml:space="preserve">A v obřadní síni si lidé mohli dopřát relax a pohodu v podobě jógy a muzikorelaxace.</w:t>
      </w:r>
      <w:br/>
    </w:p>
    <w:p>
      <w:pPr/>
      <w:r>
        <w:rPr>
          <w:b w:val="1"/>
          <w:bCs w:val="1"/>
        </w:rPr>
        <w:t xml:space="preserve">Ivana Pamroková, lektorka: </w:t>
      </w:r>
      <w:r>
        <w:rPr/>
        <w:t xml:space="preserve">"Jóga spojuje psychickou i fyzickou stránku člověka do jednoho celku a je velmi důležitá proto, aby byl člověk klidný, vyrovnaný aby v tom předvánočním stresu nebyl zatížený, aby byl v pohodě a klidu. Jóga a muzikorelaxace vždy působí tak, že člověk odchází a říká si, že nemá žádné problémy a to je důležité v dnešní době."</w:t>
      </w:r>
    </w:p>
    <w:p>
      <w:pPr/>
      <w:r>
        <w:rPr/>
        <w:t xml:space="preserve">Zastavit se lidé mohli také v učebnách, v jedné třeba pro šálek kávy nebo čaje, ve druhé pro adventní věnec nebo v další pro výrobu baněk na stromeček.</w:t>
      </w:r>
    </w:p>
    <w:p>
      <w:pPr/>
      <w:r>
        <w:rPr>
          <w:b w:val="1"/>
          <w:bCs w:val="1"/>
        </w:rPr>
        <w:t xml:space="preserve">Petra Hermanová, lektorka: </w:t>
      </w:r>
      <w:r>
        <w:rPr/>
        <w:t xml:space="preserve">"Děti si u nás můžou vyrobit baňky na stromeček v různých barvách, vločky, andílci, srdíčka nebo můžou vyrobit přání pro babičku, maminku, tetu i pro sebe nebo spolužáky, které pak můžou věnovat."</w:t>
      </w:r>
    </w:p>
    <w:p>
      <w:pPr/>
      <w:r>
        <w:rPr>
          <w:b w:val="1"/>
          <w:bCs w:val="1"/>
        </w:rPr>
        <w:t xml:space="preserve">Lenka Hudáková, lektorka: </w:t>
      </w:r>
      <w:r>
        <w:rPr/>
        <w:t xml:space="preserve">"Tady si děti můžou vyrobit andílka s posláním a přáním pro někoho z rodiny nebo přátelům. Jsou to korálky nebo ve tvaru květinek, záleží. Srdíčka jsou u toho. Pomůžeme všechno vyrobit."</w:t>
      </w:r>
    </w:p>
    <w:p>
      <w:pPr/>
      <w:r>
        <w:rPr/>
        <w:t xml:space="preserve">Výběr aktivit v dílničkách byl opravdu bohatý, návštěvníci byli celkově s pestrou nabídkou nové pilotní akce městského domu kultury spokojeni.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"Atmosféra výborná, inspirace pro mě, protože já si to udělám sama. Líbí se mi všechno a děvčata jsou příjemná." "Chybělo to ty dva roky, co to teď nebylo, takže jsem za to rád." "Je to tady moc hezké, přilákal mě velbloud, který stál venku."</w:t>
      </w:r>
    </w:p>
    <w:p>
      <w:pPr/>
      <w:r>
        <w:rPr/>
        <w:t xml:space="preserve">V průběhu akce se také o vánoční atmosféru postarala i cimbálová muzika Slezan.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rozsvítila svůj vánoční strom</w:t>
      </w:r>
    </w:p>
    <w:p>
      <w:pPr/>
      <w:r>
        <w:rPr>
          <w:b w:val="1"/>
          <w:bCs w:val="1"/>
        </w:rPr>
        <w:t xml:space="preserve">První adventní neděli se na náměstí rozzářil vánoční stromeček a tím i odstartoval téměř měsíční vánoční jarmark. Každý den až do 23. prosince budou mít lidé možnost užít si vánoční atmosféru v centru města.</w:t>
      </w:r>
    </w:p>
    <w:p>
      <w:pPr/>
      <w:r>
        <w:rPr/>
        <w:t xml:space="preserve">První adventní nedělí začal v Karviné tradiční vánoční jarmark, který až do Štědrého dne nabídne návštěvníkům pestrou nabídku voňavých dobrot na zahřátí a od 2. prosince ho bude dotvářet VÁNOČNÍ MĚSTEČKO s Ježíškovou poštovní schránkou pro přání dětí i dospělých, zvěřincem a ukázkami lidových řemesel a zvyků jako je lití olova, ražba mincí, pečení kaštanů a k vidění bude i práce kováře. Jarmark bude také vždy od pátku do neděle obohacen programem na pódiu, kdy se budou střídat dětská divadélka, zábavné programy, pohádkové filmové projekce a hudební koncerty.</w:t>
      </w:r>
    </w:p>
    <w:p>
      <w:pPr/>
      <w:r>
        <w:rPr>
          <w:b w:val="1"/>
          <w:bCs w:val="1"/>
        </w:rPr>
        <w:t xml:space="preserve">Olga Hrubec, ředitelka MěDK</w:t>
      </w:r>
      <w:r>
        <w:rPr/>
        <w:t xml:space="preserve">: "Bude gradovat během celého adventu, je úspornější než před covidovou dobou, ale o to s větší láskou je chystaný a s myšlenkou na to, aby si ho lidé pořádně užili. Máme krásné akce i v době kultury a rádi bychom pozvali i k nákupu kulturních dárečků, které taky zahřejí u srdíčka."</w:t>
      </w:r>
    </w:p>
    <w:p>
      <w:pPr/>
      <w:r>
        <w:rPr/>
        <w:t xml:space="preserve">První den jarmarku na náměstí lidé zavítali kvůli pestrému programu. O vánoční zážitek se postarali dva andělé na chůdách a také akrobaté, kteří předvedli ve výškách své umění.</w:t>
      </w:r>
    </w:p>
    <w:p>
      <w:pPr/>
      <w:r>
        <w:rPr/>
        <w:t xml:space="preserve">Po jejich vystoupení se konečně přítomní dočkali, celé náměstí na chvíli zhaslo, aby se pak po třetím zazvonění zvonečků konečně rozsvítil vánoční strom.</w:t>
      </w:r>
      <w:br/>
    </w:p>
    <w:p>
      <w:pPr/>
      <w:r>
        <w:rPr>
          <w:b w:val="1"/>
          <w:bCs w:val="1"/>
        </w:rPr>
        <w:t xml:space="preserve">anketa: návštěvníci jarmarku:</w:t>
      </w:r>
      <w:r>
        <w:rPr/>
        <w:t xml:space="preserve"> "Stromeček je moc nádherný." "Mně se líbilo úplně všechno." " Mně se líbilo jak se rozsvítil stromeček." "Bylo to moc hezké, moc se mi to líbilo. My jsme z Havířova, včera jsme byli na havířovském a dnes jsem tady." "Je krásný, jen je tři roky stejný, už by to chtělo změnu."</w:t>
      </w:r>
    </w:p>
    <w:p>
      <w:pPr/>
      <w:r>
        <w:rPr/>
        <w:t xml:space="preserve">Poté, se na pódiu rozezněly známé koledy a také přítomné pozdravil primátor města.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"Jsem rád, že tady je spousta lidí, je tady krásný program, zahájili jsme advent. věřím tomu, že sem lidé nepřišli jen dnes, ale budou tady chodit v rámci těch předvánočních časů na čaj, na grog, na kulturní bohatý program a že se tady budou dobře bavit."</w:t>
      </w:r>
    </w:p>
    <w:p>
      <w:pPr/>
      <w:r>
        <w:rPr>
          <w:b w:val="1"/>
          <w:bCs w:val="1"/>
        </w:rPr>
        <w:t xml:space="preserve">anketa:  návštěvníci jarmarku:</w:t>
      </w:r>
      <w:r>
        <w:rPr/>
        <w:t xml:space="preserve"> "Úžasné. My jsme z Třince, ale tady je to krásné a myslím si, že ta nálada těch lidí, konečně by měli být všichni šťastní a spokojení." "Je tu krásně. To jsem ani nečekali, že tu bude tolik lidí. Škoda, že starosta nezpíval." "Krásné, úžasné fakt, stromeček, radnice, to nemá chybu." "Dobře se bavíme, jsme tady s rodinou, pokaždé se těšíme na rozsvícení stromu v Karviné."</w:t>
      </w:r>
    </w:p>
    <w:p>
      <w:pPr/>
      <w:r>
        <w:rPr/>
        <w:t xml:space="preserve">Vánoce jsou krásným svátkem, které uzavírající celý uplynulý rok, jsou symbolem lásky, sounáležitosti, klidu a rodinné pohody.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“Je to zklidnění té doby, kdy jsme ve spěchu a v rámci vánoc si v kruhu rodinném trochu odpočinu, načerpám síly a jsem za to rád. Mám rád takové svátky."</w:t>
      </w:r>
    </w:p>
    <w:p>
      <w:pPr/>
      <w:r>
        <w:rPr/>
        <w:t xml:space="preserve">A co by lidé měli pod stromečkem najít? Co by přáli sobě a ostatním?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“Já si myslím, že v té dnešní těžké době, kdy jsme tady měli řešili covidy, teď je ta situace taková, jaká je, tak hlavně pohodu. Pohodu, lásku k těm nejbližším, to, ať se cítí dobře. Já věřím tomu že ta doba zase bude lepší a budeme se tady mít dobře."</w:t>
      </w:r>
    </w:p>
    <w:p>
      <w:pPr/>
      <w:r>
        <w:rPr>
          <w:b w:val="1"/>
          <w:bCs w:val="1"/>
        </w:rPr>
        <w:t xml:space="preserve">anketa: návštěvníci vánočního jarmarku:</w:t>
      </w:r>
      <w:r>
        <w:rPr/>
        <w:t xml:space="preserve"> “Hodně štěstí, zdraví a penízků, protože ty budou potřebovat určitě.”  "Hlavně zdraví a štěstí všeobecně no. Hlavně, že máme jeden druhého, to je důležité.”  "Mír, i když to je klišé, ale v dnešní době ožehavé téma, asi mír. " "Zdraví, štěstí. To je to, co potřebujeme nejvíce. " "Ať jsou šťastní a zdraví, já bych si přála zdraví pro celou rodinu. </w:t>
      </w:r>
    </w:p>
    <w:p>
      <w:pPr/>
      <w:r>
        <w:rPr/>
        <w:t xml:space="preserve">A jedno speciální přání měl pro obyvatele města i jeden z přítomných andělů.</w:t>
      </w:r>
    </w:p>
    <w:p>
      <w:pPr/>
      <w:r>
        <w:rPr>
          <w:b w:val="1"/>
          <w:bCs w:val="1"/>
        </w:rPr>
        <w:t xml:space="preserve">anděl: "</w:t>
      </w:r>
      <w:r>
        <w:rPr/>
        <w:t xml:space="preserve">Hlavně konečně klid od různých nemocí, ať mají všichni štěstí a hlavně to zdraví. Ať na sebe jsou hodní, neřeší žádné maličkosti, které vůbec není třeba řešit, ať si užívají života, smějí se, pomáhají si navzájem a myslím, že nám všem pak bude daleko, daleko krásněji, když se na sebe budeme usmívat a neřešit určité věci.” </w:t>
      </w:r>
    </w:p>
    <w:p>
      <w:pPr/>
      <w:r>
        <w:rPr/>
        <w:t xml:space="preserve">Slavnostní první advent uzavřela svým koncertem zpěvačka Katarína Knechtová.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2026-03-02T12:13:01+01:00</dcterms:created>
  <dcterms:modified xsi:type="dcterms:W3CDTF">2026-03-02T12:13:01+01:00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