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Rozsvícení vánočního stromu v Havířově doplnil ohňostroj</w:t>
      </w:r>
    </w:p>
    <w:p>
      <w:pPr/>
      <w:r>
        <w:rPr>
          <w:b w:val="1"/>
          <w:bCs w:val="1"/>
        </w:rPr>
        <w:t xml:space="preserve">Tisíce lidí nenechaly ujít rozsvícení vánočního stromu na náměstí Republiky, po kterém následoval monstrózní ohňostroj. Lidé si mohli také zazpívat známé písně s legendární kapelou Olympic.</w:t>
      </w:r>
    </w:p>
    <w:p>
      <w:pPr/>
      <w:r>
        <w:rPr/>
        <w:t xml:space="preserve">I přes nepřízeň počasí zaplnili v sobotu lidé v Havířově celé náměstí Republiky. Užívali si Vánoční městečko a bohatý program. Všichni ale čekali na zážitek, který přichází jen jednou v roce a tím je rozsvícení vánočního stromu. </w:t>
      </w:r>
    </w:p>
    <w:p>
      <w:pPr/>
      <w:r>
        <w:rPr>
          <w:b w:val="1"/>
          <w:bCs w:val="1"/>
        </w:rPr>
        <w:t xml:space="preserve">anketa: </w:t>
      </w:r>
      <w:r>
        <w:rPr/>
        <w:t xml:space="preserve">“Mám ráda předvánoční čas, takže si to užívám naplno.”</w:t>
      </w:r>
    </w:p>
    <w:p>
      <w:pPr/>
      <w:r>
        <w:rPr>
          <w:b w:val="1"/>
          <w:bCs w:val="1"/>
        </w:rPr>
        <w:t xml:space="preserve">anketa: </w:t>
      </w:r>
      <w:r>
        <w:rPr/>
        <w:t xml:space="preserve">“Úplně skvělé, moc se mi to líbí, ale hodně lidí. Jinak super.” Co pro vás znamenají Vánoce? “Být s rodinou v klidu, pohoda.”</w:t>
      </w:r>
    </w:p>
    <w:p>
      <w:pPr/>
      <w:r>
        <w:rPr>
          <w:b w:val="1"/>
          <w:bCs w:val="1"/>
        </w:rPr>
        <w:t xml:space="preserve">anketa:</w:t>
      </w:r>
      <w:r>
        <w:rPr/>
        <w:t xml:space="preserve"> Kubíčku, na co ty se dneska těšíš? “Na Vánoce a přišel jsem se podívat na rozsvícení stromečku.”</w:t>
      </w:r>
    </w:p>
    <w:p>
      <w:pPr/>
      <w:r>
        <w:rPr>
          <w:b w:val="1"/>
          <w:bCs w:val="1"/>
        </w:rPr>
        <w:t xml:space="preserve">anketa: </w:t>
      </w:r>
      <w:r>
        <w:rPr/>
        <w:t xml:space="preserve">“Já jsem dneska přišla na rozsvícení rozsvícení stromečku a ohňostroj.”</w:t>
      </w:r>
    </w:p>
    <w:p>
      <w:pPr/>
      <w:r>
        <w:rPr>
          <w:b w:val="1"/>
          <w:bCs w:val="1"/>
        </w:rPr>
        <w:t xml:space="preserve">anketa: </w:t>
      </w:r>
      <w:r>
        <w:rPr/>
        <w:t xml:space="preserve">“Je to tady moc krásné a super a také se těším na rozsvícení stromku.”</w:t>
      </w:r>
    </w:p>
    <w:p>
      <w:pPr/>
      <w:r>
        <w:rPr/>
        <w:t xml:space="preserve">Co byste pane primátore popřál lidem k Vánocům a k tomu předvánočnímu času?</w:t>
      </w:r>
    </w:p>
    <w:p>
      <w:pPr/>
      <w:r>
        <w:rPr>
          <w:b w:val="1"/>
          <w:bCs w:val="1"/>
        </w:rPr>
        <w:t xml:space="preserve">Josef Bělica (ANO), primátor Havířova:</w:t>
      </w:r>
      <w:r>
        <w:rPr/>
        <w:t xml:space="preserve"> “Hodně zdraví, hodně štěstí, hodně spokojenosti a celý adventní čas v kruhu rodiny a mezi přáteli.” Jak vám se líbí zahájení toho programu? Dnes vystoupí legendární Olympic. “Tak myslím, že Olympic je srdeční záležitost každého rodáka z ČR. Je to kapela, která už má něco za sebou. Mně se program moc líbí, jako každý rok. Trochu nám to kazí počasí, ale já doufám, že si to nenecháme zkazit.”</w:t>
      </w:r>
    </w:p>
    <w:p>
      <w:pPr/>
      <w:r>
        <w:rPr/>
        <w:t xml:space="preserve">Atmosféru Vánoc si v rodinném kruhu užívá i Petr Janda.</w:t>
      </w:r>
    </w:p>
    <w:p>
      <w:pPr/>
      <w:r>
        <w:rPr>
          <w:b w:val="1"/>
          <w:bCs w:val="1"/>
        </w:rPr>
        <w:t xml:space="preserve">Petr Janda, Olympic: </w:t>
      </w:r>
      <w:r>
        <w:rPr/>
        <w:t xml:space="preserve">“Já už slavím Vánoce 80 let a ještě se mi to takzvaně nepřejedlo. Mně to pořád baví, pořád mám ještě malý děti deset a třináct. Sice už na Ježíška nevěří, ale moje manželka si to strašně užívá. Už teď nám celý barák bliká, všude jsou nějaké větvičky a já z toho trochu šílím. Před chvíli volali, že koupili nějakého jelena na zahradu velkého za strašné prachy, tak jsem jim to zakázal. Já mám Vánoce strašně rád. Já jsem si vzal volno, vždy se starám o to, aby byl dobrý bramborový salát a ten dělám sám, dělám ho s láskou. Pouštíme si koledy a hrajeme si na kytaru koledy. Krásné svátky.”</w:t>
      </w:r>
    </w:p>
    <w:p>
      <w:pPr/>
      <w:r>
        <w:rPr/>
        <w:t xml:space="preserve">V Havířově k rozsvícení vánočního stromu patří i ohňostroj, ze kterého byli lidé nadšení.</w:t>
      </w:r>
    </w:p>
    <w:p>
      <w:pPr/>
      <w:r>
        <w:rPr/>
        <w:t xml:space="preserve">---</w:t>
      </w:r>
    </w:p>
    <w:p>
      <w:pPr>
        <w:pStyle w:val="Heading1"/>
      </w:pPr>
      <w:r>
        <w:rPr>
          <w:sz w:val="36"/>
          <w:szCs w:val="36"/>
        </w:rPr>
        <w:t xml:space="preserve">Pejskaři si v Havířově zaběhli Přátelský canicross</w:t>
      </w:r>
    </w:p>
    <w:p>
      <w:pPr/>
      <w:r>
        <w:rPr>
          <w:b w:val="1"/>
          <w:bCs w:val="1"/>
        </w:rPr>
        <w:t xml:space="preserve">Na osmdesát běžců se svými čtyřnohými kamarády se postavilo na start druhého ročníku canicrossových závodů v Havířově. Okruh na cyklostezce kolem řeky Lučiny měl čtyři kilometry a tak všichni běželi stylem start cíl naplno.</w:t>
      </w:r>
    </w:p>
    <w:p>
      <w:pPr/>
      <w:r>
        <w:rPr>
          <w:b w:val="1"/>
          <w:bCs w:val="1"/>
        </w:rPr>
        <w:t xml:space="preserve">Michaela Macejková, organizátorka akce:</w:t>
      </w:r>
      <w:r>
        <w:rPr/>
        <w:t xml:space="preserve"> “Rozhodla jsem se proto, protože v MSK jsou tyto akce málo. A je třeba ukázat, že i my pejskaři, chceme s těmi psy pracovat." </w:t>
      </w:r>
    </w:p>
    <w:p>
      <w:pPr/>
      <w:r>
        <w:rPr>
          <w:b w:val="1"/>
          <w:bCs w:val="1"/>
        </w:rPr>
        <w:t xml:space="preserve">Petr Wala, organizátor akce: </w:t>
      </w:r>
      <w:r>
        <w:rPr/>
        <w:t xml:space="preserve">"Účast nás mile překvapila, když se dělal takový nultý ročník, to dělala sama Míša, tak tam bylo asi deset lidí s pejskama. Teď jsme to trochu pustili mezi běžce, kteří běhají volně i bez psů, ale asi ty pejsky mají také, protože přišlo hodně ne jen přes canicross běžců, ale i tak je nás přes šedesát, takže dnes to bude velká smečka.”</w:t>
      </w:r>
    </w:p>
    <w:p>
      <w:pPr/>
      <w:r>
        <w:rPr>
          <w:b w:val="1"/>
          <w:bCs w:val="1"/>
        </w:rPr>
        <w:t xml:space="preserve">Anketa:</w:t>
      </w:r>
      <w:r>
        <w:rPr/>
        <w:t xml:space="preserve"> “Těším se úplně úžasně, protože je to naše premiéra tady s pejskem. Ještě nikdy jsme neběželi takový krátký závod. Trošku jsme trénovali, ale uvidíme, jaké to bude. Pejsek by měl táhnout. Máme na to takový postroj a expanderem jsme spojení. V podstatě celý závod by nás měl táhnout. Ten pejsek, by měl být vepředu, neměl by být vzadu, ani na boku.”</w:t>
      </w:r>
    </w:p>
    <w:p>
      <w:pPr/>
      <w:r>
        <w:rPr/>
        <w:t xml:space="preserve">Canicrossové závody mají svá pravidla. Pes by nikdy neměl být za běžcem ani vedle něho. </w:t>
      </w:r>
    </w:p>
    <w:p>
      <w:pPr/>
      <w:r>
        <w:rPr>
          <w:b w:val="1"/>
          <w:bCs w:val="1"/>
        </w:rPr>
        <w:t xml:space="preserve">Michal Tomanek, soutěžící:</w:t>
      </w:r>
      <w:r>
        <w:rPr/>
        <w:t xml:space="preserve"> “Těšíme se moc, je to perfektní nápad, protože tady v okolí celkově i v Moravskoslezském kraji toho moc není. Většina těch canicrossových závodů je na Moravě a hlavně v Čechách, takže perfektní nápad. My se účastníme spíše delších tratí o délce 20 až 30 km a já osobně pořádám dva závody v dogmaratonu, které jsou součástí mistrovství republiky. Takže jsem tady jako pořadatel i jak závodník. Taková trať je pro mě to nejhorší, co může být, protože je třeba to běžet naplno a my jsme zvyklí chodit do kopců a běhat z kopců nebo rovinky. Takže tady jsou jiní adepti na první místa, kteří se věnují canicrossu, což jsou tratě od 3 do 7 kilometrů.”</w:t>
      </w:r>
    </w:p>
    <w:p>
      <w:pPr/>
      <w:r>
        <w:rPr/>
        <w:t xml:space="preserve">Nejrychlejší dvojici se podařilo doběhnout do cíle za necelých třináct minut. Na všechny účastníky čekala medaile.  </w:t>
      </w:r>
    </w:p>
    <w:p>
      <w:pPr/>
      <w:r>
        <w:rPr/>
        <w:t xml:space="preserve">---</w:t>
      </w:r>
    </w:p>
    <w:p>
      <w:pPr>
        <w:pStyle w:val="Heading1"/>
      </w:pPr>
      <w:r>
        <w:rPr>
          <w:sz w:val="36"/>
          <w:szCs w:val="36"/>
        </w:rPr>
        <w:t xml:space="preserve">TOP12 vyhrál v Havířově vzpěrač Kamil Kučera</w:t>
      </w:r>
    </w:p>
    <w:p>
      <w:pPr/>
      <w:r>
        <w:rPr>
          <w:b w:val="1"/>
          <w:bCs w:val="1"/>
        </w:rPr>
        <w:t xml:space="preserve">220 kilogramů. To byl letošní rekord, který padl na vzpěračských závodech TOP12 v Havířově. Pohár si odnesl Kamil Kučera, který i s dalšími reprezentanty odlétá na MS.</w:t>
      </w:r>
    </w:p>
    <w:p>
      <w:pPr/>
      <w:r>
        <w:rPr/>
        <w:t xml:space="preserve">Havířovský vzpěračský klub uspořádal již 33. ročník soutěže v nadhozu TOP12. Vzpěrači v letošním roce zažili skvělou sezonu, jelikož po mnoha letech vyhráli ligu mužů a to i zásluhou české špičky Kamila Kučery, který společně s dalšími reprezentanty odjíždí 16. prosince na MS do Kolumbie. </w:t>
      </w:r>
    </w:p>
    <w:p>
      <w:pPr/>
      <w:r>
        <w:rPr>
          <w:b w:val="1"/>
          <w:bCs w:val="1"/>
        </w:rPr>
        <w:t xml:space="preserve">Dalibor Klimša, manažer SKV Baník Havířov: </w:t>
      </w:r>
      <w:r>
        <w:rPr/>
        <w:t xml:space="preserve">“Ty holky jsou takové vyrovnané. Jsou to všechno reprezentantky ČR a jsou také v nominaci na MS, ale brali jsme to z pohledu, že jsou tam mladé kadetky a jsou tam starší ostřílené holky, tak uvidíme, nevíme. U mužů by to měl vyhrát Kamil Kučera, pak přijel host ze Slovenska Karol Samko, který je také připraven na MS a potom už jsou tam závodníci toho mladšího charakteru jako je Josef Kolář, ale i starší, ale beru to, že jednička je Kamil Kučera.”</w:t>
      </w:r>
    </w:p>
    <w:p>
      <w:pPr/>
      <w:r>
        <w:rPr/>
        <w:t xml:space="preserve">Kamil má svůj osobní rekord 236 kilogramů. Na tuto váhu se sice nedostal, ale zaslouženě TOP 12 vyhrál.</w:t>
      </w:r>
    </w:p>
    <w:p>
      <w:pPr/>
      <w:r>
        <w:rPr>
          <w:b w:val="1"/>
          <w:bCs w:val="1"/>
        </w:rPr>
        <w:t xml:space="preserve">Kamil Kučera, vzpěrač: </w:t>
      </w:r>
      <w:r>
        <w:rPr/>
        <w:t xml:space="preserve">“Já to vnímám furt stejně. Pro mne je to sranda, je to zábava proto, abychom přitáhli lidi, taková exhibice, ale musím dávat pozor na zranění. Na to MS se připravují, mám to 16. prosince. Uvidíme, jak to půjde. Forma je, to bez diskuse. Uvidíme až půjdu druhý, třetí pokus, co to udělá.” A co olympiáda? “Olympiáda? Rio se mi vyhlo, Tokio taky a vůči mému věku mi už zbývá jen Paříž. Tam bych se chtěl kvalifikovat. Teď je to nastavené dobře, kdo zvedne nejvíc, tak má největší šanci jet.”</w:t>
      </w:r>
    </w:p>
    <w:p>
      <w:pPr/>
      <w:r>
        <w:rPr/>
        <w:t xml:space="preserve">Tereza Králová už zažila MS, ME, ale v jiném sportu. ČR reprezentantka v hodu kladivem. Nyní tato žena pošle nad hlavu i 113 kilogramů. TOP 12 se účastnila poprvé.</w:t>
      </w:r>
    </w:p>
    <w:p>
      <w:pPr/>
      <w:r>
        <w:rPr>
          <w:b w:val="1"/>
          <w:bCs w:val="1"/>
        </w:rPr>
        <w:t xml:space="preserve">Tereza Králová, vzpěračka: </w:t>
      </w:r>
      <w:r>
        <w:rPr/>
        <w:t xml:space="preserve">“Docela se těším, protože pokaždé jsem to absolvovala jako divák a letos jsem měla konečně šanci jako závodník. A ráda bych si otestovala formu před MS. Letíme s výpravou ČR a bude to první kvalifikační start na olympiádu, tak doufám, že se to všechno povede.”</w:t>
      </w:r>
    </w:p>
    <w:p>
      <w:pPr/>
      <w:r>
        <w:rPr/>
        <w:t xml:space="preserve">Pocty se dostalo i dlouholetému předsedovi klubu Adolfu Ciencialovi, který je novým členem síně slávy Českého svazu vzpírání.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2026-07-02T09:15:26+02:00</dcterms:created>
  <dcterms:modified xsi:type="dcterms:W3CDTF">2026-07-02T09:15:26+02:00</dcterms:modified>
</cp:coreProperties>
</file>

<file path=docProps/custom.xml><?xml version="1.0" encoding="utf-8"?>
<Properties xmlns="http://schemas.openxmlformats.org/officeDocument/2006/custom-properties" xmlns:vt="http://schemas.openxmlformats.org/officeDocument/2006/docPropsVTypes"/>
</file>