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Koncert žáků ZUŠ zpříjemnil předvánoční čas v DPS</w:t>
      </w:r>
    </w:p>
    <w:p>
      <w:pPr/>
      <w:r>
        <w:rPr>
          <w:b w:val="1"/>
          <w:bCs w:val="1"/>
        </w:rPr>
        <w:t xml:space="preserve">Opět po roce jsou tady nejkrásnější svátky v roce – Vánoce. Tu správnou vánoční atmosféru se snažili stonavským seniorům v Domě s pečovatelskou službou ELIM naladit žáci místní pobočky základní umělecké školy Bedřicha Smetany v Karviné.</w:t>
      </w:r>
    </w:p>
    <w:p>
      <w:pPr/>
      <w:r>
        <w:rPr>
          <w:b w:val="1"/>
          <w:bCs w:val="1"/>
        </w:rPr>
        <w:t xml:space="preserve">Uršula Byrtusová, vedoucí střediska ELIM Stonava: </w:t>
      </w:r>
      <w:r>
        <w:rPr/>
        <w:t xml:space="preserve">„Máme  velkou radost z toho, že po dvou letech se můžeme opět setkat na vánočním  koncertě základní umělecké školy, která k nám zavítala do Domu  s pečovatelskou službou. Víme, že koncerty ZUŠ pořádá i v Domě PZKO,  ale víme, že ti naši senioři si tam zajít nemohou, tak proto si toho velice  vážíme, že i letos k nám ZUŠ zavítala, aby nám přišla rozveselit ten  předvánoční čas.“</w:t>
      </w:r>
    </w:p>
    <w:p>
      <w:pPr/>
      <w:r>
        <w:rPr/>
        <w:t xml:space="preserve">V kulturní místnosti stonavské DPS se postupně  posluchačům představili žáci ze tříd pana učitele Tomáše Mutiny, pana učitele  Bronislava Jeleně a paní učitelky Alice Palové.</w:t>
      </w:r>
    </w:p>
    <w:p>
      <w:pPr/>
      <w:r>
        <w:rPr>
          <w:b w:val="1"/>
          <w:bCs w:val="1"/>
        </w:rPr>
        <w:t xml:space="preserve">Tomáš Mutina, vedoucí stonavské pobočky ZUŠ B. Smetany v  Karviné: </w:t>
      </w:r>
      <w:r>
        <w:rPr/>
        <w:t xml:space="preserve">„Zazní klasická kytara, elektrická kytara, basová kytara, paní  kolegyně si připravila klavírní vystouepní a  také budou housle a flétničky.“</w:t>
      </w:r>
    </w:p>
    <w:p>
      <w:pPr/>
      <w:r>
        <w:rPr/>
        <w:t xml:space="preserve">Pozvání na Vánoční koncert v Domě s pečovatelskou  službou ELIM přijalo vedení obce i základní a mateřské školy Stonava. </w:t>
      </w:r>
    </w:p>
    <w:p>
      <w:pPr/>
      <w:r>
        <w:rPr>
          <w:i w:val="1"/>
          <w:iCs w:val="1"/>
        </w:rPr>
        <w:t xml:space="preserve">Narodil se Kristus Pán,  veselme se …</w:t>
      </w:r>
    </w:p>
    <w:p>
      <w:pPr/>
      <w:r>
        <w:rPr>
          <w:b w:val="1"/>
          <w:bCs w:val="1"/>
        </w:rPr>
        <w:t xml:space="preserve">Uršula Byrtusová, vedoucí střediska ELIM Stonava:</w:t>
      </w:r>
      <w:r>
        <w:rPr/>
        <w:t xml:space="preserve"> „Já bych  chtěla jménem pečovatelské služby našim klientům, občanům Stonavy a všem, kteří  pomáhají potřebným, aby se tento vánoční čas nesl v duchu pokoje a Božího  požehnání. Přeji také šťastné vykročení do nového roku, chtěla bych poděkovat  za důvěru, kterou k nám máte a popřát, aby se nám dařilo i v příštím roce.“</w:t>
      </w:r>
    </w:p>
    <w:p>
      <w:pPr/>
      <w:r>
        <w:rPr/>
        <w:t xml:space="preserve">---</w:t>
      </w:r>
    </w:p>
    <w:p>
      <w:pPr>
        <w:pStyle w:val="Heading1"/>
      </w:pPr>
      <w:r>
        <w:rPr>
          <w:sz w:val="36"/>
          <w:szCs w:val="36"/>
        </w:rPr>
        <w:t xml:space="preserve">Vánoční jarmark ve stonavské základní škole</w:t>
      </w:r>
    </w:p>
    <w:p>
      <w:pPr/>
      <w:r>
        <w:rPr>
          <w:b w:val="1"/>
          <w:bCs w:val="1"/>
        </w:rPr>
        <w:t xml:space="preserve">V této reportáži zavítáme do základní školy na Dolanech, kde žáci společně s pedagogy připravili vánoční jarmark.</w:t>
      </w:r>
    </w:p>
    <w:p>
      <w:pPr/>
      <w:r>
        <w:rPr/>
        <w:t xml:space="preserve">Velmi příjemná atmosféra zavládla před Vánocemi také  v prostorách základní školy na Dolanech. Žáci společně se svými učiteli  připravili Vánoční jarmark. Tomu v tělocvičně předcházelo kulturní  vystoupení, ve kterém se postupně se svým programem představily všechny třídy  stonavské základní školy.</w:t>
      </w:r>
    </w:p>
    <w:p>
      <w:pPr/>
      <w:r>
        <w:rPr>
          <w:b w:val="1"/>
          <w:bCs w:val="1"/>
        </w:rPr>
        <w:t xml:space="preserve">Milada Heimerová, ředitelka ZŠ a MŠ Stonava: </w:t>
      </w:r>
      <w:r>
        <w:rPr/>
        <w:t xml:space="preserve">„Patří to k předvánočnímu  času, patří to k tradicím, abychom se zastavili, udělali si čas na své  blízké, zkrátka užili si chvilky klidu.“</w:t>
      </w:r>
    </w:p>
    <w:p>
      <w:pPr/>
      <w:r>
        <w:rPr/>
        <w:t xml:space="preserve">Stonavskou základní školu navštěvuje 177 žáků. S výjimkou  těch, kteří byli nemocní, vystoupili úplně všichni. Všichni se rovněž podíleli  na výrobě různých dárků, které si po koncertě mohli rodiče zakoupit. </w:t>
      </w:r>
    </w:p>
    <w:p>
      <w:pPr/>
      <w:r>
        <w:rPr>
          <w:b w:val="1"/>
          <w:bCs w:val="1"/>
        </w:rPr>
        <w:t xml:space="preserve">Milada Heimerová, ředitelka ZŠ a MŠ Stonava: </w:t>
      </w:r>
      <w:r>
        <w:rPr/>
        <w:t xml:space="preserve">„Už dopředu  jsme se připravovali, ještě dopoledne probíhaly dílničky, dodělávaly se  poslední přípravy, no běžte se podívat, těch výrobků je tam strašná spousta.  Svícny, sněhuláci, kytičky jmelí, různé vánoční ozdoby a mimo jiné také vánočky,  které pekla 9. třída.“</w:t>
      </w:r>
    </w:p>
    <w:p>
      <w:pPr/>
      <w:r>
        <w:rPr>
          <w:b w:val="1"/>
          <w:bCs w:val="1"/>
        </w:rPr>
        <w:t xml:space="preserve">anketa, žáci ZŠ Stonava: </w:t>
      </w:r>
      <w:r>
        <w:rPr/>
        <w:t xml:space="preserve">„Dneska jsme pekli vánočky a  doufám, že budou všem chutnat.“ „Věci na jarmark jsme vyráběli v hodinách pracovní  výchovy. Naše třída dělal svícny.“</w:t>
      </w:r>
    </w:p>
    <w:p>
      <w:pPr/>
      <w:r>
        <w:rPr/>
        <w:t xml:space="preserve">Finanční výtěžek z vánočního jarmarku poputuje na účet  spolku Rodiče a škola, který penízky využije pro potřeby stonavských žáků.</w:t>
      </w:r>
    </w:p>
    <w:p>
      <w:pPr/>
      <w:r>
        <w:rPr>
          <w:b w:val="1"/>
          <w:bCs w:val="1"/>
        </w:rPr>
        <w:t xml:space="preserve">Milada Heimerová, ředitelka ZŠ a MŠ Stonava:</w:t>
      </w:r>
      <w:r>
        <w:rPr/>
        <w:t xml:space="preserve"> „My starší už  víme, že není pravý dárek ten, co se zlatem třpytí, ale že to pravé jsou ti naši  nejbližší, láska úsměv, pohlazení, takže já přeji všem šťastné a klidné Vánoce,  ať všem přinesou štěstí, pohodu a klid a do nového roku hlavně pevné zdraví a  ať je všechno, jak má být.“</w:t>
      </w:r>
    </w:p>
    <w:p>
      <w:pPr/>
      <w:r>
        <w:rPr/>
        <w:t xml:space="preserve">---</w:t>
      </w:r>
    </w:p>
    <w:p>
      <w:pPr>
        <w:pStyle w:val="Heading1"/>
      </w:pPr>
      <w:r>
        <w:rPr>
          <w:sz w:val="36"/>
          <w:szCs w:val="36"/>
        </w:rPr>
        <w:t xml:space="preserve">Slavnostní rozsvícení vánočního stromu 2022</w:t>
      </w:r>
    </w:p>
    <w:p>
      <w:pPr/>
      <w:r>
        <w:rPr>
          <w:b w:val="1"/>
          <w:bCs w:val="1"/>
        </w:rPr>
        <w:t xml:space="preserve">Vyvrcholením celého předvánočního času ve Stonavě je bezesporu slavnostní rozsvícení vánočního stromu. Stromeček se totiž ve Stonavě tradičně rozvěcuje těsně před vánocemi.</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p>
      <w:pPr/>
      <w:r>
        <w:rPr/>
        <w:t xml:space="preserve">---</w:t>
      </w:r>
    </w:p>
    <w:p>
      <w:pPr>
        <w:pStyle w:val="Heading1"/>
      </w:pPr>
      <w:r>
        <w:rPr>
          <w:sz w:val="36"/>
          <w:szCs w:val="36"/>
        </w:rPr>
        <w:t xml:space="preserve">Koncert adwentowy w kościele ewangelickim</w:t>
      </w:r>
    </w:p>
    <w:p>
      <w:pPr/>
      <w:r>
        <w:rPr>
          <w:b w:val="1"/>
          <w:bCs w:val="1"/>
        </w:rPr>
        <w:t xml:space="preserve">Koncert, który odbył się w kościele ewangelickim w ostatnią sobotę adwentu, wprowadził  słuchaczy w atmosferę świąt Bożego Narodzenia. Organizatorem był chór mieszany Koła PZKO Stonawa.</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2026-07-19T18:43:24+02:00</dcterms:created>
  <dcterms:modified xsi:type="dcterms:W3CDTF">2026-07-19T18:43:24+02:00</dcterms:modified>
</cp:coreProperties>
</file>

<file path=docProps/custom.xml><?xml version="1.0" encoding="utf-8"?>
<Properties xmlns="http://schemas.openxmlformats.org/officeDocument/2006/custom-properties" xmlns:vt="http://schemas.openxmlformats.org/officeDocument/2006/docPropsVTypes"/>
</file>