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Český dokumentární fotograf, vysokoškolský pedagog, kurátor a organizátor kulturního života a letošní osobnost Moravskoslezského kraje. To je Jindřich Štreit, a to je také můj dnešní host. Dobrý den, vítejte.</w:t>
      </w:r>
    </w:p>
    <w:p>
      <w:pPr/>
      <w:r>
        <w:rPr>
          <w:b w:val="1"/>
          <w:bCs w:val="1"/>
        </w:rPr>
        <w:t xml:space="preserve">Jindřich Štreit, pedagog, fotograf: </w:t>
      </w:r>
      <w:r>
        <w:rPr/>
        <w:t xml:space="preserve">Dobrý den.</w:t>
      </w:r>
    </w:p>
    <w:p>
      <w:pPr/>
      <w:r>
        <w:rPr>
          <w:b w:val="1"/>
          <w:bCs w:val="1"/>
        </w:rPr>
        <w:t xml:space="preserve">Renáta Eleonora Orlíková, TV Polar: </w:t>
      </w:r>
      <w:r>
        <w:rPr/>
        <w:t xml:space="preserve">Na začátek se sluší Vám pogratulovat k tomu poslednímu úspěchu nebo ocenění, ale Vy jich máte celou řadu. Omlouvám se za tu začáteční otázku, protože určitě na ni neodpovídáte poprvé, kterého ocenění si za svůj život vážíte nejvíc?</w:t>
      </w:r>
    </w:p>
    <w:p>
      <w:pPr/>
      <w:r>
        <w:rPr>
          <w:b w:val="1"/>
          <w:bCs w:val="1"/>
        </w:rPr>
        <w:t xml:space="preserve">Jindřich Štreit, pedagog, fotograf: </w:t>
      </w:r>
      <w:r>
        <w:rPr/>
        <w:t xml:space="preserve">Každého, protože mě to těší, když se moje fotografie nějakým způsobem uplatní anebo když se líbí. Takže ať je to ocenění v té nejmenší obci, kraje nebo místa až po to nejvzácnější, kdy tady pan hejtman mi předá cenu anebo prezident.</w:t>
      </w:r>
    </w:p>
    <w:p>
      <w:pPr/>
      <w:r>
        <w:rPr>
          <w:b w:val="1"/>
          <w:bCs w:val="1"/>
        </w:rPr>
        <w:t xml:space="preserve">Renáta Eleonora Orlíková, TV Polar: </w:t>
      </w:r>
      <w:r>
        <w:rPr/>
        <w:t xml:space="preserve">Já jenom doplním, že jste už zrealizoval bezmála 850 samostatných výstav.</w:t>
      </w:r>
    </w:p>
    <w:p>
      <w:pPr/>
      <w:r>
        <w:rPr>
          <w:b w:val="1"/>
          <w:bCs w:val="1"/>
        </w:rPr>
        <w:t xml:space="preserve">Jindřich Štreit, pedagog, fotograf: </w:t>
      </w:r>
      <w:r>
        <w:rPr/>
        <w:t xml:space="preserve">1 600.</w:t>
      </w:r>
    </w:p>
    <w:p>
      <w:pPr/>
      <w:r>
        <w:rPr>
          <w:b w:val="1"/>
          <w:bCs w:val="1"/>
        </w:rPr>
        <w:t xml:space="preserve">Renáta Eleonora Orlíková, TV Polar: </w:t>
      </w:r>
      <w:r>
        <w:rPr/>
        <w:t xml:space="preserve">Vidíte, tak mám špatnou informaci. Takže násobek toho, co jsem řeka. Čerpala jsem ze špatných informaci. Nicméně mám tady také, že jste se zúčastnil přes tři sta kolektivních výstav, tak to bude asi taky nějaký násobek.</w:t>
      </w:r>
    </w:p>
    <w:p>
      <w:pPr/>
      <w:r>
        <w:rPr>
          <w:b w:val="1"/>
          <w:bCs w:val="1"/>
        </w:rPr>
        <w:t xml:space="preserve">Jindřich Štreit, pedagog, fotograf: </w:t>
      </w:r>
      <w:r>
        <w:rPr/>
        <w:t xml:space="preserve">Tři sta může zůstat, ale těch tisíc šest set...</w:t>
      </w:r>
    </w:p>
    <w:p>
      <w:pPr/>
      <w:r>
        <w:rPr>
          <w:b w:val="1"/>
          <w:bCs w:val="1"/>
        </w:rPr>
        <w:t xml:space="preserve">Renáta Eleonora Orlíková, TV Polar: </w:t>
      </w:r>
      <w:r>
        <w:rPr/>
        <w:t xml:space="preserve">Pak Vy jste se zúčastnil různých mezinárodních dílech a sympozií a teď vydal jste dvaadvacet fotografických knih?</w:t>
      </w:r>
    </w:p>
    <w:p>
      <w:pPr/>
      <w:r>
        <w:rPr>
          <w:b w:val="1"/>
          <w:bCs w:val="1"/>
        </w:rPr>
        <w:t xml:space="preserve">Jindřich Štreit, pedagog, fotograf: </w:t>
      </w:r>
      <w:r>
        <w:rPr/>
        <w:t xml:space="preserve">Šedesát.</w:t>
      </w:r>
    </w:p>
    <w:p>
      <w:pPr/>
      <w:r>
        <w:rPr>
          <w:b w:val="1"/>
          <w:bCs w:val="1"/>
        </w:rPr>
        <w:t xml:space="preserve">Renáta Eleonora Orlíková, TV Polar: </w:t>
      </w:r>
      <w:r>
        <w:rPr/>
        <w:t xml:space="preserve">Krása. Takže teď už trojnásobek, a různých i katalogů, některé z nich jsme si spolu procházeli. Bylo také o vás natočeno několik dokumentů, takže co víc si přát? Vy jste fotograf, člověk známý v celém světě. Jak vnímáte to svoje místo, kde bydlíte v Sovinci?</w:t>
      </w:r>
    </w:p>
    <w:p>
      <w:pPr/>
      <w:r>
        <w:rPr>
          <w:b w:val="1"/>
          <w:bCs w:val="1"/>
        </w:rPr>
        <w:t xml:space="preserve">Jindřich Štreit, pedagog, fotograf: </w:t>
      </w:r>
      <w:r>
        <w:rPr/>
        <w:t xml:space="preserve">Sovinec je malá vesnička, kde bydlí 18 obyvatel, ale je tam krásný středověký hrad a já jsem tam šťastný. Já jsem tam začal učit, takže tam bydlím už přes padesát let a jsem tam spokojený.</w:t>
      </w:r>
    </w:p>
    <w:p>
      <w:pPr/>
      <w:r>
        <w:rPr>
          <w:b w:val="1"/>
          <w:bCs w:val="1"/>
        </w:rPr>
        <w:t xml:space="preserve">Renáta Eleonora Orlíková, TV Polar: </w:t>
      </w:r>
      <w:r>
        <w:rPr/>
        <w:t xml:space="preserve">Já jsem se dočetla a teď nevím, jestli to je pravda poté, co jsem měla ty špatné informace, že takovým prvním impulsem, kdy jste začal fotit, byl váš tatínek. Takže ten vás nějak k tomu přivedl. Jaký to byl příběh?</w:t>
      </w:r>
    </w:p>
    <w:p>
      <w:pPr/>
      <w:r>
        <w:rPr>
          <w:b w:val="1"/>
          <w:bCs w:val="1"/>
        </w:rPr>
        <w:t xml:space="preserve">Jindřich Štreit, pedagog, fotograf: </w:t>
      </w:r>
      <w:r>
        <w:rPr/>
        <w:t xml:space="preserve">Tatínek byl učitelem a sám amatérsky fotografoval, ale nikdy mne k tomu nijak, že by mi něco vysvětlil nebo vedl, tak to nebylo. Jenom jsem viděl, že fotografuje a že sám zvětšuje. Ale on nikdy nevystavoval a nikdy se neprosazoval jako fotograf. Přesto měl tak velký cit pro fotografii, pro umění, tak jako moje maminka.</w:t>
      </w:r>
    </w:p>
    <w:p>
      <w:pPr/>
      <w:r>
        <w:rPr>
          <w:b w:val="1"/>
          <w:bCs w:val="1"/>
        </w:rPr>
        <w:t xml:space="preserve">Renáta Eleonora Orlíková, TV Polar: </w:t>
      </w:r>
      <w:r>
        <w:rPr/>
        <w:t xml:space="preserve">Takže Vy jste říkal, že učil. Vy také učíte. Učíte ještě stále. Já si myslím, že pro vás jsou ti mladí lidé také takovým impulzem, jak se stále držíte v tom tempu dnešní doby. Je to tak?</w:t>
      </w:r>
    </w:p>
    <w:p>
      <w:pPr/>
      <w:r>
        <w:rPr>
          <w:b w:val="1"/>
          <w:bCs w:val="1"/>
        </w:rPr>
        <w:t xml:space="preserve">Jindřich Štreit, pedagog, fotograf: </w:t>
      </w:r>
      <w:r>
        <w:rPr/>
        <w:t xml:space="preserve">Je to tak. Současní mladí lidé, fotografové jsou úžasní v tom, co znají, jak se orientují, jak vnímají svět a je to potěšení se s nimi setkávat.</w:t>
      </w:r>
    </w:p>
    <w:p>
      <w:pPr/>
      <w:r>
        <w:rPr>
          <w:b w:val="1"/>
          <w:bCs w:val="1"/>
        </w:rPr>
        <w:t xml:space="preserve">Renáta Eleonora Orlíková, TV Polar: </w:t>
      </w:r>
      <w:r>
        <w:rPr/>
        <w:t xml:space="preserve">Vy vystavujete, pořádáte výstavy, fotíte, učíte. Řekl jste mi, že to nejvíc je pro vás právě ta fotografie, to, že ji vytvoříte. Ale zároveň nejste ten fotograf, který kde přijde, tak tam fotí.</w:t>
      </w:r>
    </w:p>
    <w:p>
      <w:pPr/>
      <w:r>
        <w:rPr>
          <w:b w:val="1"/>
          <w:bCs w:val="1"/>
        </w:rPr>
        <w:t xml:space="preserve">Jindřich Štreit, pedagog, fotograf: </w:t>
      </w:r>
      <w:r>
        <w:rPr/>
        <w:t xml:space="preserve">Ano, jsem fotograf, který vždy pracuje na daném tématu a podle toho se řídím, a tak dlouho fotografuji to téma, až mám pocit, že jsem ho vyčerpal anebo v té době, že jsem ho vyčerpal a že už dál nemůžu anebo že se už začínám opakovat. Takže tím to ukončím a vytvořím výstavu nebo vydám knihu.</w:t>
      </w:r>
    </w:p>
    <w:p>
      <w:pPr/>
      <w:r>
        <w:rPr>
          <w:b w:val="1"/>
          <w:bCs w:val="1"/>
        </w:rPr>
        <w:t xml:space="preserve">Renáta Eleonora Orlíková, TV Polar: </w:t>
      </w:r>
      <w:r>
        <w:rPr/>
        <w:t xml:space="preserve">Vracíte se k některým tématům, nebo za tu dobu, co se fotografii věnujete, vrátil jste se někdy k nějakému tématu? A proč?</w:t>
      </w:r>
    </w:p>
    <w:p>
      <w:pPr/>
      <w:r>
        <w:rPr>
          <w:b w:val="1"/>
          <w:bCs w:val="1"/>
        </w:rPr>
        <w:t xml:space="preserve">Jindřich Štreit, pedagog, fotograf: </w:t>
      </w:r>
      <w:r>
        <w:rPr/>
        <w:t xml:space="preserve">Ano, to je zajímavé, já jsem dlouhá léta fotografoval na vesnici. To je vesnické téma, které se jmenuje Vesnice je svět. Potom jsem pracoval také na vesnici, takže to téma mně bylo velice blízké a zachytil jsem ten život vesnice. Po třiceti letech jsem se rozhodl, že se vrátím k těm lidem a do toho prostředí, které jsem fotografoval. Takže teď tvořím nebo pracuji na takovém projektu, kterému říkám třicet let poté, a to je nádherné.</w:t>
      </w:r>
    </w:p>
    <w:p>
      <w:pPr/>
      <w:r>
        <w:rPr>
          <w:b w:val="1"/>
          <w:bCs w:val="1"/>
        </w:rPr>
        <w:t xml:space="preserve">Renáta Eleonora Orlíková, TV Polar: </w:t>
      </w:r>
      <w:r>
        <w:rPr/>
        <w:t xml:space="preserve">V čem je to nádherné?</w:t>
      </w:r>
    </w:p>
    <w:p>
      <w:pPr/>
      <w:r>
        <w:rPr>
          <w:b w:val="1"/>
          <w:bCs w:val="1"/>
        </w:rPr>
        <w:t xml:space="preserve">Jindřich Štreit, pedagog, fotograf: </w:t>
      </w:r>
      <w:r>
        <w:rPr/>
        <w:t xml:space="preserve">Nádherné je to právě v tom, jak se proměnila společnost, jak se změnili ti lidé, jak se proměnila i architektura a prostředí. Všechno je jiné a i to zemědělství je jiné. Ten způsob práce je jiný a pozorovat to, porovnávat, to je báječné.</w:t>
      </w:r>
    </w:p>
    <w:p>
      <w:pPr/>
      <w:r>
        <w:rPr>
          <w:b w:val="1"/>
          <w:bCs w:val="1"/>
        </w:rPr>
        <w:t xml:space="preserve">Renáta Eleonora Orlíková, TV Polar: </w:t>
      </w:r>
      <w:r>
        <w:rPr/>
        <w:t xml:space="preserve">Vy se také hodně věnujete fotografii sociálních témat. Těch projektů máte za sebou několik. Zastavme se u některého z nich.</w:t>
      </w:r>
    </w:p>
    <w:p>
      <w:pPr/>
      <w:r>
        <w:rPr>
          <w:b w:val="1"/>
          <w:bCs w:val="1"/>
        </w:rPr>
        <w:t xml:space="preserve">Jindřich Štreit, pedagog, fotograf: </w:t>
      </w:r>
      <w:r>
        <w:rPr/>
        <w:t xml:space="preserve">Je pravdou to, že jsem zařazen do té kategorie sociální fotograf a dokumentarista a v poslední době jsem se rozhodl pracovat na takových tématech, která řekl bych pálí společnost a ta společnost se jim trošičku vyhýbá, jako je třeba drogová závislost, bezdomovectví, vězeňství, hendikepovaní, tělesně postižení, staří lidé. To jsou všechno témata, na kterých v poslední době pracuji.</w:t>
      </w:r>
    </w:p>
    <w:p>
      <w:pPr/>
      <w:r>
        <w:rPr>
          <w:b w:val="1"/>
          <w:bCs w:val="1"/>
        </w:rPr>
        <w:t xml:space="preserve">Renáta Eleonora Orlíková, TV Polar: </w:t>
      </w:r>
      <w:r>
        <w:rPr/>
        <w:t xml:space="preserve">Já jsem některé ty knihy viděla a také jsem se Vás ptala, jak se to stane, že Vás lidé připustí až tak blízko, až Vám tolik otevřou srdce. Teď myslím fotil jste téma umírání, fotil jste ve věznicích, to je také hodně taková osobní osobní věc. Čím to je? Vaším charisma?</w:t>
      </w:r>
    </w:p>
    <w:p>
      <w:pPr/>
      <w:r>
        <w:rPr>
          <w:b w:val="1"/>
          <w:bCs w:val="1"/>
        </w:rPr>
        <w:t xml:space="preserve">Jindřich Štreit, pedagog, fotograf: </w:t>
      </w:r>
      <w:r>
        <w:rPr/>
        <w:t xml:space="preserve">Prostě velmi jednoduchá odpověď. Mít rád lidi a přiblížit se jim, pochopit je, snažit se jim porozumět. To si myslím, že jsou základní věci, jestliže to ten člověk vycítí, potom nemám problém.</w:t>
      </w:r>
    </w:p>
    <w:p>
      <w:pPr/>
      <w:r>
        <w:rPr>
          <w:b w:val="1"/>
          <w:bCs w:val="1"/>
        </w:rPr>
        <w:t xml:space="preserve">Renáta Eleonora Orlíková, TV Polar: </w:t>
      </w:r>
      <w:r>
        <w:rPr/>
        <w:t xml:space="preserve">Dokážete se také od těch témat odosobnit, protože nemůžete všechno ve svém srdci nést, protože jsou to velká a těžká témata.</w:t>
      </w:r>
    </w:p>
    <w:p>
      <w:pPr/>
      <w:r>
        <w:rPr>
          <w:b w:val="1"/>
          <w:bCs w:val="1"/>
        </w:rPr>
        <w:t xml:space="preserve">Jindřich Štreit, pedagog, fotograf: </w:t>
      </w:r>
      <w:r>
        <w:rPr/>
        <w:t xml:space="preserve">To je opravdu velmi těžké. To jsou bezesné noci.</w:t>
      </w:r>
    </w:p>
    <w:p>
      <w:pPr/>
      <w:r>
        <w:rPr>
          <w:b w:val="1"/>
          <w:bCs w:val="1"/>
        </w:rPr>
        <w:t xml:space="preserve">Renáta Eleonora Orlíková, TV Polar: </w:t>
      </w:r>
      <w:r>
        <w:rPr/>
        <w:t xml:space="preserve">Máte na to nějaký lék? Jak se z toho dostat ven?</w:t>
      </w:r>
    </w:p>
    <w:p>
      <w:pPr/>
      <w:r>
        <w:rPr>
          <w:b w:val="1"/>
          <w:bCs w:val="1"/>
        </w:rPr>
        <w:t xml:space="preserve">Jindřich Štreit, pedagog, fotograf: </w:t>
      </w:r>
      <w:r>
        <w:rPr/>
        <w:t xml:space="preserve">Věnuji se kultuře. Mám rád literaturu, divadlo, hudbu hlavně. Takže to jsou věci, kdy si dokážu odpočinout a přejít myšlenkově do jiné sféry.</w:t>
      </w:r>
    </w:p>
    <w:p>
      <w:pPr/>
      <w:r>
        <w:rPr>
          <w:b w:val="1"/>
          <w:bCs w:val="1"/>
        </w:rPr>
        <w:t xml:space="preserve">Renáta Eleonora Orlíková, TV Polar: </w:t>
      </w:r>
      <w:r>
        <w:rPr/>
        <w:t xml:space="preserve">Teď jsme vyjmenovali témata, na kterých teď v poslední době pracujete. Jsou to spíš taková smutná nebo možná i ponurá témata. Máte alespoň v úmyslu se věnovat také něčemu pozitivnímu?</w:t>
      </w:r>
    </w:p>
    <w:p>
      <w:pPr/>
      <w:r>
        <w:rPr>
          <w:b w:val="1"/>
          <w:bCs w:val="1"/>
        </w:rPr>
        <w:t xml:space="preserve">Jindřich Štreit, pedagog, fotograf: </w:t>
      </w:r>
      <w:r>
        <w:rPr/>
        <w:t xml:space="preserve">Já si myslím, že toto všechno je pozitivní, protože my se narodíme, žijeme a ten konec nás všechny čeká a teď záleží na tom, jak my ten čas, který tady máme, jak ho dokážeme využít, jak ho umíme prožít. A to mě zajímá. Ty mezilidské vztahy, to je to nejkrásnější moje téma.</w:t>
      </w:r>
    </w:p>
    <w:p>
      <w:pPr/>
      <w:r>
        <w:rPr>
          <w:b w:val="1"/>
          <w:bCs w:val="1"/>
        </w:rPr>
        <w:t xml:space="preserve">Renáta Eleonora Orlíková, TV Polar: </w:t>
      </w:r>
      <w:r>
        <w:rPr/>
        <w:t xml:space="preserve">Máte nějakou fotografii, která je podle Vás nejlepší, nejmilejší, prostě ta topka.</w:t>
      </w:r>
    </w:p>
    <w:p>
      <w:pPr/>
      <w:r>
        <w:rPr>
          <w:b w:val="1"/>
          <w:bCs w:val="1"/>
        </w:rPr>
        <w:t xml:space="preserve">Jindřich Štreit, pedagog, fotograf: </w:t>
      </w:r>
      <w:r>
        <w:rPr/>
        <w:t xml:space="preserve">Já jsem mnoho let fotografoval jednoho kněze, který žil v Nákle a který měl neuvěřitelně krásný vztah k lidem. To je  pro faráře hodně podstatné, ale toto byl farář, který s těmi lidmi uměl promluvit. Žil na vesnici a rozuměl těmto lidem. Mezi tím samozřejmě hodně studoval, četl a jezdil po světě. To byl pro mě takový příklad toho, jak prostě žít a jak prožít život účelně. To byl člověk, který opravdu těm lidem rozuměl a hodně jim pomáhal.</w:t>
      </w:r>
    </w:p>
    <w:p>
      <w:pPr/>
      <w:r>
        <w:rPr>
          <w:b w:val="1"/>
          <w:bCs w:val="1"/>
        </w:rPr>
        <w:t xml:space="preserve">Renáta Eleonora Orlíková, TV Polar: </w:t>
      </w:r>
      <w:r>
        <w:rPr/>
        <w:t xml:space="preserve">Závěrečná otázka, kde mohou lidé teď vidět Vaše fotografie? Nebo v nejbližších dnech? Máme závěr roku.</w:t>
      </w:r>
    </w:p>
    <w:p>
      <w:pPr/>
      <w:r>
        <w:rPr>
          <w:b w:val="1"/>
          <w:bCs w:val="1"/>
        </w:rPr>
        <w:t xml:space="preserve">Jindřich Štreit, pedagog, fotograf: </w:t>
      </w:r>
      <w:r>
        <w:rPr/>
        <w:t xml:space="preserve">Já mám asi deset výstav najednou, takže třeba mám teď výstavu v Hamburku, dvě výstavy v Polsku a v ČR mám tři výstavy, v Olomouci, v Táboře. Těžko říct, kam Vás mám poslat. Ale pokud byste jela třeba do Berlína vzápětí budu tam mít výstavu. Dokonce jsem měl teď výstavu na v Praze na Václavském náměstí, kdy to byly portréty ukrajinských dětí.</w:t>
      </w:r>
    </w:p>
    <w:p>
      <w:pPr/>
      <w:r>
        <w:rPr>
          <w:b w:val="1"/>
          <w:bCs w:val="1"/>
        </w:rPr>
        <w:t xml:space="preserve">Renáta Eleonora Orlíková, TV Polar: </w:t>
      </w:r>
      <w:r>
        <w:rPr/>
        <w:t xml:space="preserve">Já Vám, pane Štreite, moc děkuje za Váš čas i za pohodové a krásné vyprávění. Škoda, že máme tak málo času. Mějte stále tolik elánu a tolik plodných dní i v příštím roce a dalších letech. Děkuji Vám. </w:t>
      </w:r>
    </w:p>
    <w:p>
      <w:pPr/>
      <w:r>
        <w:rPr>
          <w:b w:val="1"/>
          <w:bCs w:val="1"/>
        </w:rPr>
        <w:t xml:space="preserve">Jindřich Štreit, pedagog, fotograf: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2026-07-06T04:16:13+02:00</dcterms:created>
  <dcterms:modified xsi:type="dcterms:W3CDTF">2026-07-06T04:16:13+02:00</dcterms:modified>
</cp:coreProperties>
</file>

<file path=docProps/custom.xml><?xml version="1.0" encoding="utf-8"?>
<Properties xmlns="http://schemas.openxmlformats.org/officeDocument/2006/custom-properties" xmlns:vt="http://schemas.openxmlformats.org/officeDocument/2006/docPropsVTypes"/>
</file>