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Lukáš Zavadil, TV Polar: </w:t>
      </w:r>
      <w:r>
        <w:rPr/>
        <w:t xml:space="preserve">Vítejte u sledování prvního Karvinského expresu v roce 2023. Speciálně v tomto vydání se s primátorem města ohlédneme za uplynulým rokem a také se dozvíte, jaké plány a vize povedou k dalšímu rozvoji města.</w:t>
      </w:r>
    </w:p>
    <w:p>
      <w:pPr/>
      <w:r>
        <w:rPr>
          <w:b w:val="1"/>
          <w:bCs w:val="1"/>
        </w:rPr>
        <w:t xml:space="preserve">Renáta Eleonora Orlíková, TV Polar: </w:t>
      </w:r>
      <w:r>
        <w:rPr/>
        <w:t xml:space="preserve">Ve studiu vítám primátora Karviné Jana Wolfa. Dobrý den.</w:t>
      </w:r>
    </w:p>
    <w:p>
      <w:pPr/>
      <w:r>
        <w:rPr>
          <w:b w:val="1"/>
          <w:bCs w:val="1"/>
        </w:rPr>
        <w:t xml:space="preserve">Jan Wolf (ČSSD), primátor Karviné: </w:t>
      </w:r>
      <w:r>
        <w:rPr/>
        <w:t xml:space="preserve">Dobrý den.</w:t>
      </w:r>
    </w:p>
    <w:p>
      <w:pPr/>
      <w:r>
        <w:rPr>
          <w:b w:val="1"/>
          <w:bCs w:val="1"/>
        </w:rPr>
        <w:t xml:space="preserve">Renáta Eleonora Orlíková, TV Polar: </w:t>
      </w:r>
      <w:r>
        <w:rPr/>
        <w:t xml:space="preserve">Společně se budeme bavit o plánech města na letošní rok a také se ještě jednou ohlédneme za právě skončeným rokem 2022. Ještě jednou vítejte v našem studiu. Pane primátore, prozraďte našim divákům, jak jste vkročil do toho letošního roku a jak jste ukončil ten loňský rok, ty poslední dny?</w:t>
      </w:r>
    </w:p>
    <w:p>
      <w:pPr/>
      <w:r>
        <w:rPr>
          <w:b w:val="1"/>
          <w:bCs w:val="1"/>
        </w:rPr>
        <w:t xml:space="preserve">Jan Wolf (ČSSD), primátor Karviné: </w:t>
      </w:r>
      <w:r>
        <w:rPr/>
        <w:t xml:space="preserve">Konec loňského roku a začátek letošního roku jsem trávil v kruhu rodinném, takže v klidu jsme oslavili Silvestra. Já bych chtěl ještě dodatečně popřát všem Karviňákům do nového roku všechno nejlepší a hodně zdraví.</w:t>
      </w:r>
    </w:p>
    <w:p>
      <w:pPr/>
      <w:r>
        <w:rPr>
          <w:b w:val="1"/>
          <w:bCs w:val="1"/>
        </w:rPr>
        <w:t xml:space="preserve">Renáta Eleonora Orlíková, TV Polar: </w:t>
      </w:r>
      <w:r>
        <w:rPr/>
        <w:t xml:space="preserve">Byl podle Vás ten loňský rok 2022 úspěšný? Když bychom vzaly misky vah, bylo více toho pozitivního než toho negativního?</w:t>
      </w:r>
    </w:p>
    <w:p>
      <w:pPr/>
      <w:r>
        <w:rPr>
          <w:b w:val="1"/>
          <w:bCs w:val="1"/>
        </w:rPr>
        <w:t xml:space="preserve">Jan Wolf (ČSSD), primátor Karviné: </w:t>
      </w:r>
      <w:r>
        <w:rPr/>
        <w:t xml:space="preserve">Ve vztahu k předcházejícím letům, kdy jsme se trápili s covidem, to musím hodnotit jako výrazně pozitivní rok. Samozřejmě i z hlediska ekonomického, z hlediska rozvoje města si myslím, že jsme udělali hodně práce a já ho hodnotím jako pozitivní.</w:t>
      </w:r>
    </w:p>
    <w:p>
      <w:pPr/>
      <w:r>
        <w:rPr>
          <w:b w:val="1"/>
          <w:bCs w:val="1"/>
        </w:rPr>
        <w:t xml:space="preserve">Renáta Eleonora Orlíková, TV Polar: </w:t>
      </w:r>
      <w:r>
        <w:rPr/>
        <w:t xml:space="preserve">Co byste třeba vypíchl z těch pozitiv loňského roku?</w:t>
      </w:r>
    </w:p>
    <w:p>
      <w:pPr/>
      <w:r>
        <w:rPr>
          <w:b w:val="1"/>
          <w:bCs w:val="1"/>
        </w:rPr>
        <w:t xml:space="preserve">Jan Wolf (ČSSD), primátor Karviné: </w:t>
      </w:r>
      <w:r>
        <w:rPr/>
        <w:t xml:space="preserve">Já vždycky ten základ, abychom byli schopni dělat různé investiční akce, abychom byli schopni dělat kulturní program pro město, musíme mít dobrou ekonomiku. Ten rozpočet města byl dobře poskládán v tom loňském roce. Ta ekonomika nám vycházela dobře, a díky tomu jsme si mohli dovolit zahájit a pokračovat ve velkých investičních akcích, jako je rekonstrukce krytého bazénu, jako je stavba tří domů na náměstí, zvelebování Karvinského moře a samozřejmě takový ten bohatý kulturní program v Karviné, který běžel po celý rok.</w:t>
      </w:r>
    </w:p>
    <w:p>
      <w:pPr/>
      <w:r>
        <w:rPr>
          <w:b w:val="1"/>
          <w:bCs w:val="1"/>
        </w:rPr>
        <w:t xml:space="preserve">Renáta Eleonora Orlíková, TV Polar: </w:t>
      </w:r>
      <w:r>
        <w:rPr/>
        <w:t xml:space="preserve">Vy jste řekl, že byl rozpočet dobře připraven, dobře nastartován. Nezaskočila Vás ani válka na Ukrajině, ani následná energetická krize?</w:t>
      </w:r>
    </w:p>
    <w:p>
      <w:pPr/>
      <w:r>
        <w:rPr>
          <w:b w:val="1"/>
          <w:bCs w:val="1"/>
        </w:rPr>
        <w:t xml:space="preserve">Jan Wolf (ČSSD), primátor Karviné: </w:t>
      </w:r>
      <w:r>
        <w:rPr/>
        <w:t xml:space="preserve">Ta energetická krize se nám projeví hlavně v tom letošním roce. My ten rozpočet pro letošní rok jsme skládali s respektem k tomu, co se děje a budeme očekávat. Myslím si, že bude tvorba toho rozpočtu v tom roce 2023 složitější. Ale věřím tomu, že se i ta energetická krize ustálí a že budeme schopni zvládnout ten rozpočet tak, abychom byli schopni realizovat investiční akce města a veškeré provozní náklady, které město má.</w:t>
      </w:r>
    </w:p>
    <w:p>
      <w:pPr/>
      <w:r>
        <w:rPr>
          <w:b w:val="1"/>
          <w:bCs w:val="1"/>
        </w:rPr>
        <w:t xml:space="preserve">Renáta Eleonora Orlíková, TV Polar: </w:t>
      </w:r>
      <w:r>
        <w:rPr/>
        <w:t xml:space="preserve">Platí to, že v letošním roce a roce 2023 budete trošku opatrnější v investicích?</w:t>
      </w:r>
    </w:p>
    <w:p>
      <w:pPr/>
      <w:r>
        <w:rPr>
          <w:b w:val="1"/>
          <w:bCs w:val="1"/>
        </w:rPr>
        <w:t xml:space="preserve">Jan Wolf (ČSSD), primátor Karviné: </w:t>
      </w:r>
      <w:r>
        <w:rPr/>
        <w:t xml:space="preserve">Jsme v tom základním rozpočtu opatrnější. Nemáme tolik investičních akcí, které jsme měli naplánovaný, ale čekáme na závěrečný účet. Já věřím tomu, že ten závěrečný účet bude plusový, bude pozitivní a díky tomu budeme moci ten deficit dohnat.</w:t>
      </w:r>
    </w:p>
    <w:p>
      <w:pPr/>
      <w:r>
        <w:rPr>
          <w:b w:val="1"/>
          <w:bCs w:val="1"/>
        </w:rPr>
        <w:t xml:space="preserve">Renáta Eleonora Orlíková, TV Polar: </w:t>
      </w:r>
      <w:r>
        <w:rPr/>
        <w:t xml:space="preserve">Zmiňte nějaké větší investice, které i tak přesto, že říkáte, že budete opatrnější, v letošním roce proběhnou nebo budou alespoň se chystat.</w:t>
      </w:r>
    </w:p>
    <w:p>
      <w:pPr/>
      <w:r>
        <w:rPr>
          <w:b w:val="1"/>
          <w:bCs w:val="1"/>
        </w:rPr>
        <w:t xml:space="preserve">Jan Wolf (ČSSD), primátor Karviné: </w:t>
      </w:r>
      <w:r>
        <w:rPr/>
        <w:t xml:space="preserve">Ta největší investiční akce, která v letošním roce ještě běží a budeme ji muset financovat, samozřejmě je rekonstrukce krytého bazénu. Ta stavba by měla být někdy koncem léta letošního roku ukončena. Koncem loňského roku jsme rozjeli rekonstrukci polikliniky, což je zhruba nějakých 90 milionů korun. Také se nám to přehouplo do letošního roku, takže to jsou dvě velké investiční akce, které jsou v běhu. Probíhá odbahnění Lodiček a připravujeme velký projekt rekonstrukce konírny v parku Boženy Němcové.</w:t>
      </w:r>
    </w:p>
    <w:p>
      <w:pPr/>
      <w:r>
        <w:rPr>
          <w:b w:val="1"/>
          <w:bCs w:val="1"/>
        </w:rPr>
        <w:t xml:space="preserve">Renáta Eleonora Orlíková, TV Polar: </w:t>
      </w:r>
      <w:r>
        <w:rPr/>
        <w:t xml:space="preserve">Všechny Vámi zmíněné akce určitě dokončíte, nebo by se mohlo stát, že kvůli šetření je třeba zakonzervuje, nebo protáhnete do dalšího roku?</w:t>
      </w:r>
    </w:p>
    <w:p>
      <w:pPr/>
      <w:r>
        <w:rPr>
          <w:b w:val="1"/>
          <w:bCs w:val="1"/>
        </w:rPr>
        <w:t xml:space="preserve">Jan Wolf (ČSSD), primátor Karviné: </w:t>
      </w:r>
      <w:r>
        <w:rPr/>
        <w:t xml:space="preserve">Ne, tady na tyto investiční akce máme zvláštní balík peněz, které hlídáme a určitě je dokončíme.</w:t>
      </w:r>
    </w:p>
    <w:p>
      <w:pPr/>
      <w:r>
        <w:rPr>
          <w:b w:val="1"/>
          <w:bCs w:val="1"/>
        </w:rPr>
        <w:t xml:space="preserve">Renáta Eleonora Orlíková, TV Polar: </w:t>
      </w:r>
      <w:r>
        <w:rPr/>
        <w:t xml:space="preserve">Na začátku jste také zmínil tři domy na náměstí. Jak hodnotíte jejich novou podobu?</w:t>
      </w:r>
    </w:p>
    <w:p>
      <w:pPr/>
      <w:r>
        <w:rPr>
          <w:b w:val="1"/>
          <w:bCs w:val="1"/>
        </w:rPr>
        <w:t xml:space="preserve">Jan Wolf (ČSSD), primátor Karviné: </w:t>
      </w:r>
      <w:r>
        <w:rPr/>
        <w:t xml:space="preserve">Jsou krásné, jsem rád, že jsme do toho šli tenkrát, že jsme ty domy odkoupili a že jsme je začali rekonstruovat. Náměstí se nám rozveselilo. Já myslím, že tak krásné náměstí široko daleko nikde není, takže je to taková naše chlouba a v současné době se rozjíždí život v těch domech a jsem za to rád, že se nám to podařilo.</w:t>
      </w:r>
    </w:p>
    <w:p>
      <w:pPr/>
      <w:r>
        <w:rPr>
          <w:b w:val="1"/>
          <w:bCs w:val="1"/>
        </w:rPr>
        <w:t xml:space="preserve">Renáta Eleonora Orlíková, TV Polar: </w:t>
      </w:r>
      <w:r>
        <w:rPr/>
        <w:t xml:space="preserve">To znamená, že ty domy jsou obydlené a také tam lidé chodí i nakupovat, protože jsou tam i nějaké obchody?</w:t>
      </w:r>
    </w:p>
    <w:p>
      <w:pPr/>
      <w:r>
        <w:rPr>
          <w:b w:val="1"/>
          <w:bCs w:val="1"/>
        </w:rPr>
        <w:t xml:space="preserve">Jan Wolf (ČSSD), primátor Karviné: </w:t>
      </w:r>
      <w:r>
        <w:rPr/>
        <w:t xml:space="preserve">Ano, jsou tam obchody, jsou tam nebytové prostory a v loňském roce jsme licitovali byty a v současné době tyto byty se zabydlují a mají nové vlastníky nebo nové nájemníky, abych byl přesný.</w:t>
      </w:r>
    </w:p>
    <w:p>
      <w:pPr/>
      <w:r>
        <w:rPr>
          <w:b w:val="1"/>
          <w:bCs w:val="1"/>
        </w:rPr>
        <w:t xml:space="preserve">Renáta Eleonora Orlíková, TV Polar: </w:t>
      </w:r>
      <w:r>
        <w:rPr/>
        <w:t xml:space="preserve">Ještě vraťme se ke Karvinskému moři pro diváky, kteří se na nás dívají a nejsou z Karviné, co všechno se tam za těch pár měsíců rekonstrukce událo? Co je tam nového a co tam ještě nového bude?</w:t>
      </w:r>
    </w:p>
    <w:p>
      <w:pPr/>
      <w:r>
        <w:rPr>
          <w:b w:val="1"/>
          <w:bCs w:val="1"/>
        </w:rPr>
        <w:t xml:space="preserve">Jan Wolf (ČSSD), primátor Karviné: </w:t>
      </w:r>
      <w:r>
        <w:rPr/>
        <w:t xml:space="preserve">My jsme rozšířili, když to řeknu, tu písečnou pláž. Rozšířil se tam mobiliář, a to hlavní, co jsme udělali, zokruhovali jsme to karvinské moře. Je tam tří kilometrová asfaltová dráha, kterou využívají cyklisté, in-lineisté, chodci, pejskaři, takže je tam docela rušno a jsem rád, že se to zase využívá.</w:t>
      </w:r>
    </w:p>
    <w:p>
      <w:pPr/>
      <w:r>
        <w:rPr>
          <w:b w:val="1"/>
          <w:bCs w:val="1"/>
        </w:rPr>
        <w:t xml:space="preserve">Renáta Eleonora Orlíková, TV Polar: </w:t>
      </w:r>
      <w:r>
        <w:rPr/>
        <w:t xml:space="preserve">Pane primátore, v letošním roce se budete pouštět také do oprav chodníků, komunikací a přibydou i nová parkoviště v Karviné.</w:t>
      </w:r>
    </w:p>
    <w:p>
      <w:pPr/>
      <w:r>
        <w:rPr>
          <w:b w:val="1"/>
          <w:bCs w:val="1"/>
        </w:rPr>
        <w:t xml:space="preserve">Jan Wolf (ČSSD), primátor Karviné: </w:t>
      </w:r>
      <w:r>
        <w:rPr/>
        <w:t xml:space="preserve">My každoročně se snažíme do oprav chodníků, cest investovat určité finanční prostředky. Rozšiřujeme parkovací místa. Vím, že to je neřešitelný problém ve všech sídlištích v ČR. Takže se snažíme hledat místa, snažíme se hledat kompromisy tak, aby se ti lidé, kteří tam bydlí, dohodli na tom, v které části parkoviště chtějí, protože mnohdy to je na úkor zeleně a ne všichni s tím souhlasí. Takže tam probíhá diskuze a když dojde ke shodě, to parkoviště se buduje.</w:t>
      </w:r>
    </w:p>
    <w:p>
      <w:pPr/>
      <w:r>
        <w:rPr>
          <w:b w:val="1"/>
          <w:bCs w:val="1"/>
        </w:rPr>
        <w:t xml:space="preserve">Renáta Eleonora Orlíková, TV Polar: </w:t>
      </w:r>
      <w:r>
        <w:rPr/>
        <w:t xml:space="preserve">Vždy jdete tou cestou těch povrchových parkovišť? Neuvažujete o tom, že byste třeba parkovací domy stavěli, anebo podzemní parkoviště? Byť vím, že jsou velmi drahá.</w:t>
      </w:r>
    </w:p>
    <w:p>
      <w:pPr/>
      <w:r>
        <w:rPr>
          <w:b w:val="1"/>
          <w:bCs w:val="1"/>
        </w:rPr>
        <w:t xml:space="preserve">Jan Wolf (ČSSD), primátor Karviné: </w:t>
      </w:r>
      <w:r>
        <w:rPr/>
        <w:t xml:space="preserve">Ekonomicky si myslím, že podzemní parkoviště v Karviné nezvládneme. S parkovacími domy jsme dělali anketu mezi lidmi a ten zájem o to nebyl. Je to zase otázka ekonomiky a ekonomické náročnosti samotné stavby a pak samozřejmě placených míst v tom parkovacím domě. Takže v současné době o tom neuvažujeme. Uvažujeme spíš o nějakém smart řešení v rámci jednotlivých parkovacích lokalit.</w:t>
      </w:r>
    </w:p>
    <w:p>
      <w:pPr/>
      <w:r>
        <w:rPr>
          <w:b w:val="1"/>
          <w:bCs w:val="1"/>
        </w:rPr>
        <w:t xml:space="preserve">Renáta Eleonora Orlíková, TV Polar: </w:t>
      </w:r>
      <w:r>
        <w:rPr/>
        <w:t xml:space="preserve">I tak je to velmi sympatické, že komunikujete s lidmi o tom, jestli chtějí parkoviště nebo nechtějí parkoviště. Pak to možná korigovat k té shodě asi úplně není jednoduché?</w:t>
      </w:r>
    </w:p>
    <w:p>
      <w:pPr/>
      <w:r>
        <w:rPr>
          <w:b w:val="1"/>
          <w:bCs w:val="1"/>
        </w:rPr>
        <w:t xml:space="preserve">Jan Wolf (ČSSD), primátor Karviné: </w:t>
      </w:r>
      <w:r>
        <w:rPr/>
        <w:t xml:space="preserve">Vždycky jsou dva názory, ať už to jsou dětská hřiště, ať už to jsou lavičky, ať už to jsou parkoviště. Jedna skupina lidí je chce, druhá skupina lidí je nechce. Takže musíme hledat kompromis a musíme hledat vždycky tu shodu a tak, aby se ti lidé cítili dobře.</w:t>
      </w:r>
    </w:p>
    <w:p>
      <w:pPr/>
      <w:r>
        <w:rPr>
          <w:b w:val="1"/>
          <w:bCs w:val="1"/>
        </w:rPr>
        <w:t xml:space="preserve">Renáta Eleonora Orlíková, TV Polar: </w:t>
      </w:r>
      <w:r>
        <w:rPr/>
        <w:t xml:space="preserve">Vy jste zmínil, že lidé také rozhodují o tom, kde bude dětské hřiště. Je to tak?</w:t>
      </w:r>
    </w:p>
    <w:p>
      <w:pPr/>
      <w:r>
        <w:rPr>
          <w:b w:val="1"/>
          <w:bCs w:val="1"/>
        </w:rPr>
        <w:t xml:space="preserve">Jan Wolf (ČSSD), primátor Karviné: </w:t>
      </w:r>
      <w:r>
        <w:rPr/>
        <w:t xml:space="preserve">My jsme měli dětské dopravní hřiště. Máme ho v současné době v Karviné Fryštátě a na tom místě jsme se dohodli se Slezskou univerzitou na výstavbě velkého projektu, tzv. CEPIS, který by měl být financován z strukturálních fondů z Fondu spravedlivé transformace. Na základě toho jsme rozhodli i zase v okolí těch občanů, že u Základní školy Prameny vybudujeme nové dětské dopravní hřiště, které bude splňovat veškeré parametry BESIPu, co to musí mít. V současné době máme stavební povolení a připravujeme tu stavbu jako takovou.</w:t>
      </w:r>
    </w:p>
    <w:p>
      <w:pPr/>
      <w:r>
        <w:rPr>
          <w:b w:val="1"/>
          <w:bCs w:val="1"/>
        </w:rPr>
        <w:t xml:space="preserve">Renáta Eleonora Orlíková, TV Polar: </w:t>
      </w:r>
      <w:r>
        <w:rPr/>
        <w:t xml:space="preserve">Z Fondu spravedlivé transformace ve spolupráci se Slezskou univerzitou připravujete ještě další nějaké projekty, nebo je to jediný?</w:t>
      </w:r>
    </w:p>
    <w:p>
      <w:pPr/>
      <w:r>
        <w:rPr>
          <w:b w:val="1"/>
          <w:bCs w:val="1"/>
        </w:rPr>
        <w:t xml:space="preserve">Jan Wolf (ČSSD), primátor Karviné: </w:t>
      </w:r>
      <w:r>
        <w:rPr/>
        <w:t xml:space="preserve">Připravujeme ještě druhý projekt, tzv. EDEN. To jsou zažité skleníky, ale oni to nejsou skleníky. Je to obrovský projekt, který běží v Anglii. Je to určitá franšíza, které by tady mohla vzniknout. Já to vidím jako obrovský přínos pro Karvinou, pokud by tento projekt byl zrealizován. V současné době se na něm pracuje a já věřím tomu, že v případě, že tento projekt by byl zrealizován, tak to zase Karvinou posune směrem dopředu.</w:t>
      </w:r>
    </w:p>
    <w:p>
      <w:pPr/>
      <w:r>
        <w:rPr>
          <w:b w:val="1"/>
          <w:bCs w:val="1"/>
        </w:rPr>
        <w:t xml:space="preserve">Renáta Eleonora Orlíková, TV Polar: </w:t>
      </w:r>
      <w:r>
        <w:rPr/>
        <w:t xml:space="preserve">Ten přínos vidíte v čem?</w:t>
      </w:r>
    </w:p>
    <w:p>
      <w:pPr/>
      <w:r>
        <w:rPr>
          <w:b w:val="1"/>
          <w:bCs w:val="1"/>
        </w:rPr>
        <w:t xml:space="preserve">Jan Wolf (ČSSD), primátor Karviné: </w:t>
      </w:r>
      <w:r>
        <w:rPr/>
        <w:t xml:space="preserve">Ten přínos vidím v tom, že je to kombinace vysokého školství, vědeckých pracovníků a turismu. To znamená jak z hlediska přísunu nebo přílivu mladých lidí do případné nové fakulty školy, tak samozřejmě turistů, kteří by mohli pak navštívit Karvinou a mohli by využívat služeb Karviné.</w:t>
      </w:r>
    </w:p>
    <w:p>
      <w:pPr/>
      <w:r>
        <w:rPr>
          <w:b w:val="1"/>
          <w:bCs w:val="1"/>
        </w:rPr>
        <w:t xml:space="preserve">Renáta Eleonora Orlíková, TV Polar: </w:t>
      </w:r>
      <w:r>
        <w:rPr/>
        <w:t xml:space="preserve">Pracovní místa vzniknou také?</w:t>
      </w:r>
    </w:p>
    <w:p>
      <w:pPr/>
      <w:r>
        <w:rPr>
          <w:b w:val="1"/>
          <w:bCs w:val="1"/>
        </w:rPr>
        <w:t xml:space="preserve">Jan Wolf (ČSSD), primátor Karviné: </w:t>
      </w:r>
      <w:r>
        <w:rPr/>
        <w:t xml:space="preserve">Samozřejmě s tím souvisí pracovní místa na různých pozicích, ať už v tom turismu, tak v rámci té školy.</w:t>
      </w:r>
    </w:p>
    <w:p>
      <w:pPr/>
      <w:r>
        <w:rPr>
          <w:b w:val="1"/>
          <w:bCs w:val="1"/>
        </w:rPr>
        <w:t xml:space="preserve">Renáta Eleonora Orlíková, TV Polar: </w:t>
      </w:r>
      <w:r>
        <w:rPr/>
        <w:t xml:space="preserve">Pane primátore, já Vám děkuji za rozhovor a i Vám přeji všechno dobré v letošním roce.</w:t>
      </w:r>
    </w:p>
    <w:p>
      <w:pPr/>
      <w:r>
        <w:rPr>
          <w:b w:val="1"/>
          <w:bCs w:val="1"/>
        </w:rPr>
        <w:t xml:space="preserve">Jan Wolf (ČSSD), primátor Karviné: </w:t>
      </w:r>
      <w:r>
        <w:rPr/>
        <w:t xml:space="preserve">Děkuji, také přeji a na shledanou.</w:t>
      </w:r>
    </w:p>
    <w:p>
      <w:pPr/>
      <w:r>
        <w:rPr>
          <w:b w:val="1"/>
          <w:bCs w:val="1"/>
        </w:rPr>
        <w:t xml:space="preserve">Renáta Eleonora Orlíková, TV Polar: </w:t>
      </w:r>
      <w:r>
        <w:rPr/>
        <w:t xml:space="preserve">Díky, že jste s námi byli až do konce.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3-0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2026-07-01T06:13:47+02:00</dcterms:created>
  <dcterms:modified xsi:type="dcterms:W3CDTF">2026-07-01T06:13:47+02:00</dcterms:modified>
</cp:coreProperties>
</file>

<file path=docProps/custom.xml><?xml version="1.0" encoding="utf-8"?>
<Properties xmlns="http://schemas.openxmlformats.org/officeDocument/2006/custom-properties" xmlns:vt="http://schemas.openxmlformats.org/officeDocument/2006/docPropsVTypes"/>
</file>