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Novoroční pozdrav starosty Stonavy Tomáše Wawrzyka</w:t>
      </w:r>
    </w:p>
    <w:p>
      <w:pPr/>
      <w:r>
        <w:rPr>
          <w:b w:val="1"/>
          <w:bCs w:val="1"/>
        </w:rPr>
        <w:t xml:space="preserve">Vstoupili jsem do nového roku, roku 2023. Starosta Stonavy u té příležitosti zhodnotil v krátkosti uplynulý rok a nastínil plány v letošním roce.</w:t>
      </w:r>
    </w:p>
    <w:p>
      <w:pPr/>
      <w:r>
        <w:rPr>
          <w:b w:val="1"/>
          <w:bCs w:val="1"/>
        </w:rPr>
        <w:t xml:space="preserve">Tomáš Wawryk (ANO),  starosta Stonavy:</w:t>
      </w:r>
      <w:r>
        <w:rPr/>
        <w:t xml:space="preserve"> „Vážení spoluobčané, vstoupili jsme do nového roku, roku  2023. Uplynulý rok nebyl pro občany vůbec jednoduchý. Začátkem roku ještě  doznívala epidemie a omezení s ní spojená. V únoru začala válka na  Ukrajině a v průběhu celého roku jsme se potýkali s energetickou krizí.  Podzimní komunální volby přinesly změnu na postu starosty obce po dlouhých 32  letech. Tímto bych chtěl bývalému starostovi ing. Ondřeji Febrovi poděkovat za  odvedenou práci pro občany a obec jako takovou. Pro mě osobně začalo čtvrtým  kvartálem nové životní období a velká výzva. Snažím se občany nezklamat a  pokračovat v nastoleném životním standardu v naší obci. V minulém  roce se nám podařilo vybudovat dlouho očekávaný chodník pro pěší v části Dolany  u základní školy. Koncem roku proběhla kompletní rekonstrukce dětského hřiště u  mateřské školy na Hořanech a v neposlední řadě proběhla rekonstrukce  obecního úřadu se zaměřením na energetickou úsporu. Pro letošní rok obec  plánuje rekonstrukci mateřské školy a připravuje projekty na připojení zatím  dvou nenapojených menších lokalit na naší kanalizační síť. Rádi bychom také  spustili prodej připravených stavebních pozemků v lokalitě Nový Svět. Na  závěr bych Vám chtěl do roku 2023 popřát hodně setkávání při sportovních,  kulturních a společenských akcích, hodně pevné zdraví, spokojenost, vitalitu,  spoustu osobních i pracovních úspěchů a také každému to, ať se mu splní po čem  skrytě nebo veřejně touží.“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Pětasedmdesátníci přijali pozvání ke společnému posezení</w:t>
      </w:r>
    </w:p>
    <w:p>
      <w:pPr/>
      <w:r>
        <w:rPr>
          <w:b w:val="1"/>
          <w:bCs w:val="1"/>
        </w:rPr>
        <w:t xml:space="preserve">Po nucené pauze se ve Stonavě opět konalo setkání vedení obce s občany, kteří oslavili 75 let. Předvánoční atmosféru zpříjemnilo vystoupení místních dětí.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“Akce byla obnovena po třech letech, kdy jsme se nemohli z pandemických důvodů scházet a letos jsme to zorganizovali až na konec roku, protože byly volby a řešily se jiné věci na úřadě. Takže dneska je tady máme, jak jsem se díval, přišli skoro všichni, kteří byli pozváni a tak se těšíme, že s nimi posedíme, popřejeme jim a obnovili jsme tuto tradici.”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pozváni obcí na setkání pětasedmdesátníků a jsme rádi za pozvání a těšíme se na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poctěni tím, že nás obecní úřad pozval na setkání pětasedmdesátníků a já myslím, že mluvím za všechny, že všichni jsou rádi, že tady byli pozváni. A s obcí jsme velice spokojení. Já bydlím v DPS a tam se pořád něco děje. Máme šikovnou paní vedoucí. Děti k nám chodily, pak byl covid a teď po delší domě jsme se něčeho mohli zúčastnit.”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“Máme tady DPS, kde máme umístěno zhruba 30 občanů. Nejsou tam jenom Stonavští, ale i z okolí, abychom to naplnili. Občanům poskytujeme zázemí, máme tady seniortaxi, kdy je za výhodných podmínek vozíme k lékaři do okolních měst. Jsou tady spolky, ve kterých naši senioři fungují a spíš podporujeme tyto spolky a ty akce jsou pořádané přímo těmi spolky. Jsou to smažení vaječiny, scházení u vánočního stromu v klubu zahrádkářů, kdy to organizují zahrádkáři, nebo schůze s různými lékaři tady v sále PZKO přes spolek postižených civilizačními chorobami a mnoho dalších. Samozřejmě tam jsou dva tři výlety, kdy jedou třeba na nějaký jednodenní poznávací zájezd i do zahraničí.”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budou chodit tříkráloví koledníci</w:t>
      </w:r>
    </w:p>
    <w:p>
      <w:pPr/>
      <w:r>
        <w:rPr>
          <w:b w:val="1"/>
          <w:bCs w:val="1"/>
        </w:rPr>
        <w:t xml:space="preserve">Tříkráloví koledníci letos navštíví stonavské domácnosti. S koledou budou chodit o víkendu.</w:t>
      </w:r>
    </w:p>
    <w:p>
      <w:pPr/>
      <w:r>
        <w:rPr/>
        <w:t xml:space="preserve">1. ledna začala tříkrálová  sbírka, která je určena na pomoc lidem v nouzi. V našem regionu jej  organizuje českotěšínská charita a probíhá až do 15.ledna.  Jak jsme Vás už informovali, ve Stonavě se do  přípravy sbírky zapojila i obec. V sobotu 6.1. a v neděli 7.1. vyrazí  s koledou do stonavských domácností celkem 6 skupinek koledníků.  Další stacionární pokladnička je umístěna  v obchodu vedle obecního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nucené pauze se ve Stonavě bude v lednu plesat</w:t>
      </w:r>
    </w:p>
    <w:p>
      <w:pPr/>
      <w:r>
        <w:rPr>
          <w:b w:val="1"/>
          <w:bCs w:val="1"/>
        </w:rPr>
        <w:t xml:space="preserve">Videopozvánka na dva plesy, které se v lednu uskuteční ve Stonavě. První organizuje obec, druhý pak spolek Rodiče a škola Stonava.</w:t>
      </w:r>
    </w:p>
    <w:p>
      <w:pPr/>
      <w:r>
        <w:rPr/>
        <w:t xml:space="preserve">Po dvouleté covidové  pauze se bude letos ve Stonavě opět plesat.   V lednu se v sále Domu PZKO uskuteční hned dva plesy. První  z nich organizuje obec. Stonavský reprezentační ples se uskuteční v sobotu  21.ledna. Připraven je bohatý kulturní program a tombola Hostem večera je Heidi  Janků. K tanci budou hrát Smolaři. Slosovatelné vstupenky na ples  v ceně 1000,- Kč můžete objednat a zakoupit u předsedy kulturní komise  Lukáše Topiarze, telefonní číslo 777 098 120.</w:t>
      </w:r>
    </w:p>
    <w:p>
      <w:pPr/>
      <w:r>
        <w:rPr/>
        <w:t xml:space="preserve">O týden později v sobotu  28. ledna se v sále Domu PZKO uskuteční Tradiční školní ples, který  organizuje spolek Rodiče a škola Stonava. Opět je připraven bohatý program.  K tanci bude hrát skupina UFO. Vstupenky v hodnotě 800,- Kč jsou  v prodeji na sekretariátu základní školy na Dolanech.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Spotkanie świąteczne 2022</w:t>
      </w:r>
    </w:p>
    <w:p>
      <w:pPr/>
      <w:r>
        <w:rPr>
          <w:b w:val="1"/>
          <w:bCs w:val="1"/>
        </w:rPr>
        <w:t xml:space="preserve">W miłej atmosferze odbyło się świąteczne spotkanie członków Koła PZKO w Stonawie oraz ich gości.</w:t>
      </w:r>
    </w:p>
    <w:p>
      <w:pPr/>
      <w:r>
        <w:rPr/>
        <w:t xml:space="preserve">Na pewno tym gościem najmilej widzianym, przynajmniej przez najmłodszych uczestników spotkania, był nie kto innych, jak święty Mikołaj.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„Myśmy  wiedzieli, że Mikołaj jest w pobliżu i że to są jego ostatnie ślady, ostatnie  kroki tu, na tym terenie. Dlatego się umówiliśmy, żeby przyszedł. Bardzo mu się  podobał występ, i stwierdził, że w Stonawie mamy super utalentowane dzieci, no  i rozdał im po małym podarunku.”</w:t>
      </w:r>
    </w:p>
    <w:p>
      <w:pPr/>
      <w:r>
        <w:rPr/>
        <w:t xml:space="preserve">Te utalentowane dziecie śpiewają oczywiście w  zespole ´Dziecka ze Stonawy´. Świąteczny program wyćwiczyły z nimi panie Joanna  Bystroń i Jolantą Jelen.</w:t>
      </w:r>
    </w:p>
    <w:p>
      <w:pPr/>
      <w:r>
        <w:rPr>
          <w:b w:val="1"/>
          <w:bCs w:val="1"/>
        </w:rPr>
        <w:t xml:space="preserve">Jolanta Jelenowa, opiekunka zespołu Dziecka ze  Stonawy:</w:t>
      </w:r>
      <w:r>
        <w:rPr/>
        <w:t xml:space="preserve"> „Na dzisiejszy wieczór przygotowaliśmy kolędy, które dzieci lubią  śpiewać. Od dwu miesięcy chyba już mieliśmy u nas na próbach święta, i  ćwiczyliśmy właśnie te kolędy, które dzieci zaprezentowały. Nasz zespolik, muszę powiedzieć, w tym roku  jest coraz młodszy i młodszy, mamy dużo dzieci   z przedszkola, czyli do nich to była nowość. Cieszy nas ta praca, ale jest to całkiem nowe  dla nas, ponieważ te małe dzieciaki, dla nich jest za trudno się skupić i  wytrzymać dziesięć, piętnaście minut na stojąco i śpiewać kolędy. Chcieliśmy to  ująć jakoś trochę inaczej, wykorzystaliśmy drewniane pałeczki, żeby było trochę  żywiej i trochę weselej, no i mam nadzieję, że się podobało.” </w:t>
      </w:r>
    </w:p>
    <w:p>
      <w:pPr/>
      <w:r>
        <w:rPr/>
        <w:t xml:space="preserve">Podobały się również kolędy w wykonaniu chóru  mieszanego PZKO Stonawa, pod dyrekcją Haliny Pribuli i Przemysława Orszulika. W  ubiegłym roku chór otrzymał wysokie odznaczenie polskiego ministerstwa kultury.  </w:t>
      </w:r>
    </w:p>
    <w:p>
      <w:pPr/>
      <w:r>
        <w:rPr/>
        <w:t xml:space="preserve">Po uczcie dla ducha nie mogło zabraknać  wspólnego poczęstunku oraz składania sobie wzajemnych życzeń wszelkiej  pomyślność w nowym roku. Były też podziękowania za krzewienie kultury w  Stonawie.</w:t>
      </w:r>
    </w:p>
    <w:p>
      <w:pPr/>
      <w:r>
        <w:rPr>
          <w:b w:val="1"/>
          <w:bCs w:val="1"/>
        </w:rPr>
        <w:t xml:space="preserve">Andrzej Feber (ANO), senator, wicewójt Gminy Stonawa: </w:t>
      </w:r>
      <w:r>
        <w:rPr/>
        <w:t xml:space="preserve">„Chciałem  wszystkim podziękować, również w imieniu starosty pod jego nieobecność, bo jest  chory, za ich postępowanie w tym roku, trudnym roku, i życzyć wszystkiego  najlepszego do roku następnego, żeby był lepszy, żeby był spokojniejszy, żeby  był pokój w świecie. Tego wszystkiego im życzę, oczywiście zdrowia szczęścia i  pomyślności.”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4-01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2026-07-20T03:32:04+02:00</dcterms:created>
  <dcterms:modified xsi:type="dcterms:W3CDTF">2026-07-20T03:32:04+02:00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