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investoval do rekonstrukce sauny přes 7 milionů</w:t>
      </w:r>
    </w:p>
    <w:p>
      <w:pPr/>
      <w:r>
        <w:rPr>
          <w:b w:val="1"/>
          <w:bCs w:val="1"/>
        </w:rPr>
        <w:t xml:space="preserve">Od nového roku mohou lidé v Havířově opět navštěvovat saunu na krytém bazénu, která prošla komplexní rekonstrukcí. Její součástí je i solná odpočívárna. Radnici modernizace stála přes sedm milionu korun.</w:t>
      </w:r>
    </w:p>
    <w:p>
      <w:pPr/>
      <w:r>
        <w:rPr/>
        <w:t xml:space="preserve">Je prokázáno, že saunování má pozitivní vliv na zdraví. I proto se havířovská radnice rozhodla investovat do rekonstrukce a zvýšení kapacity sauny na krytém bazénu. A proměna je to velká.</w:t>
      </w:r>
    </w:p>
    <w:p>
      <w:pPr/>
      <w:r>
        <w:rPr>
          <w:b w:val="1"/>
          <w:bCs w:val="1"/>
        </w:rPr>
        <w:t xml:space="preserve">Jiří Matěj, ředitel SSRZ:</w:t>
      </w:r>
      <w:r>
        <w:rPr/>
        <w:t xml:space="preserve"> “Byly kompletně změněny dispozice, sauna je větší, byla vybudována recepce nová, byly vybudovány nové šatny se sociálním zařízením, sprchami. Byla vybudována i odpočívárna, byla tam vybudována solná odpočívárna. Ne solná jeskyně jakoby s vytápěním, ale solná odpočívárna, byla tady vybudována klimatizace, byl tady vyměněný a zrekonstruovaný ochlazovací bazén, včetně úpravny vody.”</w:t>
      </w:r>
    </w:p>
    <w:p>
      <w:pPr/>
      <w:r>
        <w:rPr/>
        <w:t xml:space="preserve">Jaký je zájem ze strany veřejnosti? </w:t>
      </w:r>
    </w:p>
    <w:p>
      <w:pPr/>
      <w:r>
        <w:rPr>
          <w:b w:val="1"/>
          <w:bCs w:val="1"/>
        </w:rPr>
        <w:t xml:space="preserve">Jiří Matěj, ředitel SSRZ: </w:t>
      </w:r>
      <w:r>
        <w:rPr/>
        <w:t xml:space="preserve">“Ta sauna se těší oblibě už nějakou dobu. Chodí tady stálí klienti, kteří se už nemohli dočkat a když jsme saunu otevřeli 2. ledna, tak přišlo bezmála 50 zájemců, což je na tuto saunu velký počet. Takže jsme rádi, že si ti lidé zase cestu našli a věříme, že sauna bude využívaná, že lidé budou spokojení.”</w:t>
      </w:r>
    </w:p>
    <w:p>
      <w:pPr/>
      <w:r>
        <w:rPr>
          <w:b w:val="1"/>
          <w:bCs w:val="1"/>
        </w:rPr>
        <w:t xml:space="preserve"> anketa:</w:t>
      </w:r>
      <w:r>
        <w:rPr/>
        <w:t xml:space="preserve"> “Změna je pěkná. Ta solná jeskyně vypadá pěkně, uvidíme, co udělá provoz. Každopádně ta sauna je větší, je tam více prostoru.”</w:t>
      </w:r>
    </w:p>
    <w:p>
      <w:pPr/>
      <w:r>
        <w:rPr>
          <w:b w:val="1"/>
          <w:bCs w:val="1"/>
        </w:rPr>
        <w:t xml:space="preserve">anketa: </w:t>
      </w:r>
      <w:r>
        <w:rPr/>
        <w:t xml:space="preserve">“Jsem zvědavý na to, jak to vypadá, protože člověk se na nové věci těší. Doufám, že se budu cítit ještě lépe než před tím. Vidím, že město se o lidi stará. Jsem rád, že udělali něco nového.”</w:t>
      </w:r>
    </w:p>
    <w:p>
      <w:pPr/>
      <w:r>
        <w:rPr/>
        <w:t xml:space="preserve">Rekonstrukce byla nákladná.</w:t>
      </w:r>
    </w:p>
    <w:p>
      <w:pPr/>
      <w:r>
        <w:rPr>
          <w:b w:val="1"/>
          <w:bCs w:val="1"/>
        </w:rPr>
        <w:t xml:space="preserve">Bohuslav Niemiec (KDU-ČSL), náměstek primátora: </w:t>
      </w:r>
      <w:r>
        <w:rPr/>
        <w:t xml:space="preserve">“Celkově objem financí vyšel na 7,5 milionu bez DPH a peníze šly z rozpočtu Statutárního města Havířov. Ta rekonstrukce nebyla úplně jednoduchá, ale myslím si, že výsledný efekt stojí za to.”</w:t>
      </w:r>
    </w:p>
    <w:p>
      <w:pPr/>
      <w:r>
        <w:rPr>
          <w:b w:val="1"/>
          <w:bCs w:val="1"/>
        </w:rPr>
        <w:t xml:space="preserve">Daniel Vachtarčík (HPH), náměstek primátora: </w:t>
      </w:r>
      <w:r>
        <w:rPr/>
        <w:t xml:space="preserve">“Já jsem moc rád, že se nám povedlo splnit další bod plánu rozvoje sportu a nabízíme občanům Havířova další sportovní zařízení. Saunování určitě patří ke zdravému životnímu stylu a já jsem rád, že tady tu možnost občané mají nejen tady na krytém bazénu Šumbark, ale také na zrekonstruované sauně na hale Slavii.”</w:t>
      </w:r>
    </w:p>
    <w:p>
      <w:pPr/>
      <w:r>
        <w:rPr/>
        <w:t xml:space="preserve">Saunu mohou lidé navštěvovat každý den. Bloky jsou rozděleny samostatně jak pro ženy, tak pro muže, neděle je pak vyčleněná pro společné saunování.</w:t>
      </w:r>
    </w:p>
    <w:p>
      <w:pPr/>
      <w:r>
        <w:rPr/>
        <w:t xml:space="preserve">---</w:t>
      </w:r>
    </w:p>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 </w:t>
      </w: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 </w:t>
      </w: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r>
        <w:rPr/>
        <w:t xml:space="preserve">---</w:t>
      </w:r>
    </w:p>
    <w:p>
      <w:pPr>
        <w:pStyle w:val="Heading1"/>
      </w:pPr>
      <w:r>
        <w:rPr>
          <w:sz w:val="36"/>
          <w:szCs w:val="36"/>
        </w:rPr>
        <w:t xml:space="preserve">Anketa: Jaký by měl být nový prezident republiky?</w:t>
      </w:r>
    </w:p>
    <w:p>
      <w:pPr/>
      <w:r>
        <w:rPr>
          <w:b w:val="1"/>
          <w:bCs w:val="1"/>
        </w:rPr>
        <w:t xml:space="preserve">Volba nové hlavy státu se blíží. Svůj názor budou moci lidé vyjádřit v prvním kole 13. a 14. ledna. Nás zajímalo, zda jsou tyto volby pro občany důležité a co by měl podle nich prezident splňovat.</w:t>
      </w:r>
    </w:p>
    <w:p>
      <w:pPr/>
      <w:r>
        <w:rPr>
          <w:b w:val="1"/>
          <w:bCs w:val="1"/>
        </w:rPr>
        <w:t xml:space="preserve">anketa:</w:t>
      </w:r>
      <w:r>
        <w:rPr/>
        <w:t xml:space="preserve"> “Prezidentské volby jsou určitě důležité, protože volíme svou hlavu státu. A jaký by měl být prezident? Určitě bychom se za něj neměli stydět. To je asi to nejdůležitější a potom, ať si každý vybere podle toho sám za sebe.” Z těch kandidátů jsou tam takoví, ze které bychom se nemuseli stydět? “Myslím si, že určitě, otázkou je, zda mají šanci na výhru.”</w:t>
      </w:r>
    </w:p>
    <w:p>
      <w:pPr/>
      <w:r>
        <w:rPr>
          <w:b w:val="1"/>
          <w:bCs w:val="1"/>
        </w:rPr>
        <w:t xml:space="preserve">anketa: </w:t>
      </w:r>
      <w:r>
        <w:rPr/>
        <w:t xml:space="preserve">“Pro mne jsou volby určitě důležité a zajímají mne. Ale bohužel ještě mi není 18 let, takže první kolo nestihnu, ale naštěstí stihnu druhé kolo a určitě půjdu volit a já doufám, že naše republika zvolí kandidáta, který bude dobře reprezentovat ČR a že to nebude ostuda.” Mezi těmi kandidáty je někdo takový? “Já už mám vybraného kandidáta, kterého bych ráda podpořila a tak doufám, že se dostane do druhého kola a budu mu moci dát svůj hlas.”</w:t>
      </w:r>
    </w:p>
    <w:p>
      <w:pPr/>
      <w:r>
        <w:rPr>
          <w:b w:val="1"/>
          <w:bCs w:val="1"/>
        </w:rPr>
        <w:t xml:space="preserve">anketa:</w:t>
      </w:r>
      <w:r>
        <w:rPr/>
        <w:t xml:space="preserve"> “Jsou důležité, potřebujeme prezidenta, který nás bude reprezentovat. Jsou tam kandidáti, ale nechcete jméno, že?”</w:t>
      </w:r>
    </w:p>
    <w:p>
      <w:pPr/>
      <w:r>
        <w:rPr>
          <w:b w:val="1"/>
          <w:bCs w:val="1"/>
        </w:rPr>
        <w:t xml:space="preserve">anketa:</w:t>
      </w:r>
      <w:r>
        <w:rPr/>
        <w:t xml:space="preserve"> “Určitě jsou prezidentské volby důležité a k volbám se chystám.” Jaký by měl být podle vás prezident a zda takový mezi kandidáty je? “Mám svého vybraného kandidáta a měl by být přínosný pro ČR.”</w:t>
      </w:r>
    </w:p>
    <w:p>
      <w:pPr/>
      <w:r>
        <w:rPr>
          <w:b w:val="1"/>
          <w:bCs w:val="1"/>
        </w:rPr>
        <w:t xml:space="preserve">anketa:</w:t>
      </w:r>
      <w:r>
        <w:rPr/>
        <w:t xml:space="preserve"> “Volby jsou podle mne mimořádně důležité. Takže já k volbám chodím, půjdu i tentokrát samozřejmě a prezidentský kandidát by měl být hezký, aby se na něho dalo koukat, měl by být diplomatický, přátelský, inteligentní, neměl by lidi urážet, neměl by se povyšovat a měl by být chápavý a měl by lidi konečně stmelovat a myslím si, že takového určitě najdeme mezi kandidáty.”</w:t>
      </w:r>
    </w:p>
    <w:p>
      <w:pPr/>
      <w:r>
        <w:rPr>
          <w:b w:val="1"/>
          <w:bCs w:val="1"/>
        </w:rPr>
        <w:t xml:space="preserve">anketa: </w:t>
      </w:r>
      <w:r>
        <w:rPr/>
        <w:t xml:space="preserve">“Pan prezident by měl být pro lidi. Měl by zastupovat lidi a být nadstranický.” Je tam podle vás takový kandidát? “Já jsem měl toho Petra Pavla, ale teď k těm kauzám se mi to moc nelíbí. Středula mi odešel, tak nevím koho budu volit.”</w:t>
      </w:r>
    </w:p>
    <w:p>
      <w:pPr/>
      <w:r>
        <w:rPr>
          <w:b w:val="1"/>
          <w:bCs w:val="1"/>
        </w:rPr>
        <w:t xml:space="preserve">anketa:</w:t>
      </w:r>
      <w:r>
        <w:rPr/>
        <w:t xml:space="preserve"> “Prezidentské volby jsou pro mne strašně důležité a zajímám se o to. Jaký by měl být prezident? Aby byl náš, pro lidi, aby byl prostě sám sebou. Byl dobrý a hlavně pro lidi.” Je tam někdo takový pro vás? “Samozřejmě. Je tam, koho bych volil pana Babiše.”</w:t>
      </w:r>
    </w:p>
    <w:p>
      <w:pPr/>
      <w:r>
        <w:rPr>
          <w:b w:val="1"/>
          <w:bCs w:val="1"/>
        </w:rPr>
        <w:t xml:space="preserve">anketa: </w:t>
      </w:r>
      <w:r>
        <w:rPr/>
        <w:t xml:space="preserve">“ Určitě by to měl být slušný člověk a nějaká ta odbornost se tam předpokládá, když ten člověk kandiduje na takové místo. Dá se předpokládat, že ta odbornost tam musí být.” A je tam takový kandidát podle vás? “Já myslím, že se dá najít.”</w:t>
      </w:r>
    </w:p>
    <w:p>
      <w:pPr/>
      <w:r>
        <w:rPr>
          <w:b w:val="1"/>
          <w:bCs w:val="1"/>
        </w:rPr>
        <w:t xml:space="preserve">anketa: </w:t>
      </w:r>
      <w:r>
        <w:rPr/>
        <w:t xml:space="preserve">“Náš Petr Pavel, i když byl kdysi komunista, ale byla taková doba. To znamená, že on musel žít v takovém režimu a že byl voják. Na druhé straně komunista a potom se vypracoval do NATO. To jsou takové nepochopitelné věci. Prostě já si myslím, že Petr Pavel, že by byl vhodný kandidát pro mne.”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2026-07-01T02:38:59+02:00</dcterms:created>
  <dcterms:modified xsi:type="dcterms:W3CDTF">2026-07-01T02:38:59+02:00</dcterms:modified>
</cp:coreProperties>
</file>

<file path=docProps/custom.xml><?xml version="1.0" encoding="utf-8"?>
<Properties xmlns="http://schemas.openxmlformats.org/officeDocument/2006/custom-properties" xmlns:vt="http://schemas.openxmlformats.org/officeDocument/2006/docPropsVTypes"/>
</file>