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Slezskou univerzitu v Opavě povede do roku 2027 docent Tomáš Gongol, nově jmenovaný rektor do funkce nastoupí v březnu. Dobrý den.</w:t>
      </w:r>
    </w:p>
    <w:p>
      <w:pPr/>
      <w:r>
        <w:rPr>
          <w:b w:val="1"/>
          <w:bCs w:val="1"/>
        </w:rPr>
        <w:t xml:space="preserve">Tomáš Gongol, nově jmenovaný rektor Slezské univerzity Opava: </w:t>
      </w:r>
      <w:r>
        <w:rPr/>
        <w:t xml:space="preserve">Dobrý den.</w:t>
      </w:r>
    </w:p>
    <w:p>
      <w:pPr/>
      <w:r>
        <w:rPr>
          <w:b w:val="1"/>
          <w:bCs w:val="1"/>
        </w:rPr>
        <w:t xml:space="preserve">Renáta Eleonora Orlíková, TV Polar: </w:t>
      </w:r>
      <w:r>
        <w:rPr/>
        <w:t xml:space="preserve">Nejdříve taková krátká vizitka a možná gratulace, pane rektore.</w:t>
      </w:r>
    </w:p>
    <w:p>
      <w:pPr/>
      <w:r>
        <w:rPr>
          <w:b w:val="1"/>
          <w:bCs w:val="1"/>
        </w:rPr>
        <w:t xml:space="preserve">Tomáš Gongol, nově jmenovaný rektor Slezské univerzity Opava: </w:t>
      </w:r>
      <w:r>
        <w:rPr/>
        <w:t xml:space="preserve">Děkuju.</w:t>
      </w:r>
    </w:p>
    <w:p>
      <w:pPr/>
      <w:r>
        <w:rPr>
          <w:b w:val="1"/>
          <w:bCs w:val="1"/>
        </w:rPr>
        <w:t xml:space="preserve">Renáta Eleonora Orlíková, TV Polar: </w:t>
      </w:r>
      <w:r>
        <w:rPr/>
        <w:t xml:space="preserve">Absolvoval jste Právnickou fakultu Univerzity Palackého v Olomouci, doktorát jste získal na Vysoké škole ekonomické v Praze a tamtéž jste byl jmenován docentem. Na Slezskou univerzitu v Opavě jste nastoupil v roce 2004 a působil jste jako proděkan pro studijní a sociální záležitosti, následně jako celo univerzitní prorektor nejdříve pro studijní a sociální záležitosti a potom pro strategii a komunikaci. Bylo pro Vás tedy po tom všem působení na Slezské univerzitě logické, že jste se ucházel o post rektora?</w:t>
      </w:r>
    </w:p>
    <w:p>
      <w:pPr/>
      <w:r>
        <w:rPr>
          <w:b w:val="1"/>
          <w:bCs w:val="1"/>
        </w:rPr>
        <w:t xml:space="preserve">Tomáš Gongol, nově jmenovaný rektor Slezské univerzity Opava: </w:t>
      </w:r>
      <w:r>
        <w:rPr/>
        <w:t xml:space="preserve">Ono to bude příští rok dvacet let, co jsem poprvé vstoupil na půdu Slezské univerzity, a myslím si, že vzhledem právě k tomu působení ve funkcích v posledních deseti letech je to logické vyústění práce, kterou jsme společně jako vedení univerzity celé univerzitě dali. Rád bych pokračoval v tom, co jsme v podstatě společně zahájili, protože spousta věcí ještě zůstává otevřená a nedotažená, takže je to logické vyústění té předchozí práce v posledních osmi letech.</w:t>
      </w:r>
    </w:p>
    <w:p>
      <w:pPr/>
      <w:r>
        <w:rPr>
          <w:b w:val="1"/>
          <w:bCs w:val="1"/>
        </w:rPr>
        <w:t xml:space="preserve">Renáta Eleonora Orlíková, TV Polar: </w:t>
      </w:r>
      <w:r>
        <w:rPr/>
        <w:t xml:space="preserve">Vy jste byl jediným kandidátem. Jak je to pro Vás zavazující, když Vás akademický senát doporučil ke jmenování rektorem?</w:t>
      </w:r>
    </w:p>
    <w:p>
      <w:pPr/>
      <w:r>
        <w:rPr>
          <w:b w:val="1"/>
          <w:bCs w:val="1"/>
        </w:rPr>
        <w:t xml:space="preserve">Tomáš Gongol, nově jmenovaný rektor Slezské univerzity Opava: </w:t>
      </w:r>
      <w:r>
        <w:rPr/>
        <w:t xml:space="preserve">Velmi, cítím zodpovědnost za Slezskou univerzitu, za to rozhodnutí akademického senátu, které mi dalo důvěru pro to, abych mohl realizovat ty vize a cíle, které jsem akademickému senátu a celé akademické obci Slezské univerzity představil. Já věřím v tu vizi, kterou mám a chtěl bych ji realizovat.</w:t>
      </w:r>
    </w:p>
    <w:p>
      <w:pPr/>
      <w:r>
        <w:rPr>
          <w:b w:val="1"/>
          <w:bCs w:val="1"/>
        </w:rPr>
        <w:t xml:space="preserve">Renáta Eleonora Orlíková, TV Polar: </w:t>
      </w:r>
      <w:r>
        <w:rPr/>
        <w:t xml:space="preserve">Co je podle Vás hlavním cílem nebo úkolem rektora?</w:t>
      </w:r>
    </w:p>
    <w:p>
      <w:pPr/>
      <w:r>
        <w:rPr>
          <w:b w:val="1"/>
          <w:bCs w:val="1"/>
        </w:rPr>
        <w:t xml:space="preserve">Tomáš Gongol, nově jmenovaný rektor Slezské univerzity Opava: </w:t>
      </w:r>
      <w:r>
        <w:rPr/>
        <w:t xml:space="preserve">Za mě je rektor nejenom úřad a funkce, ale zejména někdo, kdo má na univerzitě lidi spojovat, inspirovat, motivovat, a hlavně všechny povzbuzovat k tomu, abychom se rozvíjeli dál.</w:t>
      </w:r>
    </w:p>
    <w:p>
      <w:pPr/>
      <w:r>
        <w:rPr>
          <w:b w:val="1"/>
          <w:bCs w:val="1"/>
        </w:rPr>
        <w:t xml:space="preserve">Renáta Eleonora Orlíková, TV Polar: </w:t>
      </w:r>
      <w:r>
        <w:rPr/>
        <w:t xml:space="preserve">Budete spolupracovat se svým předchůdcem?</w:t>
      </w:r>
    </w:p>
    <w:p>
      <w:pPr/>
      <w:r>
        <w:rPr>
          <w:b w:val="1"/>
          <w:bCs w:val="1"/>
        </w:rPr>
        <w:t xml:space="preserve">Tomáš Gongol, nově jmenovaný rektor Slezské univerzity Opava: </w:t>
      </w:r>
      <w:r>
        <w:rPr/>
        <w:t xml:space="preserve">Stávající pan rektor Pavel Tuleja bude také v tom příštím funkčním mém období prorektorem pro strategii a komunikaci, takže bude stále součástí vedení univerzity.</w:t>
      </w:r>
    </w:p>
    <w:p>
      <w:pPr/>
      <w:r>
        <w:rPr>
          <w:b w:val="1"/>
          <w:bCs w:val="1"/>
        </w:rPr>
        <w:t xml:space="preserve">Renáta Eleonora Orlíková, TV Polar: </w:t>
      </w:r>
      <w:r>
        <w:rPr/>
        <w:t xml:space="preserve">Čím to je, že si necháváte svého předchůdce jako prakticky svého nejbližšího spolupracovníka?</w:t>
      </w:r>
    </w:p>
    <w:p>
      <w:pPr/>
      <w:r>
        <w:rPr>
          <w:b w:val="1"/>
          <w:bCs w:val="1"/>
        </w:rPr>
        <w:t xml:space="preserve">Tomáš Gongol, nově jmenovaný rektor Slezské univerzity Opava: </w:t>
      </w:r>
      <w:r>
        <w:rPr/>
        <w:t xml:space="preserve">Protože je mým nejbližším spolupracovníkem už teď a je tomu tak v posledních deseti letech, protože my jsme společně vstupovali do managementu nejprve obchodně podnikatelské fakulty, protože Pavel Tuleja byl tehdy děkanem a já jsem byl proděkanem tak, jak jste to zmínil na začátku. Teď v posledních osmi letech už spolupracujeme velice intenzivně na úrovni vedení Slezské univerzity a ten vztah je přímo přátelský. Takže dokážu si představit, že ta spolupráce v této podobě bude pokračovat dále.</w:t>
      </w:r>
    </w:p>
    <w:p>
      <w:pPr/>
      <w:r>
        <w:rPr>
          <w:b w:val="1"/>
          <w:bCs w:val="1"/>
        </w:rPr>
        <w:t xml:space="preserve">Renáta Eleonora Orlíková, TV Polar: </w:t>
      </w:r>
      <w:r>
        <w:rPr/>
        <w:t xml:space="preserve">O Slezské univerzitě je čím dál tím častěji v posledních letech slyšet. Jak byste ji Vy představil? Čím je výjimečná?</w:t>
      </w:r>
    </w:p>
    <w:p>
      <w:pPr/>
      <w:r>
        <w:rPr>
          <w:b w:val="1"/>
          <w:bCs w:val="1"/>
        </w:rPr>
        <w:t xml:space="preserve">Tomáš Gongol, nově jmenovaný rektor Slezské univerzity Opava: </w:t>
      </w:r>
      <w:r>
        <w:rPr/>
        <w:t xml:space="preserve">Slezská univerzita je výjimečná tím, že je velmi úzce spojená s praxí, že je ve velké části svých oborů spojena také s tímto regionem, protože reagujeme na potřeby tady tohoto regionu. My v Moravskoslezském kraji máme tři veřejné vysoké školy, jednu technicky orientovanou, druhou klasickou s širokou paletou studijních programů a pak Slezskou univerzitu, která je orientována primárně profesně se zaměřením na praktické studijní programy. S tím, že vedle těchto praktických studijních programů, které považuju za jednu z těch silných stránek, máme také v podstatě dva velice silné, vědecky silné vysokoškolské ústavy a zároveň velmi prestižní umělecká pracoviště. To jsou za mě tři velmi silné stránky, které je potřeba dále posilovat.</w:t>
      </w:r>
    </w:p>
    <w:p>
      <w:pPr/>
      <w:r>
        <w:rPr>
          <w:b w:val="1"/>
          <w:bCs w:val="1"/>
        </w:rPr>
        <w:t xml:space="preserve">Renáta Eleonora Orlíková, TV Polar: </w:t>
      </w:r>
      <w:r>
        <w:rPr/>
        <w:t xml:space="preserve">Univerzita má zhruba šest tisíc studentů. Jaký je zájem o studium na Slezské univerzitě v Opavě?</w:t>
      </w:r>
    </w:p>
    <w:p>
      <w:pPr/>
      <w:r>
        <w:rPr>
          <w:b w:val="1"/>
          <w:bCs w:val="1"/>
        </w:rPr>
        <w:t xml:space="preserve">Tomáš Gongol, nově jmenovaný rektor Slezské univerzity Opava: </w:t>
      </w:r>
      <w:r>
        <w:rPr/>
        <w:t xml:space="preserve">On obecně ten zájem kopíruje demografickou křivku. V posledních letech ten zájem obecně o vysoké škole byl menší v důsledku poklesu počtu studentů nebo absolventů středních škol. Nicméně v těch posledních letech opět zaznamenáváme nárůst uchazečů o studium a zájem zejména o takové unikátní specifické studijní programy, které jsou právě na Slezské univerzitě vyučovány, jako je inovativní podnikání, ale také některé profesní studijní programy, jako jsou nelékařské studijní obory nebo sociální práce a některé umělecké studijní programy.</w:t>
      </w:r>
    </w:p>
    <w:p>
      <w:pPr/>
      <w:r>
        <w:rPr>
          <w:b w:val="1"/>
          <w:bCs w:val="1"/>
        </w:rPr>
        <w:t xml:space="preserve">Renáta Eleonora Orlíková, TV Polar: </w:t>
      </w:r>
      <w:r>
        <w:rPr/>
        <w:t xml:space="preserve">Byť jste říkal, že jste s Pavlem Tulejou velmi blízkým spolupracovníkem, ten vztah je až přátelský. Přece jenom se možná tak od nového rektora očekávají nějaké změny. Plánujete je?</w:t>
      </w:r>
    </w:p>
    <w:p>
      <w:pPr/>
      <w:r>
        <w:rPr>
          <w:b w:val="1"/>
          <w:bCs w:val="1"/>
        </w:rPr>
        <w:t xml:space="preserve">Tomáš Gongol, nově jmenovaný rektor Slezské univerzity Opava: </w:t>
      </w:r>
      <w:r>
        <w:rPr/>
        <w:t xml:space="preserve">Já jsem deklaroval, že bych velmi rád posílil vnitřní komunikaci na úrovni celé Slezské univerzity, protože myslím, že je potřeba vést velmi intenzivně dialog o společné vizi, kterou Slezská univerzita má do budoucna mít o společných cílech. Takže bych velmi rád tu svou pozornost obrátil hodně dovnitř do univerzity. V druhém chci navázat také na to, co stávající pan rektor, myslím si, velmi intenzivně a dobře dělal, a to bylo to otevírání dveří právě ve statutárních městech v Opavě, v Karviné, v Moravskoslezském kraji, v inovačním centru a u spousty podnikatelů a zaměstnavatelů, kde si myslím, že Slezská univerzita má v tuto chvíli velmi dobré jméno.</w:t>
      </w:r>
    </w:p>
    <w:p>
      <w:pPr/>
      <w:r>
        <w:rPr>
          <w:b w:val="1"/>
          <w:bCs w:val="1"/>
        </w:rPr>
        <w:t xml:space="preserve">Renáta Eleonora Orlíková, TV Polar: </w:t>
      </w:r>
      <w:r>
        <w:rPr/>
        <w:t xml:space="preserve">Častokrát se hovoří o tom, že je hodně vysokých škol nejen v Moravskoslezském kraji, ale v celém Česku. Jak to vidíte Vy?</w:t>
      </w:r>
    </w:p>
    <w:p>
      <w:pPr/>
      <w:r>
        <w:rPr>
          <w:b w:val="1"/>
          <w:bCs w:val="1"/>
        </w:rPr>
        <w:t xml:space="preserve">Tomáš Gongol, nově jmenovaný rektor Slezské univerzity Opava: </w:t>
      </w:r>
      <w:r>
        <w:rPr/>
        <w:t xml:space="preserve">Já osobně si myslím, že ta diverzifikace vysokého školství a náš kraj je toho velmi pěkným příkladem, je ku prospěchu věci, protože každá z těch vysokých škol se může pak primárně zaměřit na ten svůj vlastní potenciál. To, jak jsem představil ty tři univerzity v Moravskoslezském kraji, tak mi každá z nich dává smysl a se svým zaměřením může oslovit jiné uchazeče a jinou oblast třeba i výzkumu vědy.</w:t>
      </w:r>
    </w:p>
    <w:p>
      <w:pPr/>
      <w:r>
        <w:rPr>
          <w:b w:val="1"/>
          <w:bCs w:val="1"/>
        </w:rPr>
        <w:t xml:space="preserve">Renáta Eleonora Orlíková, TV Polar: </w:t>
      </w:r>
      <w:r>
        <w:rPr/>
        <w:t xml:space="preserve">Souhlasil byste se zavedením školného na veřejných vysokých školách nebo na veřejných školách jako takových? Možná od střední školy?</w:t>
      </w:r>
    </w:p>
    <w:p>
      <w:pPr/>
      <w:r>
        <w:rPr>
          <w:b w:val="1"/>
          <w:bCs w:val="1"/>
        </w:rPr>
        <w:t xml:space="preserve">Tomáš Gongol, nově jmenovaný rektor Slezské univerzity Opava: </w:t>
      </w:r>
      <w:r>
        <w:rPr/>
        <w:t xml:space="preserve">Já v tuto chvíli ne, protože je to skutečně součást řekněme ústavního pořádku ČR. Máme právo na bezplatné vzdělávání. Musíme nicméně hledat motivaci našich studentů pro to, aby si uvědomovali, že to vzdělávání má cenu a aby chtěli skutečně na vysoké škole zůstat, protože obecně propadovost, zejména v prvních ročnících, je obrovská rána na veřejných vysokých školách. Takže hledejme motivaci pro to, aby u nás studenti zůstali.</w:t>
      </w:r>
    </w:p>
    <w:p>
      <w:pPr/>
      <w:r>
        <w:rPr>
          <w:b w:val="1"/>
          <w:bCs w:val="1"/>
        </w:rPr>
        <w:t xml:space="preserve">Renáta Eleonora Orlíková, TV Polar: </w:t>
      </w:r>
      <w:r>
        <w:rPr/>
        <w:t xml:space="preserve">Je těžké studium na Slezské univerzitě?</w:t>
      </w:r>
    </w:p>
    <w:p>
      <w:pPr/>
      <w:r>
        <w:rPr>
          <w:b w:val="1"/>
          <w:bCs w:val="1"/>
        </w:rPr>
        <w:t xml:space="preserve">Tomáš Gongol, nově jmenovaný rektor Slezské univerzity Opava: </w:t>
      </w:r>
      <w:r>
        <w:rPr/>
        <w:t xml:space="preserve">Obecně si myslím, že studium je těžké pro toho, kdo právě nemá zájem. Pokud mě věc baví a chci ji dělat, tak tomu jsem ochotný spoustu obětovat. A tak si myslím, že pokud studenti si vyberou obor, který jim sedne, který je baví, tak to těžké není.</w:t>
      </w:r>
    </w:p>
    <w:p>
      <w:pPr/>
      <w:r>
        <w:rPr>
          <w:b w:val="1"/>
          <w:bCs w:val="1"/>
        </w:rPr>
        <w:t xml:space="preserve">Renáta Eleonora Orlíková, TV Polar: </w:t>
      </w:r>
      <w:r>
        <w:rPr/>
        <w:t xml:space="preserve">I Vy jste sám zmínil, že Slezská univerzita je známa tím, že je propojena s praxí. Mají Vaši studenti potom lehké najít si uplatnění v praxi?</w:t>
      </w:r>
    </w:p>
    <w:p>
      <w:pPr/>
      <w:r>
        <w:rPr>
          <w:b w:val="1"/>
          <w:bCs w:val="1"/>
        </w:rPr>
        <w:t xml:space="preserve">Tomáš Gongol, nově jmenovaný rektor Slezské univerzity Opava: </w:t>
      </w:r>
      <w:r>
        <w:rPr/>
        <w:t xml:space="preserve">Pokud budu hovořit v číslech, my se pohybujeme někde u 2 % zhruba nezaměstnaných studentů nebo absolventů naší vysoké školy, což si myslím, že je velmi nízké číslo v průměru a já osobně v podstatě neznám ve svém okolí žádného absolventa, kterého bych třeba učil a který by byl v tuto chvíli nezaměstnaný. Takže myslím si, že každý, kdo hledá skutečně práci, tak ji také najde.</w:t>
      </w:r>
    </w:p>
    <w:p>
      <w:pPr/>
      <w:r>
        <w:rPr>
          <w:b w:val="1"/>
          <w:bCs w:val="1"/>
        </w:rPr>
        <w:t xml:space="preserve">Renáta Eleonora Orlíková, TV Polar: </w:t>
      </w:r>
      <w:r>
        <w:rPr/>
        <w:t xml:space="preserve">Když odstoupíme trošku od té Slezské univerzity, od té funkce, která Vás teď v brzké době čeká, nástup od března už tady padlo, pojďme trošku do Vašeho soukromí. Vy jste znám také jako předseda organizace Bez mámy, která pomáhá dětem, osiřelým dětem v Tanzánii. Zkuste nám trošku poodhalit i tuhle stránku Vaší osobnosti.</w:t>
      </w:r>
    </w:p>
    <w:p>
      <w:pPr/>
      <w:r>
        <w:rPr>
          <w:b w:val="1"/>
          <w:bCs w:val="1"/>
        </w:rPr>
        <w:t xml:space="preserve">Tomáš Gongol, nově jmenovaný rektor Slezské univerzity Opava: </w:t>
      </w:r>
      <w:r>
        <w:rPr/>
        <w:t xml:space="preserve">My už deset let s manželkou realizujeme projekt Bez mámy. Já jsem tedy předsedou toho sdružení Bez mámy, organizace, která toto zastřešuje, s tím, že my se snažíme společně pomáhat dětem, které skutečně ztratily rodiče, takže nemají nějakou zásadnější pomoc v Tanzánii, protože sociální systém se tam nedokáže o děti postarat. Takže jim dáváme v podstatě možnost vzdělávání. Postavili jsme pro ně sirotčinec v jižní Tanzánii, v takové malé vesničce Mango. Zároveň v tuto chvíli rozvíjíme velmi intenzivně také pomoc školám. Snažíme se pomáhat strukturálně tak, aby ta naše pomoc měla širokospektrální dopad na více dětí, které to potřebují. Takže jezdíme po takových těch venkovských opuštěných oblastech a snažíme se pomáhat s výstavbou škol.</w:t>
      </w:r>
    </w:p>
    <w:p>
      <w:pPr/>
      <w:r>
        <w:rPr>
          <w:b w:val="1"/>
          <w:bCs w:val="1"/>
        </w:rPr>
        <w:t xml:space="preserve">Renáta Eleonora Orlíková, TV Polar: </w:t>
      </w:r>
      <w:r>
        <w:rPr/>
        <w:t xml:space="preserve">Za těch deset let už jste postoupili, to je deset let pro dítě, které třeba jste poznali v pěti letech, má teď patnáct let. Kam se ty děti dostaly díky vám a díky tomu, že jste je přivedli do škol?</w:t>
      </w:r>
    </w:p>
    <w:p>
      <w:pPr/>
      <w:r>
        <w:rPr>
          <w:b w:val="1"/>
          <w:bCs w:val="1"/>
        </w:rPr>
        <w:t xml:space="preserve">Tomáš Gongol, nově jmenovaný rektor Slezské univerzity Opava: </w:t>
      </w:r>
      <w:r>
        <w:rPr/>
        <w:t xml:space="preserve">Celá řada z nich vystudovala nějakou školu, takže teď už pracují na svých pracovních pozicích. Některé z nich zůstali na venkově, mají své políčko, pomohli jsme jim třeba postavit domeček, takže teď mohou zakládat rodinu a žít normální život dál.</w:t>
      </w:r>
    </w:p>
    <w:p>
      <w:pPr/>
      <w:r>
        <w:rPr>
          <w:b w:val="1"/>
          <w:bCs w:val="1"/>
        </w:rPr>
        <w:t xml:space="preserve">Renáta Eleonora Orlíková, TV Polar: </w:t>
      </w:r>
      <w:r>
        <w:rPr/>
        <w:t xml:space="preserve">Pane docente, já Vám děkuji za rozhovor a ještě jednou hodně úspěchů Vám přeji ve Vaší rektorské práci, která Vás čeká.</w:t>
      </w:r>
    </w:p>
    <w:p>
      <w:pPr/>
      <w:r>
        <w:rPr>
          <w:b w:val="1"/>
          <w:bCs w:val="1"/>
        </w:rPr>
        <w:t xml:space="preserve">Tomáš Gongol, nově jmenovaný rektor Slezské univerzity Opava: </w:t>
      </w:r>
      <w:r>
        <w:rPr/>
        <w:t xml:space="preserve">Mockrát děkuji a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2026-07-04T14:52:11+02:00</dcterms:created>
  <dcterms:modified xsi:type="dcterms:W3CDTF">2026-07-04T14:52:11+02:00</dcterms:modified>
</cp:coreProperties>
</file>

<file path=docProps/custom.xml><?xml version="1.0" encoding="utf-8"?>
<Properties xmlns="http://schemas.openxmlformats.org/officeDocument/2006/custom-properties" xmlns:vt="http://schemas.openxmlformats.org/officeDocument/2006/docPropsVTypes"/>
</file>