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Turisty na Pustevnách čeká Jurský svět z ledu</w:t>
      </w:r>
    </w:p>
    <w:p>
      <w:pPr/>
      <w:r>
        <w:rPr>
          <w:b w:val="1"/>
          <w:bCs w:val="1"/>
        </w:rPr>
        <w:t xml:space="preserve">Velkému náporu turistů budou až do začátku února opět čelit beskydské Pustevny. Od soboty tam totiž budou vystaveny sochy z ledu. V letošním ročníku řezbáři tvořili pravěké tvory.</w:t>
      </w:r>
    </w:p>
    <w:p>
      <w:pPr/>
      <w:r>
        <w:rPr/>
        <w:t xml:space="preserve">Skupina řezbářů právě finišuje při vytváření svých ledových soch. Na Pustevny bylo pro 23. ročník Ledového království přivezeno 44 tun ledu, ze kterých umělci vyrobili téměř 30 soch. Lidé si je mohou prohlédnout ve dvou velkých stanech, kde jsou chráněné před sluncem. </w:t>
      </w:r>
    </w:p>
    <w:p>
      <w:pPr/>
      <w:r>
        <w:rPr>
          <w:b w:val="1"/>
          <w:bCs w:val="1"/>
        </w:rPr>
        <w:t xml:space="preserve">Roman Mikuš, řezbář:</w:t>
      </w:r>
      <w:r>
        <w:rPr/>
        <w:t xml:space="preserve"> “Teď pracujeme ve větším stanu, kde jsou velcí dinosauři kolem dvou až tří metrů na výšku a délky třeba kolem pěti šesti metrů. Děláme stegosaura, to je ten s těma lopatami na zádech.”</w:t>
      </w:r>
    </w:p>
    <w:p>
      <w:pPr/>
      <w:r>
        <w:rPr>
          <w:b w:val="1"/>
          <w:bCs w:val="1"/>
        </w:rPr>
        <w:t xml:space="preserve">Petr Lessy, ředitel společnosti Pustevny:</w:t>
      </w:r>
      <w:r>
        <w:rPr/>
        <w:t xml:space="preserve"> “Letos jsme zvolili téma, které tady ještě nebylo a myslíme zejména na naše nejmladší návštěvníky, to znamená Jurský svět na Pustevnách aneb Návrat dinosaurů do Beskyd. Letošní 23. ročník je ve znamení dosud největší ledové nadílky, která tady kdy byla. Naše sochy budou postaveny nebo vyřezány z více než 1260 kostek. A jenom pro vaši představu, v celkové váze je to více než 44 tun ledu.”</w:t>
      </w:r>
    </w:p>
    <w:p>
      <w:pPr/>
      <w:r>
        <w:rPr/>
        <w:t xml:space="preserve">Sedm řezbářů z Česka a Slovenska začalo pracovat v neděli a do pátečního večera musí mít hotovo. </w:t>
      </w:r>
    </w:p>
    <w:p>
      <w:pPr/>
      <w:r>
        <w:rPr>
          <w:b w:val="1"/>
          <w:bCs w:val="1"/>
        </w:rPr>
        <w:t xml:space="preserve">Marian Maršálek, řezbář:</w:t>
      </w:r>
      <w:r>
        <w:rPr/>
        <w:t xml:space="preserve"> “Vytváříme dinosaury, takový jako Jurský svět dinosaurů. Takže zajímavé téma, protože to tvarosloví je rozmanité. Trochu bojujeme s počasím, protože moc nemrzne, což ovlivňuje ty kompozice soch. Ten led se dá zpracovávat stejně jako každý jiný materiál. V tomhle projektu a zvlášť v tomhle počasí jsou to spíše hrubé hmoty, aby to fungovalo v siluetách, ale ten led se dá zpracovávat o do velkých detailů.”</w:t>
      </w:r>
    </w:p>
    <w:p>
      <w:pPr/>
      <w:r>
        <w:rPr/>
        <w:t xml:space="preserve">Ledové sochy budou vystaveny až do 5. února. Kdo nechce čekat v dlouhých frontách, měl by se vyhnout návštěvě o víkendu a raději přijet v průběhu týdne.</w:t>
      </w:r>
    </w:p>
    <w:p>
      <w:pPr/>
      <w:r>
        <w:rPr/>
        <w:t xml:space="preserve">---</w:t>
      </w:r>
    </w:p>
    <w:p>
      <w:pPr>
        <w:pStyle w:val="Heading1"/>
      </w:pPr>
      <w:r>
        <w:rPr>
          <w:sz w:val="36"/>
          <w:szCs w:val="36"/>
        </w:rPr>
        <w:t xml:space="preserve">Otužilci absolvovali tradiční Tříkrálový ponor</w:t>
      </w:r>
    </w:p>
    <w:p>
      <w:pPr/>
      <w:r>
        <w:rPr>
          <w:b w:val="1"/>
          <w:bCs w:val="1"/>
        </w:rPr>
        <w:t xml:space="preserve">Několik desítek otužilců absolvovalo 5. ročník tradičního Tříkrálového ponoru. Akce se konala na Žermanické přehradě za nezvykle teplého počasí, voda však neměla ani 3 stupně.</w:t>
      </w:r>
    </w:p>
    <w:p>
      <w:pPr/>
      <w:r>
        <w:rPr/>
        <w:t xml:space="preserve">Otužilci se k Žermanické přehradě sjeli z celého regionu. Někdo v ledové vodě vydržel několik sekund, jiní si s chutí zaplavali. </w:t>
      </w:r>
    </w:p>
    <w:p>
      <w:pPr/>
      <w:r>
        <w:rPr>
          <w:b w:val="1"/>
          <w:bCs w:val="1"/>
        </w:rPr>
        <w:t xml:space="preserve">Jan Mikula, Zimní koupelníci Horní Bludovice: </w:t>
      </w:r>
      <w:r>
        <w:rPr/>
        <w:t xml:space="preserve">“Sice svítí slunce, ale voda má 2,9 stupně Celsia, což si myslím, že je na koupání příjemná teplota. A všichni, kteří tady jsou, tak to určitě potvrdí. Máme zaregistrováno dopředu 63 koupelníků s tím, že samozřejmě ještě probíhá registrace těch, kteří přijdou přímo na místo.  Je tady k dispozici občerstvení, které spolufinancuje obec Horní Bludovice. Bude se vyhlašovat soutěž o nejhezčí královskou korunu, nejmladší a nejstarší účastník.” </w:t>
      </w:r>
    </w:p>
    <w:p>
      <w:pPr/>
      <w:r>
        <w:rPr/>
        <w:t xml:space="preserve">Do vody vstoupili zkušení otužilci i úplní nováčci. </w:t>
      </w:r>
    </w:p>
    <w:p>
      <w:pPr/>
      <w:r>
        <w:rPr>
          <w:b w:val="1"/>
          <w:bCs w:val="1"/>
        </w:rPr>
        <w:t xml:space="preserve">Alma Mikulová, otužilkyně:</w:t>
      </w:r>
      <w:r>
        <w:rPr/>
        <w:t xml:space="preserve"> “Já se otužuju už 14 dnů. Dneska jsem šla s kamarádkou do vody a bylo to super a nebylo to až tak studené. Postupně chci, aby se to zlepšovalo.” </w:t>
      </w:r>
    </w:p>
    <w:p>
      <w:pPr/>
      <w:r>
        <w:rPr>
          <w:b w:val="1"/>
          <w:bCs w:val="1"/>
        </w:rPr>
        <w:t xml:space="preserve">Eva Janíková, otužilkyně:</w:t>
      </w:r>
      <w:r>
        <w:rPr/>
        <w:t xml:space="preserve"> “K otužování jsem se dostala si před třemi roky. Bylo to v době covidové. A zkusila jsem to, abych utužila své zdraví. Chtěla jsem prostě zkusit něco nového a zdálo se mi to fajn, takže jsem objevila skupinu blízko svého bydliště vedenou panem Petrem Smejkalem, který mi řekl: Nemusíš se nějak připravovat, je to jenom o hlavě. Prostě tam vlezeš a je to. A tak se stalo.”</w:t>
      </w:r>
    </w:p>
    <w:p>
      <w:pPr/>
      <w:r>
        <w:rPr>
          <w:b w:val="1"/>
          <w:bCs w:val="1"/>
        </w:rPr>
        <w:t xml:space="preserve">Otužilci:</w:t>
      </w:r>
      <w:r>
        <w:rPr/>
        <w:t xml:space="preserve"> “Děláme to pro zdraví a pro potěšení a dobrou partu. Dneska to bylo příjemné. Voda necelé 3 stupně, sluníčko, paráda, potěšení.” </w:t>
      </w:r>
    </w:p>
    <w:p>
      <w:pPr/>
      <w:r>
        <w:rPr/>
        <w:t xml:space="preserve">---</w:t>
      </w:r>
    </w:p>
    <w:p>
      <w:pPr>
        <w:pStyle w:val="Heading1"/>
      </w:pPr>
      <w:r>
        <w:rPr>
          <w:sz w:val="36"/>
          <w:szCs w:val="36"/>
        </w:rPr>
        <w:t xml:space="preserve">Hasiči už podesáté za tmy a s dýchacími přístroji zdolali expedici k horské chatě Kamenitý</w:t>
      </w:r>
    </w:p>
    <w:p>
      <w:pPr/>
      <w:r>
        <w:rPr>
          <w:b w:val="1"/>
          <w:bCs w:val="1"/>
        </w:rPr>
        <w:t xml:space="preserve">V rekordním čase 36 minut letos zdolali dobrovolní hasiči večerní výstup k Horské chatě Kamenitý. Na dva kilometry dlouhé trase překonali 275 výškových metrů, přičemž šli za sebou navázaní na dlouhém laně a část úseku také v dýchacích přístrojích.</w:t>
      </w:r>
    </w:p>
    <w:p>
      <w:pPr/>
      <w:r>
        <w:rPr/>
        <w:t xml:space="preserve">Večerní výšlap k chatě Kamenitý je součástí výcviku hasičů pro používání dýchací techniky. Nejdříve absolvují teorii a pak praktické použití při fyzicky náročném výkonu. </w:t>
      </w:r>
    </w:p>
    <w:p>
      <w:pPr/>
      <w:r>
        <w:rPr>
          <w:b w:val="1"/>
          <w:bCs w:val="1"/>
        </w:rPr>
        <w:t xml:space="preserve">David Sadowski, velitel SDH Jablunkov:</w:t>
      </w:r>
      <w:r>
        <w:rPr/>
        <w:t xml:space="preserve"> “Letos organizujeme již desátý ročník této expedice. Je to výcvik nositelů dýchací techniky, kdy od roku 2012 Moravskoslezský kraj daroval a stále daruje jednotkám v regionu, ale i napříč celým krajem nový typ přetlakových dýchacích přístrojů značky Dräger. Součástí toho používání je nutnost praktického výcviku a školení a naše jednotka organizuje tady pro ten region každoročně kolem Tří králů tuto akci. Předcházelo tomu školení teoretické na Integrovaném výjezdovém centru v Jablunkově a teď jsme v Horní Lomné, kdy se chystá ta praktická část toho výcviku. Je nás letos kolem stovky hasičů, kteří vlastně v plné polní, v zásahovém oděvu, přilbě a s dýchacím přístrojem provedou výstup v kopcovitém terénu. Délka trasy je 2 kilometry. Bude to trvat přibližně 40 minut a nahoře na chatě Kamenitý máme vyhodnocení cvičení s posezením. A jelikož to je 10. ročník, tak jsme pozvali i vysloužilé hasiče veterány, kteří už nás na chatě očekávají. Ten praktický výcvik spočívá v tom výstupu, kdy hasiči jdou za sebou a jsou navázaní na laně, které vlastně symbolizuje, že hasiči táhnout za jeden provaz.”</w:t>
      </w:r>
    </w:p>
    <w:p>
      <w:pPr/>
      <w:r>
        <w:rPr>
          <w:b w:val="1"/>
          <w:bCs w:val="1"/>
        </w:rPr>
        <w:t xml:space="preserve">Daniel Nieslanik, SDH Milíkov:</w:t>
      </w:r>
      <w:r>
        <w:rPr/>
        <w:t xml:space="preserve"> “My jsme tady z Milíkova. Šli jsme to čtyři. Myslím si, že se šlo dobře. V minulosti byl sníh, to se šlo o hodně hůř. Zpočátku pršelo, pak to přestalo, takže počasí luxusní.”</w:t>
      </w:r>
    </w:p>
    <w:p>
      <w:pPr/>
      <w:r>
        <w:rPr>
          <w:b w:val="1"/>
          <w:bCs w:val="1"/>
        </w:rPr>
        <w:t xml:space="preserve">Tobiáš Branc, SDH Hrádek: </w:t>
      </w:r>
      <w:r>
        <w:rPr/>
        <w:t xml:space="preserve">“Já jsem od dobráků z Hrádku. Šlo se úplně perfektně dneska. Z našeho sboru jsme se vydali dva. Gratuluji všem klukům, kteří došli, protože to nebylo vůbec jednoduché, ale jsem rád, že se taková akce organizuje jednou do roka, že si dobrovolní hasiči můžou zkusit, co v nich je a naučí se zacházet s technikou, se kterou zacházet mají. Takže díky organizátorům a díky všem klukům, kteří se tady dneska sešli. </w:t>
      </w:r>
    </w:p>
    <w:p>
      <w:pPr/>
      <w:r>
        <w:rPr>
          <w:b w:val="1"/>
          <w:bCs w:val="1"/>
        </w:rPr>
        <w:t xml:space="preserve">Tomáš Sadowski:</w:t>
      </w:r>
      <w:r>
        <w:rPr/>
        <w:t xml:space="preserve"> “Jsem tady potřetí a vyšli jsme to za 36 minut, což je nový rekord trasy.”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3-01-2023-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2026-07-16T19:16:48+02:00</dcterms:created>
  <dcterms:modified xsi:type="dcterms:W3CDTF">2026-07-16T19:16:48+02:00</dcterms:modified>
</cp:coreProperties>
</file>

<file path=docProps/custom.xml><?xml version="1.0" encoding="utf-8"?>
<Properties xmlns="http://schemas.openxmlformats.org/officeDocument/2006/custom-properties" xmlns:vt="http://schemas.openxmlformats.org/officeDocument/2006/docPropsVTypes"/>
</file>