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Heřmanicích otevřeli zrekonstruovanou knihovnu</w:t>
      </w:r>
    </w:p>
    <w:p>
      <w:pPr/>
      <w:r>
        <w:rPr>
          <w:b w:val="1"/>
          <w:bCs w:val="1"/>
        </w:rPr>
        <w:t xml:space="preserve">Ostrava má znovu otevřeny všechny své pobočky, kterých je celkem 29. V Heřmanicích byla totiž po rekonstrukci kulturního domu otevřena jedna z nejmenších knihoven ve městě.</w:t>
      </w:r>
    </w:p>
    <w:p>
      <w:pPr/>
      <w:r>
        <w:rPr/>
        <w:t xml:space="preserve">Heřmanice mají zpátky svou knihovnu. Rekonstrukce kulturního domu, jehož je součástí, je dokončena a tak se mohl knihy vrátit zpátky do regálů. Opravy trvaly rok a knihovna díky nim získala i moderní design, který je všech pobočkách podobný.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"Jsme v pobočce, která patří mezi ty úplně nejmenší. Jsme na 50 metrech čtverečních, ale zase tady je komfort toho, že lidé tady na sebe mají čas." </w:t>
      </w:r>
    </w:p>
    <w:p>
      <w:pPr/>
      <w:r>
        <w:rPr>
          <w:b w:val="1"/>
          <w:bCs w:val="1"/>
        </w:rPr>
        <w:t xml:space="preserve">Miroslava Sabelová, vedoucí pobočky: </w:t>
      </w:r>
      <w:r>
        <w:rPr/>
        <w:t xml:space="preserve">"Máme ohromnou výhodu, že nás tady všichni vidí. Zvedneme žaluzie, otevřeme okna, lidé jsou do obchodu, na poštu, k zubaři a už na nás volají: Jen co si nechám vytrhnout osmičku, jsem u vás." </w:t>
      </w:r>
    </w:p>
    <w:p>
      <w:pPr/>
      <w:r>
        <w:rPr/>
        <w:t xml:space="preserve">V Ostravě tak znovu funguje 29 knihoven, které jsou rozmístěny po celém městě, včetně malých vesnických obvodů.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"Mám radost, že ty pobočky v posledních letech vznikají i v lokalitách, které nejsou úplně mainstreamové v centru dění."</w:t>
      </w:r>
    </w:p>
    <w:p>
      <w:pPr/>
      <w:r>
        <w:rPr/>
        <w:t xml:space="preserve">V knihovnách už často dávno nejde jen o knihy, ale o důležité komunitní centrum a místo setkávání pro maminky s dětmi i dospělé.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Nábřeží Ostravice v centru opět zkrásnělo</w:t>
      </w:r>
    </w:p>
    <w:p>
      <w:pPr/>
      <w:r>
        <w:rPr>
          <w:b w:val="1"/>
          <w:bCs w:val="1"/>
        </w:rPr>
        <w:t xml:space="preserve">Na Černé louce v Ostravě vrcholí stavba nového kampusu Ostravské univerzity. Jeho poloha přímo vybízí k propojení s nábřežím řeky Ostravice a magistrát toho využil. Levý břeh byl upraven tak, aby mohli studenti snadno sejít k řece a nebo jen posedět na dekorativních schodech.</w:t>
      </w:r>
    </w:p>
    <w:p>
      <w:pPr/>
      <w:r>
        <w:rPr/>
        <w:t xml:space="preserve">Ostrava se významně podílí na zvelebování centra a okolí řeky Ostravice. V souvislosti s dostavbou kampusu Ostravské univerzity na Černé louce se město pustilo do úpravy levého břehu pod budovou. Snahou je řeku plynule propojit a zapojit do univerzitního života.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"Protože jsme na jakémsi pokračování toho nábřeží Ostravice, tak jsme se před několika lety domluvili z Ostravskou univerzitou, že upravíme část jejich původního záměru." </w:t>
      </w:r>
    </w:p>
    <w:p>
      <w:pPr/>
      <w:r>
        <w:rPr/>
        <w:t xml:space="preserve">V rámci první etapy byly vybudovány propojovací chodníky s žulovým povrchem, nové veřejné osvětlení, byly provedeny sadové úpravy a dominantou je velké betonové schodiště, které je určeno pro relaxaci a posezení. Podobné už je i u Sýkorova mostu na protějším břehu.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"Na konstrukční betony jsme uložili prefabrikované betonové dílce, které přijely přímo z továrny. Vedle toho jsou žulové schody. To dřevo jsme přivezli z Afriky a mělo by vydržet veškeré povětrnostní podmínky."  </w:t>
      </w:r>
    </w:p>
    <w:p>
      <w:pPr/>
      <w:r>
        <w:rPr/>
        <w:t xml:space="preserve">Druhá etapa bude zahrnovat úpravu samotné obslužné komunikace v pěší zónu a úpravu břehu řeky.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ale celé podmíněno, minimálně z pohledu dopravní policie, výstavbou jiných, náhradních komunikací." </w:t>
      </w:r>
    </w:p>
    <w:p>
      <w:pPr/>
      <w:r>
        <w:rPr/>
        <w:t xml:space="preserve">Komunikace tak po dokončení všech úprav nebude bariérou mezi řekou a univerzitním kampusem, ale naopak je propojí.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rozdělí milion mezi zelené projekty</w:t>
      </w:r>
    </w:p>
    <w:p>
      <w:pPr/>
      <w:r>
        <w:rPr>
          <w:b w:val="1"/>
          <w:bCs w:val="1"/>
        </w:rPr>
        <w:t xml:space="preserve">Odpadová společnost OZO Ostrava vyhlásila další kolo výzvy na financování zelených projektů. Vybraným zájemcům rozdělí výtěžek z činnosti Reuse centra, kde se lidé zbavují nepotřebných, ale stále funkčních věcí a ty jsou pak nabízeny k dalšímu užívání.</w:t>
      </w:r>
    </w:p>
    <w:p>
      <w:pPr/>
      <w:r>
        <w:rPr/>
        <w:t xml:space="preserve">Reuse centrum Ostrava si i za krátkou dobu svého fungování získalo velkou oblibu. Lidé jsou rádi, že své stále funkční věci nemusejí vyhazovat na skládku a navíc udělají radost jiným lidem, kteří si mohou levně nakoupit. Plní se tak konto veřejné sbírky. Za loňský rok se vybralo přes milion korun.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"Celý ten výtěžek jde do veřejné sbírky a veřejná sbírka je využita na nějakou smysluplnou věc. V tomto případě na zelené projekty." </w:t>
      </w:r>
    </w:p>
    <w:p>
      <w:pPr/>
      <w:r>
        <w:rPr/>
        <w:t xml:space="preserve">Peníze z výtěžku Reuse centra budou tedy stejně jako loni využity na zelené projekty. Tedy především na výsadbu a údržbu zeleně v Ostravě.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"Žadatelem může být pouze organizace působící ve svozové oblasti OZO Ostrava, čili tam kde svážíme komunální odpady. Projekty se musí realizovat na území statutárního města Ostrava." </w:t>
      </w:r>
    </w:p>
    <w:p>
      <w:pPr/>
      <w:r>
        <w:rPr/>
        <w:t xml:space="preserve">V loňském roce OZO podpořilo 10 projektů částkou přesahující rovněž 1 milion korun. Jednalo se třeba o výsadbu květinových  záhonů v Mariánských Horách a Zábřehu nebo parkovou úpravu prostoru před Vítkovickou radnicí.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"Žadateli mohou být městské obvody, ale i neziskové organizace, nějaké spolky, školská zařízení apod." </w:t>
      </w:r>
    </w:p>
    <w:p>
      <w:pPr/>
      <w:r>
        <w:rPr/>
        <w:t xml:space="preserve">„Žádosti mohou uchazeči podávat do konce února prostřednictvím  elektronického formuláře dostupného na webu ozoostrava.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9-01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2026-05-26T16:38:36+02:00</dcterms:created>
  <dcterms:modified xsi:type="dcterms:W3CDTF">2026-05-26T16:38:36+02:00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