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Výstavní síň Sokolská slaví 30 let</w:t>
      </w:r>
    </w:p>
    <w:p>
      <w:pPr/>
      <w:r>
        <w:rPr>
          <w:b w:val="1"/>
          <w:bCs w:val="1"/>
        </w:rPr>
        <w:t xml:space="preserve">Výstavní síň Sokolská ve vila Hanse Ulricha v centru Ostravy funguje už 30 let. Za tu dobu se tady vystřídalo více než 200 výstav.</w:t>
      </w:r>
    </w:p>
    <w:p>
      <w:pPr/>
      <w:r>
        <w:rPr>
          <w:b w:val="1"/>
          <w:bCs w:val="1"/>
        </w:rPr>
        <w:t xml:space="preserve">Milan Weber, kurátor výstav a zakladatel výstavní síně: </w:t>
      </w:r>
      <w:r>
        <w:rPr/>
        <w:t xml:space="preserve">“Jsem rád, že funguje, protože je to vlastně nejstarší výstavní síň v Ostravě, pokud neuvažujeme Dům umění města Ostravy, který už má skoro 100 let existence za sebou. Já už se o výtvarné umění zajímám tak 55 let, jsem to teď spočítal rychle, takže až to šlo po 90. roce něco takového založit, jako samostatnou výstavní síň, tak jsem se toho chopil.” </w:t>
      </w:r>
    </w:p>
    <w:p>
      <w:pPr/>
      <w:r>
        <w:rPr/>
        <w:t xml:space="preserve">Významné jubileum slaví i zakladatel výstavní síně, který je zároveň kurátorem výstav Milan Weber, a to 80 let. </w:t>
      </w:r>
    </w:p>
    <w:p>
      <w:pPr/>
      <w:r>
        <w:rPr/>
        <w:t xml:space="preserve">Oslavy provázely nejen jazzový koncert, ale také vernisáž výstavy Hajdylucination.</w:t>
      </w:r>
    </w:p>
    <w:p>
      <w:pPr/>
      <w:r>
        <w:rPr>
          <w:b w:val="1"/>
          <w:bCs w:val="1"/>
        </w:rPr>
        <w:t xml:space="preserve">Petr Hajdyla, malíř: </w:t>
      </w:r>
      <w:r>
        <w:rPr/>
        <w:t xml:space="preserve">“Je to spojení mého jména Hajdyla a halucinace. Ne že by halucinace jako taková byla důležitá, ale odkazuje se to na práci s abstraktní i konkrétní rovinou, které se promítají až do jakýchsi halucinogenních obrazů. Kromě toho, že si lidé mohou prohlížet obrazy, přemýšlet nad nimi, dívat se na ně, tak do jednoho z nich se dostanou.”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spojení mladého autora, kterého si vybral starý bard. Slaví své 80 tiny a kromě jiného založil tuto výstavní síň před 30 lety, což je strašně významná záležitost. Výstavní síň Sokolská 26 nemá význam jenom v Ostravě a blízkém okolí, ale má celorepublikový přesah.”</w:t>
      </w:r>
    </w:p>
    <w:p>
      <w:pPr/>
      <w:r>
        <w:rPr/>
        <w:t xml:space="preserve">Výstava tady bude k vidění až do 6.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2026-07-19T03:09:19+02:00</dcterms:created>
  <dcterms:modified xsi:type="dcterms:W3CDTF">2026-07-19T03:09:19+02:00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