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Začíná Březen – měsíc čtenářů</w:t>
      </w:r>
    </w:p>
    <w:p>
      <w:pPr/>
      <w:r>
        <w:rPr>
          <w:b w:val="1"/>
          <w:bCs w:val="1"/>
        </w:rPr>
        <w:t xml:space="preserve">Je tady březen, měsíc čtenářů. S kamerou jsme proto zavítali do knihovny, abychom zjistili, co zajímavého si knihovna na tento měsíc pro své čtenáře připravila.</w:t>
      </w:r>
    </w:p>
    <w:p>
      <w:pPr/>
      <w:r>
        <w:rPr/>
        <w:t xml:space="preserve">Místní knihovna ve Stonavě nabízí k zapůjčení více jak 15  tisíc knih a to jak v českém tak i v polském jazyce. V měsíci  březnu, který je v celé České republice měsícem čtenářů připravila hned  několik akcí. V den premiéry této reportáže pozvala do knihovny spisovatelku  Danutu Chlupovou, o jejíž besedě vás budeme informovat v příštím vydání.  To ale není jediná akce, kterou chce čtenáře knihovna přilákat k její  návštěvě.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„V měsíci  březnu budeme přihlašovat zdarma. Čtenář musí předložit občanský průkaz,  přihlašujeme na jeden rok zdarma, bez poplatku.“</w:t>
      </w:r>
    </w:p>
    <w:p>
      <w:pPr/>
      <w:r>
        <w:rPr/>
        <w:t xml:space="preserve">A nabídka knižních titulů je velmi bohatá.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„Určitě je z čeho  vybírat. Máme přes 15 tisíc svazků a každý měsíc dostáváme nové knížky.“</w:t>
      </w:r>
    </w:p>
    <w:p>
      <w:pPr/>
      <w:r>
        <w:rPr/>
        <w:t xml:space="preserve">Knihovna je otevřena vždy v pondělí od 9.30 - 11.30 a  od 12.00 -17.00 hod. Ve čtvrtky pak v době  12.00 - 18.00 hod.  V měsíci březnu mohou ovšem čtenáři navštívit  knihovnu až od 9.března.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„Knihovna  bude 2.3. a 6.3. zavřena, protože přecházíme na nový výpůjční systém Koha.“</w:t>
      </w:r>
    </w:p>
    <w:p>
      <w:pPr/>
      <w:r>
        <w:rPr/>
        <w:t xml:space="preserve">Nejzásadnější změna, která přechodem na tento celosvětově  rozšířený systém je, se týká upomínek.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„Teď se to  bude jmenovat spozdné, nebude účtováno paušálně, ale za každou půjčenou knížku.“</w:t>
      </w:r>
    </w:p>
    <w:p>
      <w:pPr/>
      <w:r>
        <w:rPr/>
        <w:t xml:space="preserve">Na konci měsíce března knihovna připravuje zajímavou akci  také pro školáky.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„Chystáme pro  školáky Noc s Andersenem, naposledy byla v roce 2019, pak byl COVID,  tak jsme nedělali. Letos to bude Odpoledne s Andersenem, děti nebudou  přespávat ve škole.“</w:t>
      </w:r>
    </w:p>
    <w:p>
      <w:pPr/>
      <w:r>
        <w:rPr/>
        <w:t xml:space="preserve">Přesto se mají malí čtenáři na co těšit.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„Bude  procházka ke stromu, který jsme zasadili před pár lety u Domu s pečovatelskou  službou ELIM. Pak je pro děti přichystáno překvapení a soutěž. Po soutěži budou  mít svačinku a budeme si povídat i o knížkách.“</w:t>
      </w:r>
    </w:p>
    <w:p>
      <w:pPr/>
      <w:r>
        <w:rPr/>
        <w:t xml:space="preserve">My si tuto akci s kamerou nenecháme ujít a ve  Stonavském expresu Vás o ni budeme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Hořanské Berušky se v zimě starají o zvířátka</w:t>
      </w:r>
    </w:p>
    <w:p>
      <w:pPr/>
      <w:r>
        <w:rPr>
          <w:b w:val="1"/>
          <w:bCs w:val="1"/>
        </w:rPr>
        <w:t xml:space="preserve">Děti z mateřské školy na Hořanech nezapomínají na zvířátka ani v zimě. Na podzim sbírají kaštany a žaludy, které pak odevzdávají stonavským myslivcům. To ale není vše. Z tuku a zrniček připravují směs pro ptáčky.</w:t>
      </w:r>
    </w:p>
    <w:p>
      <w:pPr/>
      <w:r>
        <w:rPr/>
        <w:t xml:space="preserve">Hotové různorodé tvary pak děti věší na stromy a sledují,  jak si na nich ptáčci pochutnávají. </w:t>
      </w:r>
    </w:p>
    <w:p>
      <w:pPr/>
      <w:r>
        <w:rPr/>
        <w:t xml:space="preserve">Za to, jak jsou šikovné a za to, jak myslivcům pomáhají  vyrazili s jedním z nich nedávno do lesa. </w:t>
      </w:r>
    </w:p>
    <w:p>
      <w:pPr/>
      <w:r>
        <w:rPr/>
        <w:t xml:space="preserve">Ke krmelci děti přinesly jablíčka a mrkve, protože vědí, že  právě to mají zvířátka rády. Od myslivce se děti dozvěděly mnoho zajímavých  informací a naučily se poznávat stopy. </w:t>
      </w:r>
    </w:p>
    <w:p>
      <w:pPr/>
      <w:r>
        <w:rPr/>
        <w:t xml:space="preserve">Beruškám se dopoledne se zvířátky v lese líbilo a už  teď se těší na další.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uspořádali svoji tradiční plesovou zábavu</w:t>
      </w:r>
    </w:p>
    <w:p>
      <w:pPr/>
      <w:r>
        <w:rPr>
          <w:b w:val="1"/>
          <w:bCs w:val="1"/>
        </w:rPr>
        <w:t xml:space="preserve">Teď se podíváme na Nový Svět, konkrétně do požární zbrojnice. Místní dobrovolní hasiči tady uspořádali svůj ples a jak sami za malou chvíli uvidíte, o zábavu zde nouze nebyla.</w:t>
      </w:r>
    </w:p>
    <w:p>
      <w:pPr/>
      <w:r>
        <w:rPr/>
        <w:t xml:space="preserve">V požární zbrojnici bylo v sobotu 25.února opět  hodně veselo. Místní dobrovolní hasiči tady po roce uspořádali svůj tradiční  bál. O zábavu se zcele jistě postaral DJ Marek Sladký.</w:t>
      </w:r>
    </w:p>
    <w:p>
      <w:pPr/>
      <w:r>
        <w:rPr>
          <w:b w:val="1"/>
          <w:bCs w:val="1"/>
        </w:rPr>
        <w:t xml:space="preserve">Marek Sladký, DJ, člen SDH Stonava:</w:t>
      </w:r>
      <w:r>
        <w:rPr/>
        <w:t xml:space="preserve"> „Jelikož jsme na plese,  tak se snažím, aby ten žánr byl pestrý. Tzn. od šedesátých let do současnosti s tím,  že budou i nějaké dechovky samozřejmě, polky, valčíky, mám to v plánu.  Chci těm lidem udělat radost, aby si každý našel to své.“</w:t>
      </w:r>
    </w:p>
    <w:p>
      <w:pPr/>
      <w:r>
        <w:rPr/>
        <w:t xml:space="preserve">A byly i písničky na přání.</w:t>
      </w:r>
    </w:p>
    <w:p>
      <w:pPr/>
      <w:r>
        <w:rPr>
          <w:b w:val="1"/>
          <w:bCs w:val="1"/>
        </w:rPr>
        <w:t xml:space="preserve">Marek Sladký, DJ, člen SDH Stonava: </w:t>
      </w:r>
      <w:r>
        <w:rPr/>
        <w:t xml:space="preserve">„Kdo bude chtít něco  oblíbeného, samozřejmě jsem k dispozici.“</w:t>
      </w:r>
    </w:p>
    <w:p>
      <w:pPr/>
      <w:r>
        <w:rPr/>
        <w:t xml:space="preserve">A k dispozici bylo i bohaté občerstvení. </w:t>
      </w:r>
    </w:p>
    <w:p>
      <w:pPr/>
      <w:r>
        <w:rPr>
          <w:b w:val="1"/>
          <w:bCs w:val="1"/>
        </w:rPr>
        <w:t xml:space="preserve">Josef Brniak, kuchař, člen  SDH Stonava:</w:t>
      </w:r>
      <w:r>
        <w:rPr/>
        <w:t xml:space="preserve"> „Dneska máme bratislavskou pečeni, protkanou zeleninou, je výpek,  šťouchané brambory k tomu a nějaký ten salát. Paní Monczko nám upekla  koláče, máme čtyři druhy jednohubek, na stole mají nějaké občerstvení (tyčinky  atd.), takže si myslím, že budou spokojeni.“</w:t>
      </w:r>
    </w:p>
    <w:p>
      <w:pPr/>
      <w:r>
        <w:rPr/>
        <w:t xml:space="preserve">Příprava večeře byla časově velmi náročná.</w:t>
      </w:r>
    </w:p>
    <w:p>
      <w:pPr/>
      <w:r>
        <w:rPr>
          <w:b w:val="1"/>
          <w:bCs w:val="1"/>
        </w:rPr>
        <w:t xml:space="preserve">Josef Brniak, kuchař, člen  SDH Stonava: </w:t>
      </w:r>
      <w:r>
        <w:rPr/>
        <w:t xml:space="preserve">„Přišli jsme tady ve čtyři hodiny s tím, že jsme si dopředu  naškrábali brambory. Největší problém je s masem. Máme 12 kg masa. Než to  člověk prošpikuje, namarinuje, min. dvě a půl hodiny se to peče, protože je to  dost vysoký sloupec masa.“</w:t>
      </w:r>
    </w:p>
    <w:p>
      <w:pPr/>
      <w:r>
        <w:rPr/>
        <w:t xml:space="preserve">Na plese se i soutěžilo, připraveny byly hned dvě soutěže.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„První  soutěž spočívala ve vypití třidecového piva metrovým brčkem na čas.“</w:t>
      </w:r>
    </w:p>
    <w:p>
      <w:pPr/>
      <w:r>
        <w:rPr/>
        <w:t xml:space="preserve">Druhou soutěží se stonavští dobrovolní hasiči inspirovali na  jednom z plesů, kde zajišťovali požární hlídku.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„Druhá  soutěž byla foukání balónků. Vyhrává ten, komu praskne jako první.“</w:t>
      </w:r>
    </w:p>
    <w:p>
      <w:pPr/>
      <w:r>
        <w:rPr/>
        <w:t xml:space="preserve">Na hasičský ples dorazili příznivci dobré zábavy nejen ze  širokého okolí, přijeli i hosté z Polska a dokonce i z Anglie.</w:t>
      </w:r>
    </w:p>
    <w:p>
      <w:pPr/>
      <w:r>
        <w:rPr>
          <w:b w:val="1"/>
          <w:bCs w:val="1"/>
        </w:rPr>
        <w:t xml:space="preserve">Barbara Harrington, návštěvnice hasičského plesu: </w:t>
      </w:r>
      <w:r>
        <w:rPr/>
        <w:t xml:space="preserve">„Myslím  si, že je to perfektní zábava, na které se mi líbí. Je to dobrý nápad, takto  sdružovat lidi. Podle mě i mého manžela je velmi smutné, že kdysi to tak bylo i  ve Velké Británii, teď už ne.“</w:t>
      </w:r>
    </w:p>
    <w:p>
      <w:pPr/>
      <w:r>
        <w:rPr/>
        <w:t xml:space="preserve">Vrcholem celého plesu byla půlnoční tombola. Losovalo se celkem  61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Malarz Szymczysko przedstawił projekt Puzzle Tour</w:t>
      </w:r>
    </w:p>
    <w:p>
      <w:pPr/>
      <w:r>
        <w:rPr>
          <w:b w:val="1"/>
          <w:bCs w:val="1"/>
        </w:rPr>
        <w:t xml:space="preserve">Polską szkołę w Stonawie odwiedził artysta malarz Franciszek Szymczysko. Pracuje jako bibliotekarz i zajmuje się graficznym projektowaniem. Jest autorem edukacyjnego projektu dla szkół pod nazwą Puzzle Tour. W Stonawie prowadził zajęcia dotyczące szeroko pojętego malarstwa.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„Jakbym miał przypomnieć sobie, kiedy to w ogóle pojawiło się w mojej głowie,  to podczas podróży po galeriach w Europie. Zawsze chciałem mieć jakiś bliski  kontakt z malarstwem, a jak wiadomo w galeriach nie można dotykać obrazów.”</w:t>
      </w:r>
    </w:p>
    <w:p>
      <w:pPr/>
      <w:r>
        <w:rPr/>
        <w:t xml:space="preserve">Stworzył więc własny cykl obrazów, które można  dotykać. Zajęcia zaczęły się od układanek portretów zaolziańskich malarzy i  prezentacji ich twórczości. Malarz opowiedział też uczniom coś niecoś o  warsztacie dawnych mistrzów.    </w:t>
      </w:r>
    </w:p>
    <w:p>
      <w:pPr/>
      <w:r>
        <w:rPr>
          <w:b w:val="1"/>
          <w:bCs w:val="1"/>
        </w:rPr>
        <w:t xml:space="preserve">Franciszek Szymczysko, malarz, autor projektu:</w:t>
      </w:r>
      <w:r>
        <w:rPr/>
        <w:t xml:space="preserve">  „Dawno temu malarz, jeśli miał dużą pracownię, zatrudniał swoich pomocników  czeladników do tego, żeby mieszali mu te farby. Teraz jest prościej, bo idziemy  do sklepu, kupujemy to, co potrzebujemy i nie potrzebujemy nikogo, tylko ten  pomysł w głowie.”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„Kiedyś się to  musiało tworzyć z różnych roślin, liści i innych rzeczy.” „Purpura była ze  śluzu ślimaka, ususzona, a indygo było z liści.” „Można mieszać kolory w różny  sposób.” „Istnieją trzy podstawowe kolory, które można wymieszać i powstają  najróżniejsze kolory. Podstawowe są trzy, czerwony,  niebieski i żółty.” </w:t>
      </w:r>
    </w:p>
    <w:p>
      <w:pPr/>
      <w:r>
        <w:rPr/>
        <w:t xml:space="preserve">Artysta malarz zdradził dzieciom, co sam  najchętniej maluje.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 najchętniej maluję portrety i ludzi.” </w:t>
      </w:r>
    </w:p>
    <w:p>
      <w:pPr/>
      <w:r>
        <w:rPr/>
        <w:t xml:space="preserve">Uczniowie  w trakcie zajęć poznali różne gatunki  malarskie.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„Można malować  portret, martwą naturę albo jakiś widok.”</w:t>
      </w:r>
    </w:p>
    <w:p>
      <w:pPr/>
      <w:r>
        <w:rPr/>
        <w:t xml:space="preserve">Dowiedzieli się, co to jest na przykład martwa  natura.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„To są  przedmioty, które pan maluje.”</w:t>
      </w:r>
    </w:p>
    <w:p>
      <w:pPr/>
      <w:r>
        <w:rPr/>
        <w:t xml:space="preserve">Czy wreszcie co to jest paleta, pejzaż, czy co  oznacza malowanie w plenerze.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plenerze to  znaczy, że malarz wychodzi na zewnątrz i maluje to co widzi.” </w:t>
      </w:r>
    </w:p>
    <w:p>
      <w:pPr/>
      <w:r>
        <w:rPr/>
        <w:t xml:space="preserve">Na koniec czekało ich trudne zadanie: ułożenie  portretu malarki Zofii Wanok i autoportretu Franciszka Szymczyski. I dobrze  sobie z tym poradzili.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„Jeśli  te zajęcia spełniły moje oczekiwania? Powiem, że spełniły w stu procentach,  nawet w stu pięćdziesięciu procentach, ponieważ są to zajęcia bardzo kreatywne.  Dzieci rozwijają swoją kreatywność, muszą myśleć logicznie, jeszcze poznały  bardzo wiele pojęć ze świata plastyki.” </w:t>
      </w:r>
    </w:p>
    <w:p>
      <w:pPr/>
      <w:r>
        <w:rPr/>
        <w:t xml:space="preserve">Projekt Puzzle Tour 2023 został dofinansowany  z Funduszu Rozwoju Zaolzia Kongresu Polaków w Republice Czeskiej.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1-03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2026-07-18T04:08:32+02:00</dcterms:created>
  <dcterms:modified xsi:type="dcterms:W3CDTF">2026-07-18T04:08:32+02:00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