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Ostravskou univerzitu vede od 1. března rektor Petr Kopecký. Jakým směrem povede univerzitu? V čem naváže na svého předchůdce a co bude chtít naopak změnit? Dozvíte se už za chvíli. Dobrý den, vítejte u nás.</w:t>
      </w:r>
    </w:p>
    <w:p>
      <w:pPr/>
      <w:r>
        <w:rPr>
          <w:b w:val="1"/>
          <w:bCs w:val="1"/>
        </w:rPr>
        <w:t xml:space="preserve">Petr Kopecký, rektor Ostravské univerzity: </w:t>
      </w:r>
      <w:r>
        <w:rPr/>
        <w:t xml:space="preserve">Dobrý den, děkuji Vám za pozvání.</w:t>
      </w:r>
    </w:p>
    <w:p>
      <w:pPr/>
      <w:r>
        <w:rPr>
          <w:b w:val="1"/>
          <w:bCs w:val="1"/>
        </w:rPr>
        <w:t xml:space="preserve">Renáta Eleonora Orlíková, TV Polar: </w:t>
      </w:r>
      <w:r>
        <w:rPr/>
        <w:t xml:space="preserve">Na začátek velká gratulace k Vašemu zvolení, pane Rektore.</w:t>
      </w:r>
    </w:p>
    <w:p>
      <w:pPr/>
      <w:r>
        <w:rPr>
          <w:b w:val="1"/>
          <w:bCs w:val="1"/>
        </w:rPr>
        <w:t xml:space="preserve">Petr Kopecký, rektor Ostravské univerzity: </w:t>
      </w:r>
      <w:r>
        <w:rPr/>
        <w:t xml:space="preserve">Děkuji.</w:t>
      </w:r>
    </w:p>
    <w:p>
      <w:pPr/>
      <w:r>
        <w:rPr>
          <w:b w:val="1"/>
          <w:bCs w:val="1"/>
        </w:rPr>
        <w:t xml:space="preserve">Renáta Eleonora Orlíková, TV Polar: </w:t>
      </w:r>
      <w:r>
        <w:rPr/>
        <w:t xml:space="preserve">Teď možná trošičku Vás představím našim divákům. Vy jste absolventem Ostravské univerzity a také Univerzity Palackého v Olomouci. Vystudoval jste anglickou a americkou literaturu a také jejich dějiny. Než jste se stal rektorem, působil jste na katedře anglistiky a amerikanistiky. Kdy jste se rozhodl stát rektorem nebo ucházet se o místo rektora? Co bylo takovým tím hlavním impulzem?</w:t>
      </w:r>
    </w:p>
    <w:p>
      <w:pPr/>
      <w:r>
        <w:rPr>
          <w:b w:val="1"/>
          <w:bCs w:val="1"/>
        </w:rPr>
        <w:t xml:space="preserve">Petr Kopecký, rektor Ostravské univerzity: </w:t>
      </w:r>
      <w:r>
        <w:rPr/>
        <w:t xml:space="preserve">Nebyl to nějaký dlouhodobý sen ani přání. Je tomu asi rok, kdy jsem byl osloven několika kolegyněmi a kolegy s touto nabídkou, protože věděli, že se angažuji v některých univerzitních orgánech včetně kolegia rektora, a tím mi dodali důvěru k tomu, abych o tom vůbec uvažoval. Takže je to asi jeden rok.</w:t>
      </w:r>
    </w:p>
    <w:p>
      <w:pPr/>
      <w:r>
        <w:rPr>
          <w:b w:val="1"/>
          <w:bCs w:val="1"/>
        </w:rPr>
        <w:t xml:space="preserve">Renáta Eleonora Orlíková, TV Polar: </w:t>
      </w:r>
      <w:r>
        <w:rPr/>
        <w:t xml:space="preserve">Jeden rok jste měl na to se připravovat na tu funkci a přemýšlet ještě o ní, anebo jste byl před tím rokem rozhodnutý, že do toho jdete?</w:t>
      </w:r>
    </w:p>
    <w:p>
      <w:pPr/>
      <w:r>
        <w:rPr>
          <w:b w:val="1"/>
          <w:bCs w:val="1"/>
        </w:rPr>
        <w:t xml:space="preserve">Petr Kopecký, rektor Ostravské univerzity: </w:t>
      </w:r>
      <w:r>
        <w:rPr/>
        <w:t xml:space="preserve">Nebyl jsem rozhodnutý, protože když se vrátíme rok zpátky, víme, že ty okolnosti se částečně kryly s vypuknutím válečného konfliktu na Ukrajině, který společnost uvrhl ještě do větší nejistoty, než ve které byla po té pandemii covidu, a to samozřejmě má dopady do celé společnosti, včetně univerzit. Samozřejmě teď myslím hlavně financování. Takže společnost se v dnešní době nachází v nelehké situaci, a to platí také o univerzitách. Takže to rozhodování bylo těžší, rozhodl jsem se definitivně až někdy v červnu loňského roku.</w:t>
      </w:r>
    </w:p>
    <w:p>
      <w:pPr/>
      <w:r>
        <w:rPr>
          <w:b w:val="1"/>
          <w:bCs w:val="1"/>
        </w:rPr>
        <w:t xml:space="preserve">Renáta Eleonora Orlíková, TV Polar: </w:t>
      </w:r>
      <w:r>
        <w:rPr/>
        <w:t xml:space="preserve">Tak snad toho nebudete litovat.</w:t>
      </w:r>
    </w:p>
    <w:p>
      <w:pPr/>
      <w:r>
        <w:rPr>
          <w:b w:val="1"/>
          <w:bCs w:val="1"/>
        </w:rPr>
        <w:t xml:space="preserve">Petr Kopecký, rektor Ostravské univerzity: </w:t>
      </w:r>
      <w:r>
        <w:rPr/>
        <w:t xml:space="preserve">Nebudu.</w:t>
      </w:r>
    </w:p>
    <w:p>
      <w:pPr/>
      <w:r>
        <w:rPr>
          <w:b w:val="1"/>
          <w:bCs w:val="1"/>
        </w:rPr>
        <w:t xml:space="preserve">Renáta Eleonora Orlíková, TV Polar: </w:t>
      </w:r>
      <w:r>
        <w:rPr/>
        <w:t xml:space="preserve">Svoboda a demokracie bez vzdělání a kritického myšlení slábnou a hynou, to je heslo nebo motto, které máte u své vizitky, u své fotografie, na webu univerzity. Rozviňte tu myšlenku.</w:t>
      </w:r>
    </w:p>
    <w:p>
      <w:pPr/>
      <w:r>
        <w:rPr>
          <w:b w:val="1"/>
          <w:bCs w:val="1"/>
        </w:rPr>
        <w:t xml:space="preserve">Petr Kopecký, rektor Ostravské univerzity: </w:t>
      </w:r>
      <w:r>
        <w:rPr/>
        <w:t xml:space="preserve">Zkusím zdůvodnit, to motto jsem si zavěsil na svůj webový profil univerzitní asi před pěti lety, a to bylo v roce 2017/18 možná. Já jsem, jak jste naznačila, anglista amerikanista, komentuji dění ve Velké Británii, ve Spojených státech a v roce 2016 se staly dvě významné události právě v těchto dvou zemích. Zvolení Donalda Trumpa a referendum o Brexitu. Obě dvě měly společného jmenovatele a tím byl dost zásadní vliv dezinformačních kampaní na výsledek tady těchto dvou důležitých voleb. Takže částečně to kritické myšlení a hlavně mediální gramotnost souvisí s tím, jaký dopad v té době začaly mít dezinformace. A druhá věc, upřímně řečeno, sleduji dění ve dvou blízkých zemích, a to v Polsku a v Maďarsku. Země Visegrádské čtyřky s hodně podobnou historií, kde upřímně řečeno univerzity nepoužívají takovou svobodu a volnost jako v ČR. To souvisí samozřejmě s politickými důvody. Takže já tuto svobodu a demokracii třeba i na univerzitní úrovni a na celospolečenské nepovažuji rozhodně za samozřejmost.</w:t>
      </w:r>
    </w:p>
    <w:p>
      <w:pPr/>
      <w:r>
        <w:rPr>
          <w:b w:val="1"/>
          <w:bCs w:val="1"/>
        </w:rPr>
        <w:t xml:space="preserve">Renáta Eleonora Orlíková, TV Polar: </w:t>
      </w:r>
      <w:r>
        <w:rPr/>
        <w:t xml:space="preserve">Co pro Vás znamená Ostravská univerzita? Jak byste ji představil? V čem je třeba výjimečná?</w:t>
      </w:r>
    </w:p>
    <w:p>
      <w:pPr/>
      <w:r>
        <w:rPr>
          <w:b w:val="1"/>
          <w:bCs w:val="1"/>
        </w:rPr>
        <w:t xml:space="preserve">Petr Kopecký, rektor Ostravské univerzity: </w:t>
      </w:r>
      <w:r>
        <w:rPr/>
        <w:t xml:space="preserve">Výjimečná je možná v tom, že je mladá. Je velmi mladá, vznikla až po sametové revoluci, což má mnoho výhod. Ty výhody spočívají v tom, že univerzitní prostředí je někdy konzervativnější a na mladých univerzitách ty změny je možné dělat možná trošku rychleji, třeba než na těch tradičních. Takže určitá dynamičnost a otevřenost patří i k jednomu skladu Ostravské univerzity.</w:t>
      </w:r>
    </w:p>
    <w:p>
      <w:pPr/>
      <w:r>
        <w:rPr>
          <w:b w:val="1"/>
          <w:bCs w:val="1"/>
        </w:rPr>
        <w:t xml:space="preserve">Renáta Eleonora Orlíková, TV Polar: </w:t>
      </w:r>
      <w:r>
        <w:rPr/>
        <w:t xml:space="preserve">S jakými ambicemi nastupujete, nebo jste nastoupil do funkce rektora? Co chcete změnit?</w:t>
      </w:r>
    </w:p>
    <w:p>
      <w:pPr/>
      <w:r>
        <w:rPr>
          <w:b w:val="1"/>
          <w:bCs w:val="1"/>
        </w:rPr>
        <w:t xml:space="preserve">Petr Kopecký, rektor Ostravské univerzity: </w:t>
      </w:r>
      <w:r>
        <w:rPr/>
        <w:t xml:space="preserve">Musím předeslat, že se o mně ví na univerzitě, že představuji kontinuitu směrem k mému předchůdci, profesoru Latovi. Jedna z věcí, kterou jsem akcentoval velmi ve své kampani, byla tzv. kompetenční výuka. Jednoduše řečeno to znamená větší posun od faktografické a znalostní výuky směrem ke kompetencím a dovednostem, které jsou důležité ve 21. století. Třeba toto je jedna z mých priorit.</w:t>
      </w:r>
    </w:p>
    <w:p>
      <w:pPr/>
      <w:r>
        <w:rPr>
          <w:b w:val="1"/>
          <w:bCs w:val="1"/>
        </w:rPr>
        <w:t xml:space="preserve">Renáta Eleonora Orlíková, TV Polar: </w:t>
      </w:r>
      <w:r>
        <w:rPr/>
        <w:t xml:space="preserve">Jací jsou současní studenti Ostravské univerzity?</w:t>
      </w:r>
    </w:p>
    <w:p>
      <w:pPr/>
      <w:r>
        <w:rPr>
          <w:b w:val="1"/>
          <w:bCs w:val="1"/>
        </w:rPr>
        <w:t xml:space="preserve">Petr Kopecký, rektor Ostravské univerzity: </w:t>
      </w:r>
      <w:r>
        <w:rPr/>
        <w:t xml:space="preserve">Jsou určitě jiní, než má generace. Já jsem studoval bakalářské, magisterské studium v devadesátých letech také na Ostravské univerzitě. Je to jiná generace. Je jiná, ale neřekl bych ani, že je lepší, nebo horší. Mnohem více pracuje s internetem, sociálními sítěmi, což je úplně přirozené. Já si myslím, že my jako akademici a vyučující bychom to měli brát v potaz a ne si na to stěžovat. Samozřejmě, neměli bychom je podporovat v tom, aby byli na těchto technologiích moderních příliš závislí, ale jinak s nimi musíme pracovat i my samozřejmě.</w:t>
      </w:r>
    </w:p>
    <w:p>
      <w:pPr/>
      <w:r>
        <w:rPr>
          <w:b w:val="1"/>
          <w:bCs w:val="1"/>
        </w:rPr>
        <w:t xml:space="preserve">Renáta Eleonora Orlíková, TV Polar: </w:t>
      </w:r>
      <w:r>
        <w:rPr/>
        <w:t xml:space="preserve">Je mezi studenty o Ostravskou univerzitu zájem? Tím narážím na to, že se budou brzy hlásit na vysoké školy. Jak často se vybírají Ostravskou univerzitu?</w:t>
      </w:r>
    </w:p>
    <w:p>
      <w:pPr/>
      <w:r>
        <w:rPr>
          <w:b w:val="1"/>
          <w:bCs w:val="1"/>
        </w:rPr>
        <w:t xml:space="preserve">Petr Kopecký, rektor Ostravské univerzity: </w:t>
      </w:r>
      <w:r>
        <w:rPr/>
        <w:t xml:space="preserve">To už jsou statistická čísla, ta nemám přímo po ruce. Ale myslím si, že zájem o Ostravskou univerzitu je rostoucí. To vím, že ten trend je rozhodně rostoucí. Blížíme se v tuto chvíli k desetitisícům studentů a ten zájem roste. Samozřejmě se to liší fakultu od fakulty, ale rozhodně netrpíme tím, že bychom zaznamenávali úbytek studentů. Takže v tomto jsem docela optimistou.</w:t>
      </w:r>
    </w:p>
    <w:p>
      <w:pPr/>
      <w:r>
        <w:rPr>
          <w:b w:val="1"/>
          <w:bCs w:val="1"/>
        </w:rPr>
        <w:t xml:space="preserve">Renáta Eleonora Orlíková, TV Polar: </w:t>
      </w:r>
      <w:r>
        <w:rPr/>
        <w:t xml:space="preserve">Je to také o tom, že třeba častokrát studenti nastoupí do prvního ročníku a potom se teprve rozmýšlejí, jestli vůbec zůstanou, nebo třeba zjistí, že na to nemají a podobně. Jak to je u vás?</w:t>
      </w:r>
    </w:p>
    <w:p>
      <w:pPr/>
      <w:r>
        <w:rPr>
          <w:b w:val="1"/>
          <w:bCs w:val="1"/>
        </w:rPr>
        <w:t xml:space="preserve">Petr Kopecký, rektor Ostravské univerzity: </w:t>
      </w:r>
      <w:r>
        <w:rPr/>
        <w:t xml:space="preserve">Já si myslím, že se to neliší od ostatních univerzit. Ano, i v tomto je rozdíl oproti mé generaci, kdy když jsme se rozhodli pro jednu vysokou školu, tak jsme na ní zůstali. Dnes studenti se tak nefixují na tu školu, na kterou se přihlásili a možná více experimentují a zkoušejí, což je asi úplně v pořádku, ale zásadní rozdíl je také v tom, že dnes mnohem častěji kombinují studium s prací, což u mé generace nebylo zdaleka tak časté.</w:t>
      </w:r>
    </w:p>
    <w:p>
      <w:pPr/>
      <w:r>
        <w:rPr>
          <w:b w:val="1"/>
          <w:bCs w:val="1"/>
        </w:rPr>
        <w:t xml:space="preserve">Renáta Eleonora Orlíková, TV Polar: </w:t>
      </w:r>
      <w:r>
        <w:rPr/>
        <w:t xml:space="preserve">O které fakulty nebo které obory je u vás největší zájem?</w:t>
      </w:r>
    </w:p>
    <w:p>
      <w:pPr/>
      <w:r>
        <w:rPr>
          <w:b w:val="1"/>
          <w:bCs w:val="1"/>
        </w:rPr>
        <w:t xml:space="preserve">Petr Kopecký, rektor Ostravské univerzity: </w:t>
      </w:r>
      <w:r>
        <w:rPr/>
        <w:t xml:space="preserve">Mohl bych jmenovat obory napříč všemi fakultami a nechtěl bych je tady zvýhodňovat. Naštěstí, jak už jsem předeslal, žádná z našich fakult netrpí zásadním nedostatkem studentů. Samozřejmě bych mohl zmínit lékařskou fakultu, kde slibně se vyvíjející příprava studia zubního lékařství, tedy stomatologie, zaznamenává velký zájem, ale mohl bych takto jmenovat ty obory opravdu i z jiných fakult.</w:t>
      </w:r>
    </w:p>
    <w:p>
      <w:pPr/>
      <w:r>
        <w:rPr>
          <w:b w:val="1"/>
          <w:bCs w:val="1"/>
        </w:rPr>
        <w:t xml:space="preserve">Renáta Eleonora Orlíková, TV Polar: </w:t>
      </w:r>
      <w:r>
        <w:rPr/>
        <w:t xml:space="preserve">Nový kampus na Černé louce. Co všechno přinese studentům Ostravské univerzitě a možná i Ostravě a Moravskoslezskému kraji? Zmiňte to.</w:t>
      </w:r>
    </w:p>
    <w:p>
      <w:pPr/>
      <w:r>
        <w:rPr>
          <w:b w:val="1"/>
          <w:bCs w:val="1"/>
        </w:rPr>
        <w:t xml:space="preserve">Petr Kopecký, rektor Ostravské univerzity: </w:t>
      </w:r>
      <w:r>
        <w:rPr/>
        <w:t xml:space="preserve">Velmi krásně myslím si, že přinese kvalitní zázemí pro studenty i výzkumníky, protože se jedná také o výzkumnou infrastrukturu, ale také velmi dobré zázemí pro odpočinek, relaxaci, ale i aktivní odpočinek občanů Ostravy, případně i turistů, protože vedle těch dvou budov je také sportovní zázemí, je tam řeka. Městu si myslím, že to přinese to, že bude de facto rozšířeno město nebo centrum města Ostravy a myslím si, že bude výrazně oživeno, což městu Ostrava šlo ve chvíli, kdy celkem výrazně nám pomohlo tady v tomto záměru. Takže toto si od toho slibuji, mimo krásné výhledy ze střechy, z jedné budov, výhledy jak na Ostravu, tak na Beskydy třeba.</w:t>
      </w:r>
    </w:p>
    <w:p>
      <w:pPr/>
      <w:r>
        <w:rPr>
          <w:b w:val="1"/>
          <w:bCs w:val="1"/>
        </w:rPr>
        <w:t xml:space="preserve">Renáta Eleonora Orlíková, TV Polar: </w:t>
      </w:r>
      <w:r>
        <w:rPr/>
        <w:t xml:space="preserve">Máte už nějakou zpětnou vazbu od studentů, kteří už se stali součástí toho nového kampusu?</w:t>
      </w:r>
    </w:p>
    <w:p>
      <w:pPr/>
      <w:r>
        <w:rPr>
          <w:b w:val="1"/>
          <w:bCs w:val="1"/>
        </w:rPr>
        <w:t xml:space="preserve">Petr Kopecký, rektor Ostravské univerzity: </w:t>
      </w:r>
      <w:r>
        <w:rPr/>
        <w:t xml:space="preserve">Bavíme se tady o několika dnech, možná dvou, třech týdnech, kdy se ty budovy naplňují a smysluplné naplnění těch budov nejenom studenty, ale i různými činnostmi. Samozřejmě jeden z mých úkolů, protože jak víte, ty budovy byly otevřeny teprve tuším 13. února se začátkem semestru. Ty první odezvy jsou velmi pozitivní.</w:t>
      </w:r>
    </w:p>
    <w:p>
      <w:pPr/>
      <w:r>
        <w:rPr>
          <w:b w:val="1"/>
          <w:bCs w:val="1"/>
        </w:rPr>
        <w:t xml:space="preserve">Renáta Eleonora Orlíková, TV Polar: </w:t>
      </w:r>
      <w:r>
        <w:rPr/>
        <w:t xml:space="preserve">To je pěkné slyšet asi i pro Vás.</w:t>
      </w:r>
    </w:p>
    <w:p>
      <w:pPr/>
      <w:r>
        <w:rPr>
          <w:b w:val="1"/>
          <w:bCs w:val="1"/>
        </w:rPr>
        <w:t xml:space="preserve">Petr Kopecký, rektor Ostravské univerzity: </w:t>
      </w:r>
      <w:r>
        <w:rPr/>
        <w:t xml:space="preserve">Je.</w:t>
      </w:r>
    </w:p>
    <w:p>
      <w:pPr/>
      <w:r>
        <w:rPr>
          <w:b w:val="1"/>
          <w:bCs w:val="1"/>
        </w:rPr>
        <w:t xml:space="preserve">Renáta Eleonora Orlíková, TV Polar: </w:t>
      </w:r>
      <w:r>
        <w:rPr/>
        <w:t xml:space="preserve">Jaká je, když se dostáváme do té obecné roviny, podle vás úroveň českého školství?</w:t>
      </w:r>
    </w:p>
    <w:p>
      <w:pPr/>
      <w:r>
        <w:rPr>
          <w:b w:val="1"/>
          <w:bCs w:val="1"/>
        </w:rPr>
        <w:t xml:space="preserve">Petr Kopecký, rektor Ostravské univerzity: </w:t>
      </w:r>
      <w:r>
        <w:rPr/>
        <w:t xml:space="preserve">To není jednoduchá otázka, ale kdybych měl odpovědět velmi stručně, řeknu, že je rostoucí. Když mám mluvit o celém českém školství, myslím si, že regionální školství jde nahoru i díky tomu, že tím směrem pluje větší množství financí než dříve. Samozřejmě se mluví o rostoucích platech učitelů, které by měly být zafixovány na 130 % oproti republikovém průměru. To je moc dobrá zpráva a myslím si, že to tak má být. Méně se mluví o tom, že se to netýká vysokého školství a ten poměr financování vysokého školství a regionálního školství za mě není nastaven možná tak úplně dobře a vede to k tomu, že v tuto chvíli už zaznamenáváme odliv na některých fakultách odborných asistentů s velkými doktoráty do regionálního školství na střední školy, kde jsou lépe platově ohodnoceni. Takže toto je jedno z témat, které mě trápí.</w:t>
      </w:r>
    </w:p>
    <w:p>
      <w:pPr/>
      <w:r>
        <w:rPr>
          <w:b w:val="1"/>
          <w:bCs w:val="1"/>
        </w:rPr>
        <w:t xml:space="preserve">Renáta Eleonora Orlíková, TV Polar: </w:t>
      </w:r>
      <w:r>
        <w:rPr/>
        <w:t xml:space="preserve">Co říkáte na množství soukromých vysokých a středních škol? Častokrát se mluví, že jich je hodně u nás.</w:t>
      </w:r>
    </w:p>
    <w:p>
      <w:pPr/>
      <w:r>
        <w:rPr>
          <w:b w:val="1"/>
          <w:bCs w:val="1"/>
        </w:rPr>
        <w:t xml:space="preserve">Petr Kopecký, rektor Ostravské univerzity: </w:t>
      </w:r>
      <w:r>
        <w:rPr/>
        <w:t xml:space="preserve">Tady toto je záležitost si myslím, které se věnuje ministerstvo školství, a na to nemám nějaký vyhraněný názor. Já si myslím, že soukromé školství určitě v ČR má svůj prostor a smysl.</w:t>
      </w:r>
    </w:p>
    <w:p>
      <w:pPr/>
      <w:r>
        <w:rPr>
          <w:b w:val="1"/>
          <w:bCs w:val="1"/>
        </w:rPr>
        <w:t xml:space="preserve">Renáta Eleonora Orlíková, TV Polar: </w:t>
      </w:r>
      <w:r>
        <w:rPr/>
        <w:t xml:space="preserve">Souhlasil byste se zavedením školného na veřejných školách? Také hodně diskutované téma častokrát vytahované i naším bývalým panem prezidentem.</w:t>
      </w:r>
    </w:p>
    <w:p>
      <w:pPr/>
      <w:r>
        <w:rPr>
          <w:b w:val="1"/>
          <w:bCs w:val="1"/>
        </w:rPr>
        <w:t xml:space="preserve">Petr Kopecký, rektor Ostravské univerzity: </w:t>
      </w:r>
      <w:r>
        <w:rPr/>
        <w:t xml:space="preserve">Zmiňoval to i v přímluvě, kterou vedl k nám nově jmenovaným rektorům na Pražském hradě 4. kedna, kdy jsme se s ním potkali, to bylo hlavní téma rozhovoru s prezidentem Zemanem. Já v tuto chvíli si myslím, že zavedení školného na vysokých školách není dobrý nápad, protože si myslím, že to, čemu říkám podfinancování vysokých škol, že by se primárně mělo řešit jinými způsoby.</w:t>
      </w:r>
    </w:p>
    <w:p>
      <w:pPr/>
      <w:r>
        <w:rPr>
          <w:b w:val="1"/>
          <w:bCs w:val="1"/>
        </w:rPr>
        <w:t xml:space="preserve">Renáta Eleonora Orlíková, TV Polar: </w:t>
      </w:r>
      <w:r>
        <w:rPr/>
        <w:t xml:space="preserve">Pane redaktore, já Vám ještě jednou gratuluji k Vašemu jmenování. Přeji Vám hodně úspěchů ve Vaší funkci rektora Ostravské univerzity a děkuji Vám za rozhovor.</w:t>
      </w:r>
    </w:p>
    <w:p>
      <w:pPr/>
      <w:r>
        <w:rPr>
          <w:b w:val="1"/>
          <w:bCs w:val="1"/>
        </w:rPr>
        <w:t xml:space="preserve">Petr Kopecký, rektor Ostravské univerzity: </w:t>
      </w:r>
      <w:r>
        <w:rPr/>
        <w:t xml:space="preserve">Děkuji Vám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2026-07-04T02:08:02+02:00</dcterms:created>
  <dcterms:modified xsi:type="dcterms:W3CDTF">2026-07-04T02:08:02+02:00</dcterms:modified>
</cp:coreProperties>
</file>

<file path=docProps/custom.xml><?xml version="1.0" encoding="utf-8"?>
<Properties xmlns="http://schemas.openxmlformats.org/officeDocument/2006/custom-properties" xmlns:vt="http://schemas.openxmlformats.org/officeDocument/2006/docPropsVTypes"/>
</file>