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Kamery pomáhají zajištovat bezpečí a pořádek</w:t>
      </w:r>
    </w:p>
    <w:p>
      <w:pPr/>
      <w:r>
        <w:rPr>
          <w:b w:val="1"/>
          <w:bCs w:val="1"/>
        </w:rPr>
        <w:t xml:space="preserve">Odhalení původců černých skládek, pomoc policii s dopadením zlodějů. Tomu všemu přispívají bezpečnostní i dopravní kamery. Slezská Ostrava jich má v obvodu už přes stovku a instalace dalších se chystají. Nepřetržitý dohled nad nimi má městská policie.</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w:t>
      </w:r>
      <w:b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w:t>
      </w:r>
      <w:b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w:t>
      </w:r>
      <w:br/>
    </w:p>
    <w:p>
      <w:pPr/>
      <w:r>
        <w:rPr/>
        <w:t xml:space="preserve">---</w:t>
      </w:r>
    </w:p>
    <w:p>
      <w:pPr>
        <w:pStyle w:val="Heading1"/>
      </w:pPr>
      <w:r>
        <w:rPr>
          <w:sz w:val="36"/>
          <w:szCs w:val="36"/>
        </w:rPr>
        <w:t xml:space="preserve">Slezská Ostrava letos poprvé přivítala občánky</w:t>
      </w:r>
    </w:p>
    <w:p>
      <w:pPr/>
      <w:r>
        <w:rPr>
          <w:b w:val="1"/>
          <w:bCs w:val="1"/>
        </w:rPr>
        <w:t xml:space="preserve">Slezská Ostrava letos poprvé přivítal občánky narozené v závěru loňského roku. Vítání bylo rozděleno do několika částí. Rodiče a příbuzní zažili slavnostní událost. Čekalo na ně přání, fotografování dětí a dostali také drobné dárky a poukázky.</w:t>
      </w:r>
    </w:p>
    <w:p>
      <w:pPr/>
      <w:r>
        <w:rPr/>
        <w:t xml:space="preserve">Obřadní síň Slezskoostravské radnice zaplnili maminky s nejmenšími  dětmi, tatínci a jejich příbuzní. Odehrálo se tady totiž první letošní vítání  občánků v obvodu. </w:t>
      </w:r>
    </w:p>
    <w:p>
      <w:pPr/>
      <w:r>
        <w:rPr>
          <w:b w:val="1"/>
          <w:bCs w:val="1"/>
        </w:rPr>
        <w:t xml:space="preserve">Anketa:</w:t>
      </w:r>
      <w:r>
        <w:rPr/>
        <w:t xml:space="preserve"> 1.) "Mám první zkušenosti s tímto a jsem poprvé otec a jsem  tady z toho nadšený." 2.) "Malá se jmenuje Kateřinka, bude mít 4,5 měsíce. Vítání bylo  krásné, děkujeme všem a za dárky také." 3.) "Zkušenost už mám druhou, jelikož už máme staršího syna doma.  Takže taky to probíhalo tady v obřadní síni. Bylo to super. Je to takové  hezké uvítání do toho života pro ty malé človíčky."</w:t>
      </w:r>
    </w:p>
    <w:p>
      <w:pPr/>
      <w:r>
        <w:rPr>
          <w:b w:val="1"/>
          <w:bCs w:val="1"/>
        </w:rPr>
        <w:t xml:space="preserve">Richard Vereš (ANO), starosta Slezské Ostravy:</w:t>
      </w:r>
      <w:r>
        <w:rPr/>
        <w:t xml:space="preserve"> "Já osobně jsem rodičům nejenom pogratuloval k jejich potomkům,  ale poděkoval jsem jim také. A to jednak za to, že se vůbec rozhodli založit  rodinu a vychovávat své děti. Tomáš Garrigue Masaryk říkával, že rodina je  základ státu. Já si myslím, že to není klišé, ale že je to opravdu důležité. A jednak  jsem jim poděkoval za to, že se rozhodli vychovávat své děti právě na Slezské  Ostravě, kterou vnímám jako velmi atraktivní pro život. Věřím, že to tak  vnímají i sami rodiče. A také jsem jim slíbil, že my za radnici uděláme vše  proto, aby Slezská dobrým místem pro život zůstala."</w:t>
      </w:r>
    </w:p>
    <w:p>
      <w:pPr/>
      <w:r>
        <w:rPr/>
        <w:t xml:space="preserve">Vítání bylo kvůli velkému zájmu rozděleno do několika etap.  Kromě vedení obvodu přivítaly nové občánky také děti z mateřské školky a hudební  doprovod.</w:t>
      </w:r>
      <w:br/>
    </w:p>
    <w:p>
      <w:pPr/>
      <w:r>
        <w:rPr>
          <w:b w:val="1"/>
          <w:bCs w:val="1"/>
        </w:rPr>
        <w:t xml:space="preserve">Anketa</w:t>
      </w:r>
      <w:r>
        <w:rPr/>
        <w:t xml:space="preserve"> 4.) "Malá se jmenuje Valerie. Bylo to moc hezké. Moc děkujeme, bylo  to opravdu pěkné a ráda jsem poznala naše vrstevníky." 5.) "Tady na Slezské jsme byli poprvé na vítání občánků a bylo to  moc hezké. Moc se mi to líbilo, pan starosta moc šikovný, všichni hezky mluvili.  A jsme rádi, že jsme poznali i ostatní děti tady ze Slezské, se kterými potom  budou chodit do školky nebo do školy."</w:t>
      </w:r>
    </w:p>
    <w:p>
      <w:pPr/>
      <w:r>
        <w:rPr>
          <w:b w:val="1"/>
          <w:bCs w:val="1"/>
        </w:rPr>
        <w:t xml:space="preserve">Richard Vereš (ANO), starosta Slezské Ostravy:</w:t>
      </w:r>
      <w:r>
        <w:rPr/>
        <w:t xml:space="preserve"> "Vítání občánků se na Slezské Ostravě pořádá čtyřikrát do roka,  vždy přivítáme kolem dvaceti až třiceti dětí. V rámci slavnostního obřadu  popřejeme jak dětem, tak rodičům. A samozřejmě od městského obvodu dostanou  také drobný dárek, kterým je dárková poukázka, balíček z Knihovny města  Ostravy a také hračka z chráněných dílen."</w:t>
      </w:r>
    </w:p>
    <w:p>
      <w:pPr/>
      <w:r>
        <w:rPr/>
        <w:t xml:space="preserve">V roce 2022 se narodilo 189 dětí s trvalým pobytem  na Slezské Ostravě. V celé Ostravě to pak bylo 2 250 dětí.</w:t>
      </w:r>
      <w:br/>
    </w:p>
    <w:p>
      <w:pPr/>
      <w:r>
        <w:rPr/>
        <w:t xml:space="preserve">---</w:t>
      </w:r>
    </w:p>
    <w:p>
      <w:pPr>
        <w:pStyle w:val="Heading1"/>
      </w:pPr>
      <w:r>
        <w:rPr>
          <w:sz w:val="36"/>
          <w:szCs w:val="36"/>
        </w:rPr>
        <w:t xml:space="preserve">Slezská Ostrava má 37 km cyklostezek a cyklotras</w:t>
      </w:r>
    </w:p>
    <w:p>
      <w:pPr/>
      <w:r>
        <w:rPr>
          <w:b w:val="1"/>
          <w:bCs w:val="1"/>
        </w:rPr>
        <w:t xml:space="preserve">Na území Slezské Ostravy se nachází na 37 kilometrů cyklostezek a cyklotras. Slezská proto pracuje na jejich údržbě, co které se zapojuje i veřejnost. Kromě toho se připravují také nové projekty na vznik cyklostezek. Kolo je totiž stále více oblíbeným dopravním prostředkem po městě.</w:t>
      </w:r>
    </w:p>
    <w:p>
      <w:pPr/>
      <w:r>
        <w:rPr/>
        <w:t xml:space="preserve">Slezská Ostrava nabízí na svém území také poměrně velké vyžití  pro cyklisty.</w:t>
      </w:r>
    </w:p>
    <w:p>
      <w:pPr/>
      <w:r>
        <w:rPr>
          <w:b w:val="1"/>
          <w:bCs w:val="1"/>
        </w:rPr>
        <w:t xml:space="preserve">Richard Vereš (ANO), starosta Slezské Ostravy:</w:t>
      </w:r>
      <w:r>
        <w:rPr/>
        <w:t xml:space="preserve"> "Na území Slezské Ostravy se dnes nachází téměř 37 kilometrů  cyklostezek a cyklotras. Téměř 22 kilometrů jsou samostatné cyklostezky, které  vedou na různých místech městského obvodu. My vnímáme, že postupně dochází k tomu,  že kolo se stává dostupným a oblíbeným dopravním prostředkem. A to i díky  fungujícímu systému bikesharingu. Proto se průběžně připravují nové cyklostezky  a rozšiřuje se jejich počet. Aktuálně jde o nové propojení přes lávku do Dolní  oblasti Vítkovice. Ale v přípravě je také investiční záměr na propojení Slezské  Ostravy a Kunčiček přes Hranečník."</w:t>
      </w:r>
    </w:p>
    <w:p>
      <w:pPr/>
      <w:r>
        <w:rPr/>
        <w:t xml:space="preserve">Obvod zajišťuje správu zhruba 21,5 kilometrů cyklostezek.  Jedná se o samostatné cyklostezky nebo společné cyklostezky pro pěší a  cyklisty.</w:t>
      </w:r>
      <w:br/>
    </w:p>
    <w:p>
      <w:pPr/>
      <w:r>
        <w:rPr>
          <w:b w:val="1"/>
          <w:bCs w:val="1"/>
        </w:rPr>
        <w:t xml:space="preserve">Ondřej Slíva (ANO), místostarosta Slezské Ostravy:</w:t>
      </w:r>
      <w:r>
        <w:rPr/>
        <w:t xml:space="preserve"> "Údržbu cyklostezek na Slezské Ostravě nám zajišťují Technické  služby Slezská Ostrava ve spolupráci s našimi dělníky Čištění města. Údržbu  pomocí strojů provádíme pětkrát ročně. Dále provádíme kosení trávy, to také čtyřikrát až pětkrát ročně  v okolí cyklostezek. V průběhu roku nám s úklidem pomáhají různí dobrovolníci  a organizace. A to například při akci Ukliďme Česko."</w:t>
      </w:r>
    </w:p>
    <w:p>
      <w:pPr/>
      <w:r>
        <w:rPr>
          <w:b w:val="1"/>
          <w:bCs w:val="1"/>
        </w:rPr>
        <w:t xml:space="preserve">Richard Vereš (ANO), starosta Slezské Ostravy:</w:t>
      </w:r>
      <w:r>
        <w:rPr/>
        <w:t xml:space="preserve"> "Na nepořádek ve veřejném prostoru v okolí cyklostezek  nás často upozorňují i samotní cyklisté nebo občané, kteří zde chodí na  procházky. Mohou tak činit jak prostřednictvím aplikace Čistá OVA, tak přímo  kontaktováním pracovníků našeho úřadu. Většinou velmi rychle sjednáváme  nápravu. Bohužel se nám často stává, že zejména osoby bez domova nám nepořádek  ve veřejném prostoru dále vytvářejí."</w:t>
      </w:r>
    </w:p>
    <w:p>
      <w:pPr/>
      <w:r>
        <w:rPr/>
        <w:t xml:space="preserve">Síť cyklostezek na území města Ostravy zahrnuje zhruba 273  kilometrů cyklistických stezek, pruhů a tras. Z toho je více než 113  kilometrů odděleno od automobilové dopravy. Snahou města je neustále tuto síť  rozšiřovat a propojovat a zajistit cyklistům maximální bezpečí.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2026-02-22T21:44:22+01:00</dcterms:created>
  <dcterms:modified xsi:type="dcterms:W3CDTF">2026-02-22T21:44:22+01:00</dcterms:modified>
</cp:coreProperties>
</file>

<file path=docProps/custom.xml><?xml version="1.0" encoding="utf-8"?>
<Properties xmlns="http://schemas.openxmlformats.org/officeDocument/2006/custom-properties" xmlns:vt="http://schemas.openxmlformats.org/officeDocument/2006/docPropsVTypes"/>
</file>