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28.3.2023, 16:14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Karvinský expres</w:t>
      </w:r>
    </w:p>
    <w:p>
      <w:pPr>
        <w:pStyle w:val="Heading1"/>
      </w:pPr>
      <w:r>
        <w:rPr>
          <w:sz w:val="36"/>
          <w:szCs w:val="36"/>
        </w:rPr>
        <w:t xml:space="preserve">Ve Spolkovém domě se vzpomínalo na život v koloniích</w:t>
      </w:r>
    </w:p>
    <w:p>
      <w:pPr/>
      <w:r>
        <w:rPr>
          <w:b w:val="1"/>
          <w:bCs w:val="1"/>
        </w:rPr>
        <w:t xml:space="preserve">Senioři z městských klubů se sešli ve Spolkovém domě, aby tady společně prostřednictvím promítání starých fotografií zavzpomínali na život v koloniích v Karviné-Dolech. V hledání domů a míst, která kdysi navštěvovali, jim pomohla i interaktivní mapová aplikace.</w:t>
      </w:r>
    </w:p>
    <w:p>
      <w:pPr/>
      <w:r>
        <w:rPr/>
        <w:t xml:space="preserve">Odbor sociální magistrátu města Karviné společně se zástupci skupiny Karviná 2- Příznivci Kolonie Mexiko zorganizovali pro seniory z městských klubů vzpomínkové setkání s promítáním. Přítomní si tak prostřednictvím fotografií míst, která už neexistují, mohli připomenout své zážitky z dětství a mládí. </w:t>
      </w:r>
    </w:p>
    <w:p>
      <w:pPr/>
      <w:r>
        <w:rPr>
          <w:b w:val="1"/>
          <w:bCs w:val="1"/>
        </w:rPr>
        <w:t xml:space="preserve">Marie Pollaková, pracovnice Odboru sociálního MMK:</w:t>
      </w:r>
      <w:r>
        <w:rPr/>
        <w:t xml:space="preserve"> "Nejčastěji se vyhledávají domy, kde oni bydleli, příjemné bylo, když jsme našli školu a teď se zjistilo, kolik těch seniorů do té školy chodilo, takže to bylo příjemné."</w:t>
      </w:r>
    </w:p>
    <w:p>
      <w:pPr/>
      <w:r>
        <w:rPr/>
        <w:t xml:space="preserve">Pan Zdeněk Smiga hledal dům s číslem popisným 1319.</w:t>
      </w:r>
    </w:p>
    <w:p>
      <w:pPr/>
      <w:r>
        <w:rPr>
          <w:b w:val="1"/>
          <w:bCs w:val="1"/>
        </w:rPr>
        <w:t xml:space="preserve"> Zdeněk Smiga, pamětník: </w:t>
      </w:r>
      <w:r>
        <w:rPr/>
        <w:t xml:space="preserve">"To byla fotka z před války, bo tam byly ty ploty, potom to bylo všechno pobulané, jenom podle té kamenné kulaté zdi , to tam zůstalo. Ten dům se zkrátka lomil na polovičku, ale rodiče tam vydrželi, aby se mohli přestěhovat do Karviné, do Ráje, do druhé kolonie."</w:t>
      </w:r>
    </w:p>
    <w:p>
      <w:pPr/>
      <w:r>
        <w:rPr/>
        <w:t xml:space="preserve">Fotografie se promítaly prostřednictví interaktivní mapové aplikace nazvané Karvinsko ve stopách času, kterou vytvořili zástupci Státního okresního archivu Karviná a statutárního města Karviná. Fotografie různých objektů do ní postupně zajišťovali  sami pamětníci. </w:t>
      </w:r>
    </w:p>
    <w:p>
      <w:pPr/>
      <w:r>
        <w:rPr>
          <w:b w:val="1"/>
          <w:bCs w:val="1"/>
        </w:rPr>
        <w:t xml:space="preserve">Zbyšek Smieja, spoluorganizátor akce: "</w:t>
      </w:r>
      <w:r>
        <w:rPr/>
        <w:t xml:space="preserve">Máme takovou velkou obec, která pomáhá jedno k druhému a to, že tam jos všelijaké budovy, to je naše mládí, my jsme to zažili, asi tak."</w:t>
      </w:r>
    </w:p>
    <w:p>
      <w:pPr/>
      <w:r>
        <w:rPr/>
        <w:t xml:space="preserve">Seniory vzpomínkové setkání potěšilo a těší se na další. Ta budou ale rozdělena podle jednotlivých bývalých kolonií.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karvinsky-expres/karvinsky-expres-28-03-2023-16-1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2026-06-30T16:12:52+02:00</dcterms:created>
  <dcterms:modified xsi:type="dcterms:W3CDTF">2026-06-30T16:12:52+02:00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