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Tomáš Tikal, TV Polar: </w:t>
      </w:r>
      <w:r>
        <w:rPr/>
        <w:t xml:space="preserve">Hokejisté Vítkovic předváděli v letošní sezoně vynikající výkony. Nakonec to stačilo na čtvrté místo, a proč tomu tak bylo, to už si probereme se sportovním ředitelem HC Vítkovice Ridera Romanem Šimíčkem. Vítejte u nás. Dobrý den. </w:t>
      </w:r>
    </w:p>
    <w:p>
      <w:pPr/>
      <w:r>
        <w:rPr>
          <w:b w:val="1"/>
          <w:bCs w:val="1"/>
        </w:rPr>
        <w:t xml:space="preserve">Roman Šimíček, sportovní ředitel HC Vítkovice Ridera: </w:t>
      </w:r>
      <w:r>
        <w:rPr/>
        <w:t xml:space="preserve">Dobrý den.</w:t>
      </w:r>
    </w:p>
    <w:p>
      <w:pPr/>
      <w:r>
        <w:rPr>
          <w:b w:val="1"/>
          <w:bCs w:val="1"/>
        </w:rPr>
        <w:t xml:space="preserve">Tomáš Tikal, TV Polar: </w:t>
      </w:r>
      <w:r>
        <w:rPr/>
        <w:t xml:space="preserve">Přijímáte gratulace, nebo je to zklamání tak velké, že ještě tomu dáváte čas?</w:t>
      </w:r>
    </w:p>
    <w:p>
      <w:pPr/>
      <w:r>
        <w:rPr>
          <w:b w:val="1"/>
          <w:bCs w:val="1"/>
        </w:rPr>
        <w:t xml:space="preserve">Roman Šimíček, sportovní ředitel HC Vítkovice Ridera: </w:t>
      </w:r>
      <w:r>
        <w:rPr/>
        <w:t xml:space="preserve">Za mou osobu musím říct, že to zklamání je velké, protože byli jsme k tomu opravdu krůček a nakonec to nedopadlo. Ve mně to ještě pořád žije. Myslel jsem si, že to půjde rychle pryč ze mě, ale nevím, asi až ještě možná týden. Ale samozřejmě gratulace přijímáme. Přišlo mi spoustu krásných mailů, zpráv, takže bylo to příjemné.</w:t>
      </w:r>
    </w:p>
    <w:p>
      <w:pPr/>
      <w:r>
        <w:rPr>
          <w:b w:val="1"/>
          <w:bCs w:val="1"/>
        </w:rPr>
        <w:t xml:space="preserve">Tomáš Tikal, TV Polar: </w:t>
      </w:r>
      <w:r>
        <w:rPr/>
        <w:t xml:space="preserve">Pojďme úplně na začátek té sezony, respektive ještě před něj. Jak jste dávali ten kádr dohromady? Jak to vůbec probíhá ve Vítkovicích a jak se vám to podařilo, že jste dali takovou partu schopnou a kvalitní dohromady?</w:t>
      </w:r>
    </w:p>
    <w:p>
      <w:pPr/>
      <w:r>
        <w:rPr>
          <w:b w:val="1"/>
          <w:bCs w:val="1"/>
        </w:rPr>
        <w:t xml:space="preserve">Roman Šimíček, sportovní ředitel HC Vítkovice Ridera: </w:t>
      </w:r>
      <w:r>
        <w:rPr/>
        <w:t xml:space="preserve">Samozřejmě, dostali jsme nějaké typy. V dnešní době už jsou takové vymoženosti, že máme instat, na který pošleme našemu vedoucímu hráče. Ten nám ho proskautuje, řekne nám k němu úplně všechno a v případě nějakého zájmu našeho my se na něho jedeme podívat a potom buď ho doporučíme trenérům, nebo ne a potom to poslední slovo víceméně je na těch trenérech, jestli se jim hodí do koncepce toho týmu.</w:t>
      </w:r>
    </w:p>
    <w:p>
      <w:pPr/>
      <w:r>
        <w:rPr>
          <w:b w:val="1"/>
          <w:bCs w:val="1"/>
        </w:rPr>
        <w:t xml:space="preserve">Tomáš Tikal, TV Polar: </w:t>
      </w:r>
      <w:r>
        <w:rPr/>
        <w:t xml:space="preserve">Když zaznělo jméno Peter Mueller z Komety Brno, jeden z nejlepších útočníků extraligy, to jste byli asi rozhodnuti hned, že ho chcete?</w:t>
      </w:r>
    </w:p>
    <w:p>
      <w:pPr/>
      <w:r>
        <w:rPr>
          <w:b w:val="1"/>
          <w:bCs w:val="1"/>
        </w:rPr>
        <w:t xml:space="preserve">Roman Šimíček, sportovní ředitel HC Vítkovice Ridera: </w:t>
      </w:r>
      <w:r>
        <w:rPr/>
        <w:t xml:space="preserve">Samozřejmě, když ta informace k nám přišla, zprvu jsme si říkali, že to nemůže být pravda, proč by šel z Brna, když tam je spokojený? Ale potom jsme se do toho trošku obuli, proběhly nějaké telefonáty do Ameriky i společně s trenérem s Milošem Miloš Holaněm a vypadalo to zpočátku velmi dobře, že by to mohlo klapnout. Nakonec to klaplo, za což jsme byli hrozně moc rádi, protože jsme přivedli do Vítkovic, dá se říct, takovou hokejovou hvězdu, která umí dát gól, umí být rozdílovým hráčem a pro nás to bylo hodně podstatné, aby jestli chceme něco v té sezoně dokázat, potřebujete mít rozdělové hráče.</w:t>
      </w:r>
    </w:p>
    <w:p>
      <w:pPr/>
      <w:r>
        <w:rPr>
          <w:b w:val="1"/>
          <w:bCs w:val="1"/>
        </w:rPr>
        <w:t xml:space="preserve">Tomáš Tikal, TV Polar: </w:t>
      </w:r>
      <w:r>
        <w:rPr/>
        <w:t xml:space="preserve">Zatímco Mueller všichni znali, tak Petra Krüger možná skoro nikdo. Vy jste ho získali ze Zvolenu, jestli se nepletu.</w:t>
      </w:r>
    </w:p>
    <w:p>
      <w:pPr/>
      <w:r>
        <w:rPr>
          <w:b w:val="1"/>
          <w:bCs w:val="1"/>
        </w:rPr>
        <w:t xml:space="preserve">Roman Šimíček, sportovní ředitel HC Vítkovice Ridera: </w:t>
      </w:r>
      <w:r>
        <w:rPr/>
        <w:t xml:space="preserve">Ano.</w:t>
      </w:r>
    </w:p>
    <w:p>
      <w:pPr/>
      <w:r>
        <w:rPr>
          <w:b w:val="1"/>
          <w:bCs w:val="1"/>
        </w:rPr>
        <w:t xml:space="preserve">Tomáš Tikal, TV Polar: </w:t>
      </w:r>
      <w:r>
        <w:rPr/>
        <w:t xml:space="preserve">Jaký typ jste dostali? Jaký byl ten risk, že zrovna on, který vyšel? Teda mimochodem, protože hrál opravdu výborně.</w:t>
      </w:r>
    </w:p>
    <w:p>
      <w:pPr/>
      <w:r>
        <w:rPr>
          <w:b w:val="1"/>
          <w:bCs w:val="1"/>
        </w:rPr>
        <w:t xml:space="preserve">Roman Šimíček, sportovní ředitel HC Vítkovice Ridera: </w:t>
      </w:r>
      <w:r>
        <w:rPr/>
        <w:t xml:space="preserve">Ten risk je vždycky, když se přivede nějaký cizinec, nikdo neví, jestli to vyjde nebo to nevyjde. Ale dostali jsme tip od jednoho kolegy, co s ním spolupracujeme na Slovensku. Máme spoustu agentů, spoustu kamarádů, kteří nám dali na něj jeho tip. Samozřejmě mluvil jsem tenkrát i s Petrem Oremusem, s kterým jsem trénoval ve Vítkovicích. Také jsem se na něho ptal, ale jen tak nenápadně, aby nevytušil a potom jsme se na něho jeli s Patrikem podívat a musím říct, že po deseti minutách jsem říkal já, který jsem celý život hrál centra, říkám jo, to je on, to je prostě ten. Takže jsme se na tom shodli. To, že to tak dopadlo myslím si, že to je i velké štěstí, protože ne vždycky to tak je. Protože přece jenom slovenská liga je jiná než česká extraliga. To stejné i zahraniční soutěže. Je to trošičku o něčem jiném, o jiném hokeji, takže je to vždycky loterie. Zaplať pánbůh nám to vyšlo, jsme za to hodně rádi.</w:t>
      </w:r>
    </w:p>
    <w:p>
      <w:pPr/>
      <w:r>
        <w:rPr>
          <w:b w:val="1"/>
          <w:bCs w:val="1"/>
        </w:rPr>
        <w:t xml:space="preserve">Tomáš Tikal, TV Polar: </w:t>
      </w:r>
      <w:r>
        <w:rPr/>
        <w:t xml:space="preserve">Během celé základní části jste se drželi hodně vysoko, nakonec jste se udrželi na druhém místě za Pardubicemi. Dalo by se té základní části vůbec něco vytknout?</w:t>
      </w:r>
    </w:p>
    <w:p>
      <w:pPr/>
      <w:r>
        <w:rPr>
          <w:b w:val="1"/>
          <w:bCs w:val="1"/>
        </w:rPr>
        <w:t xml:space="preserve">Roman Šimíček, sportovní ředitel HC Vítkovice Ridera: </w:t>
      </w:r>
      <w:r>
        <w:rPr/>
        <w:t xml:space="preserve">Samozřejmě vždycky. Já jsem typ člověka, který vždycky na všem najde něco, co se dá zlepšit, co se dá vylepšit, co se dá změnit. Samozřejmě v tom globálu potom ta základní část byla výborná. Udělali jsme i nějaký rekord, na což já moc ani nehledím.</w:t>
      </w:r>
    </w:p>
    <w:p>
      <w:pPr/>
      <w:r>
        <w:rPr>
          <w:b w:val="1"/>
          <w:bCs w:val="1"/>
        </w:rPr>
        <w:t xml:space="preserve">Tomáš Tikal, TV Polar: </w:t>
      </w:r>
      <w:r>
        <w:rPr/>
        <w:t xml:space="preserve">Sto dva bodů poprvé v historii.</w:t>
      </w:r>
    </w:p>
    <w:p>
      <w:pPr/>
      <w:r>
        <w:rPr>
          <w:b w:val="1"/>
          <w:bCs w:val="1"/>
        </w:rPr>
        <w:t xml:space="preserve">Roman Šimíček, sportovní ředitel HC Vítkovice Ridera: </w:t>
      </w:r>
      <w:r>
        <w:rPr/>
        <w:t xml:space="preserve">Ano, poprvé v historii. Samozřejmě statistici si to hlídají, jako já moc na to nejsem. Mě zajímá ta samotná hra a musím říct, že ta hra byla parádní. Samozřejmě podpořena vynikajícími výkony, ať už od Aleše Stezky, tak i od Lukáše Klimeše, když tam vždycky vešel, nás vždycky podržel. Myslím si ta týmová taková práce celého toho mančaftu. Ti kluci věděli, za čím jdou, věděli i to prohlášení, co jsem dal na tiskové konferenci před sezonou, že chceme jednoznačně do semifinále, že věříme tomu týmu, že ten tým bude silný a že bude konkurenčně schopný. Ti kluci to vnímali, dali do toho všechno, dali do toho srdce, jak říkám i já, a to mě na tom asi těšilo nejvíc.</w:t>
      </w:r>
    </w:p>
    <w:p>
      <w:pPr/>
      <w:r>
        <w:rPr>
          <w:b w:val="1"/>
          <w:bCs w:val="1"/>
        </w:rPr>
        <w:t xml:space="preserve">Tomáš Tikal, TV Polar: </w:t>
      </w:r>
      <w:r>
        <w:rPr/>
        <w:t xml:space="preserve">Předkolo jste mohli vynechat, odpočinout si. Pak jste nastoupili ve čtvrtfinále proti Kometě Brno. Jaká to byla série?</w:t>
      </w:r>
    </w:p>
    <w:p>
      <w:pPr/>
      <w:r>
        <w:rPr>
          <w:b w:val="1"/>
          <w:bCs w:val="1"/>
        </w:rPr>
        <w:t xml:space="preserve">Roman Šimíček, sportovní ředitel HC Vítkovice Ridera: </w:t>
      </w:r>
      <w:r>
        <w:rPr/>
        <w:t xml:space="preserve">Byla to, já myslím vyrovnaná série, byla těžká. Samozřejmě Brno má kvalitní hráče, což jsme věděli. Věděli jsme, že nás nečeká nic lehkého. Věděli jsme, že když budeme hrát tam na Kometě, že to bude peklo. Povedlo se nám to. Vypadá to, že to bylo jednoduché, ale nechali jsme tam spoustu sil jak psychických, tak fyzických, jsem byl za to hrozně rád, že se nám to povedlo a čekalo nás už to vysněné semifinále a na to jsme se všichni těšili.</w:t>
      </w:r>
    </w:p>
    <w:p>
      <w:pPr/>
      <w:r>
        <w:rPr>
          <w:b w:val="1"/>
          <w:bCs w:val="1"/>
        </w:rPr>
        <w:t xml:space="preserve">Tomáš Tikal, TV Polar: </w:t>
      </w:r>
      <w:r>
        <w:rPr/>
        <w:t xml:space="preserve">Semifinále přišlo, vy jste měli ještě navíc ten luxus, že jste začínali doma. První dva zápasy ale nevyšly, dvě porážky. Nebyl to zrovna ten okamžik, kdy se ta série lámala, byť jste tedy nakonec nula tři vyrovnali na 3:3.</w:t>
      </w:r>
    </w:p>
    <w:p>
      <w:pPr/>
      <w:r>
        <w:rPr>
          <w:b w:val="1"/>
          <w:bCs w:val="1"/>
        </w:rPr>
        <w:t xml:space="preserve">Roman Šimíček, sportovní ředitel HC Vítkovice Ridera: </w:t>
      </w:r>
      <w:r>
        <w:rPr/>
        <w:t xml:space="preserve">Samozřejmě, když člověk hraje doma ty první dva zápasy, počítá s tím, že minimálně jeden zápas vyhraje. Když se povedou dva, je to úplně paráda. Nám se to vůbec nepovedlo. Všichni jsme z toho byli smutní, zklamaní. Ale já říkám vždycky se hraje na čtyři vítězné zápasy a jeden prohraný nic neznamená. Dva taky ne, tři taky ne. Pořád se musí hrát do konce a vždycky ten poslední krok je nejtěžší. Já si myslím, že tam právě ukázal ten tým charakter vevnitř, jak jsou silní, že dokázali z 0:3 to vrátit ještě na 3:3. V tom sedmém zápase tam už chyběl fakt malinký krůček k tomu, abychom byli my ti šťastnější. Bohužel se to nepovedlo, ale myslím, že ta série byla strašně vyrovnaná.</w:t>
      </w:r>
    </w:p>
    <w:p>
      <w:pPr/>
      <w:r>
        <w:rPr>
          <w:b w:val="1"/>
          <w:bCs w:val="1"/>
        </w:rPr>
        <w:t xml:space="preserve">Tomáš Tikal, TV Polar: </w:t>
      </w:r>
      <w:r>
        <w:rPr/>
        <w:t xml:space="preserve">K tomu poslednímu zápasu se ještě dostaneme. Ocenil jste, že trenér Miloš Holaň, kterého bychom samozřejmě měli také zmínit v souvislosti s touto sezónou, namotivoval ten tým i za toho nepříznivého stavu 0:3?</w:t>
      </w:r>
    </w:p>
    <w:p>
      <w:pPr/>
      <w:r>
        <w:rPr>
          <w:b w:val="1"/>
          <w:bCs w:val="1"/>
        </w:rPr>
        <w:t xml:space="preserve">Roman Šimíček, sportovní ředitel HC Vítkovice Ridera: </w:t>
      </w:r>
      <w:r>
        <w:rPr/>
        <w:t xml:space="preserve">Samozřejmě osoba Miloše Holeně určitě je důležitá hodně, ale já bych chtěl zdůraznit, že to je práce celého realizačního týmu. Je tam video kouč, který přichází s poznatky různými, je tam asistent trenéra, trenér gólmanů, kondiční trenér, fyzioterapeut, masér, takže ti všichni tomu obětovali strašně moc a všichni se snažili ten tým držet na té pozitivní vlně tak, aby to nikdo nezabalil, aby to nikdo nevzdal, ale naopak aby všichni chtěli bojovat. Já si myslím, že nejen nejen právě Milošovi, ale že celému tomu týmu dole, nejen jako klukům, jako hokejistům, ale i těm kolem, co se starají o ten luxus. Tak se to povedlo, jenom mrzí mě to, že nedostali tu odměnu za tu práci, za tu poctivou práci, že jsme nepostoupili dál do finále.</w:t>
      </w:r>
    </w:p>
    <w:p>
      <w:pPr/>
      <w:r>
        <w:rPr>
          <w:b w:val="1"/>
          <w:bCs w:val="1"/>
        </w:rPr>
        <w:t xml:space="preserve">Tomáš Tikal, TV Polar: </w:t>
      </w:r>
      <w:r>
        <w:rPr/>
        <w:t xml:space="preserve">Dotáhli jste z 0:3 na 3:3. Měli jste plnou halu, všechny karty v rukávu, všechno fungovalo, akorát ten výsledek nakonec nevyšel. Byť jste byli podle mého názoru celý zápas lepší. Rozhodlo prodloužení, nešťastný gól. Ty bezprostřední pocity, můžete nám je popsat?</w:t>
      </w:r>
    </w:p>
    <w:p>
      <w:pPr/>
      <w:r>
        <w:rPr>
          <w:b w:val="1"/>
          <w:bCs w:val="1"/>
        </w:rPr>
        <w:t xml:space="preserve">Roman Šimíček, sportovní ředitel HC Vítkovice Ridera: </w:t>
      </w:r>
      <w:r>
        <w:rPr/>
        <w:t xml:space="preserve">Nepopsatelné. Smutek, obrovský smutek. Bylo to špatné, když si teď na to vzpomenu ještě tak mi vůbec není do řeči. Bylo to opravdu smutné, protože člověk nemusí být zase dlouho třeba tak blízko, i když samozřejmě nikdo si to nepřipouští, ale není to úplně jednoduché dostat se do semifinále, potažmo až do finále, to už potom opravdu ty nejlepší týmy a musí se sejít všechno. Musí se sejít štěstí, zdraví hráčů, kondice, všechno tak, aby byli v psychické pohodě. My jsme odehráli vyrovnanou sérii s Hradcem a bohužel ten sedmý zápas jsme opět dotáhli až do prodloužení a tam jsme dostali gól. Bohužel ten rozhodl.</w:t>
      </w:r>
    </w:p>
    <w:p>
      <w:pPr/>
      <w:r>
        <w:rPr>
          <w:b w:val="1"/>
          <w:bCs w:val="1"/>
        </w:rPr>
        <w:t xml:space="preserve">Tomáš Tikal, TV Polar: </w:t>
      </w:r>
      <w:r>
        <w:rPr/>
        <w:t xml:space="preserve">Třeba to bude úspěšný odrazový můstek pro příští sezonu. Pojďme k tomu kádru. Už teď víme, že skvělý brankář Aleš Stezka odchází pryč, pravděpodobně za moře. To mi asi potvrdíte. Je to tak?</w:t>
      </w:r>
    </w:p>
    <w:p>
      <w:pPr/>
      <w:r>
        <w:rPr>
          <w:b w:val="1"/>
          <w:bCs w:val="1"/>
        </w:rPr>
        <w:t xml:space="preserve">Roman Šimíček, sportovní ředitel HC Vítkovice Ridera: </w:t>
      </w:r>
      <w:r>
        <w:rPr/>
        <w:t xml:space="preserve">Ano, touto cestou bychom mu samozřejmě chtěli popřát, ať se mu daří, celá rodina, ať je tam spokojená, ať mu to vyjde, ať si jde za tím snem, protože myslím si, že to ten příběh Aleše je možná i do nějaké knížky, protože s první národní jít po dvou sezónách až do NHL. Myslím si, že málokomu se to povede a my jsme za to hrozně šťastní a že se to povedlo právě mu přes nás, tak ještě úplně nejvíc.</w:t>
      </w:r>
    </w:p>
    <w:p>
      <w:pPr/>
      <w:r>
        <w:rPr>
          <w:b w:val="1"/>
          <w:bCs w:val="1"/>
        </w:rPr>
        <w:t xml:space="preserve">Tomáš Tikal, TV Polar: </w:t>
      </w:r>
      <w:r>
        <w:rPr/>
        <w:t xml:space="preserve">Víme ještě, jestli někdo z těch elitních vašich hráčů odchází?</w:t>
      </w:r>
    </w:p>
    <w:p>
      <w:pPr/>
      <w:r>
        <w:rPr>
          <w:b w:val="1"/>
          <w:bCs w:val="1"/>
        </w:rPr>
        <w:t xml:space="preserve">Roman Šimíček, sportovní ředitel HC Vítkovice Ridera: </w:t>
      </w:r>
      <w:r>
        <w:rPr/>
        <w:t xml:space="preserve">Víme určitě není tajemstvím, že Patrik odchází do Třince konkurenčního. Bohužel, bylo to tak nešťastně řešené v sezoně, že jsme se to dozvěděli od agenta jako hotovou věc a nestihli jsme už na to zareagovat. Asi bychom ani nebyli schopni zareagovat, protože Třinec je těžký soupeř na udržení hráčů. Dále odchází Tobias Lindberg, kterému končí smlouva, nebudeme s ním prodlužovat dál a Honza Krnovský také ukončil, protože mu skončila smlouva. Má nějaké nabídky, nebudu o tom mluvit. Věřím, že se mu to povede a že podepíše tam, kde chce a bude to fajn.</w:t>
      </w:r>
    </w:p>
    <w:p>
      <w:pPr/>
      <w:r>
        <w:rPr>
          <w:b w:val="1"/>
          <w:bCs w:val="1"/>
        </w:rPr>
        <w:t xml:space="preserve">Tomáš Tikal, TV Polar: </w:t>
      </w:r>
      <w:r>
        <w:rPr/>
        <w:t xml:space="preserve">Zbývající hráči včetně Mueller, Krügera, Lakatoše a tak dále zůstává pohromadě to jádro?</w:t>
      </w:r>
    </w:p>
    <w:p>
      <w:pPr/>
      <w:r>
        <w:rPr>
          <w:b w:val="1"/>
          <w:bCs w:val="1"/>
        </w:rPr>
        <w:t xml:space="preserve">Roman Šimíček, sportovní ředitel HC Vítkovice Ridera: </w:t>
      </w:r>
      <w:r>
        <w:rPr/>
        <w:t xml:space="preserve">Samozřejmě všichni zůstávají tak, jak jsem to říkal. Ještě tam možná je otazník jeden nebo nebo dva otazníky a o tom bych nechtěl mluvit konkrétně, ale to se všichni dozvíte v průběhu pár týdnu.</w:t>
      </w:r>
    </w:p>
    <w:p>
      <w:pPr/>
      <w:r>
        <w:rPr>
          <w:b w:val="1"/>
          <w:bCs w:val="1"/>
        </w:rPr>
        <w:t xml:space="preserve">Tomáš Tikal, TV Polar: </w:t>
      </w:r>
      <w:r>
        <w:rPr/>
        <w:t xml:space="preserve">Určitě se budete poohlížet i po dalších posilách, ne jenom na tom brankářské postu?</w:t>
      </w:r>
    </w:p>
    <w:p>
      <w:pPr/>
      <w:r>
        <w:rPr>
          <w:b w:val="1"/>
          <w:bCs w:val="1"/>
        </w:rPr>
        <w:t xml:space="preserve">Roman Šimíček, sportovní ředitel HC Vítkovice Ridera: </w:t>
      </w:r>
      <w:r>
        <w:rPr/>
        <w:t xml:space="preserve">Určitě, kdo sleduje hokej a kdo je fanda Vítkovic, určitě ví, že trošku nás pálí bota na postu centra. Navíc ještě Tobias Lindberg odchází, takže tam bychom chtěli určitě posílit a chtěli bychom, a snad se nám povede, najít někdo tak kvalitního, jak to ukázal vlastně Petr Krüger v této sezoně. Ale je to pořád ještě v procesu všechno, takže uvidíme, jak to dopadne. Ale věřím, že se nám to povede.</w:t>
      </w:r>
    </w:p>
    <w:p>
      <w:pPr/>
      <w:r>
        <w:rPr>
          <w:b w:val="1"/>
          <w:bCs w:val="1"/>
        </w:rPr>
        <w:t xml:space="preserve">Tomáš Tikal, TV Polar: </w:t>
      </w:r>
      <w:r>
        <w:rPr/>
        <w:t xml:space="preserve">Romane, děkuji moc za rozhovor. My budeme držet palce i v té nadcházející sezóně. Každopádně posíláme pozdravy a gratulace do kabiny. Příště, třeba za rok si zase řekneme, jak se to posunulo dál. Mějte se.</w:t>
      </w:r>
    </w:p>
    <w:p>
      <w:pPr/>
      <w:r>
        <w:rPr>
          <w:b w:val="1"/>
          <w:bCs w:val="1"/>
        </w:rPr>
        <w:t xml:space="preserve">Roman Šimíček, sportovní ředitel HC Vítkovice Ridera: </w:t>
      </w:r>
      <w:r>
        <w:rPr/>
        <w:t xml:space="preserve">Děkuju moc.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4-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2026-07-02T19:18:08+02:00</dcterms:created>
  <dcterms:modified xsi:type="dcterms:W3CDTF">2026-07-02T19:18:08+02:00</dcterms:modified>
</cp:coreProperties>
</file>

<file path=docProps/custom.xml><?xml version="1.0" encoding="utf-8"?>
<Properties xmlns="http://schemas.openxmlformats.org/officeDocument/2006/custom-properties" xmlns:vt="http://schemas.openxmlformats.org/officeDocument/2006/docPropsVTypes"/>
</file>