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Obnova lávky i prostranství nad Bazaly jde podle plánu</w:t>
      </w:r>
    </w:p>
    <w:p>
      <w:pPr/>
      <w:r>
        <w:rPr>
          <w:b w:val="1"/>
          <w:bCs w:val="1"/>
        </w:rPr>
        <w:t xml:space="preserve">Loni v říjnu začaly práce na obnově lávky nad stadionem Bazaly, které realizuje město Ostrava. Městský obvod Slezská Ostrava pak začal letos v březnu s navazující úpravou prostranství kolem lávky. Práce jsou nyní zhruba v polovině a nová lávka i okolí by mělo být hotové do podzimu.</w:t>
      </w:r>
    </w:p>
    <w:p>
      <w:pPr/>
      <w:r>
        <w:rPr/>
        <w:t xml:space="preserve">Nad stadionem Bazaly v Ostravě probíhají dvě velké  stavební akce. Město Ostrava rekonstruuje lávku nad Českobratrskou ulicí a  Slezská Ostrava nyní pracuje na nové podobě okolního prostranství.</w:t>
      </w:r>
    </w:p>
    <w:p>
      <w:pPr/>
      <w:r>
        <w:rPr>
          <w:b w:val="1"/>
          <w:bCs w:val="1"/>
        </w:rPr>
        <w:t xml:space="preserve">Richard Vereš (ANO), starosta Slezské Ostravy:</w:t>
      </w:r>
      <w:r>
        <w:rPr/>
        <w:t xml:space="preserve"> "V loňském roce jsme ve spolupráci s městem Ostrava,  se společností Ostravské komunikace, zahájili rozsáhlou rekonstrukci veřejných  prostranství nad stadionem Bazaly. Započalo se s rekonstrukcí samotné  lávky nad Bazaly, která je ikonickým místem pro řadu Ostravanů, kteří se zde  chodí nejenom kochat výhledem, ale často i fotit a vodí zde četné turistické  návštěvy. Tato lávka již dnes je v pokročilé fázi rekonstrukce a městský obvod  nyní přistupuje k rekonstrukci okolních veřejných prostranství, včetně  dvou zastávek městské hromadné dopravy."</w:t>
      </w:r>
    </w:p>
    <w:p>
      <w:pPr/>
      <w:r>
        <w:rPr>
          <w:b w:val="1"/>
          <w:bCs w:val="1"/>
        </w:rPr>
        <w:t xml:space="preserve">Jiří Kunz, stavbyvedoucí:</w:t>
      </w:r>
      <w:r>
        <w:rPr/>
        <w:t xml:space="preserve"> "Momentálně bouráme povrchy, které jsou velmi kvalitní. Beton  je velmi kvalitní, kdysi se nešetřilo. S tím, že demontujeme zastávky,  které jsme začali demontovat až teď. Aby lidé mohli chodit, ať nejsou omezeni.  Protože probíhá zároveň i rekonstrukce lávky. Takže demontujeme, poté budeme  dělat podkladní vrstvy a budeme to celé dláždit."</w:t>
      </w:r>
    </w:p>
    <w:p>
      <w:pPr/>
      <w:r>
        <w:rPr>
          <w:b w:val="1"/>
          <w:bCs w:val="1"/>
        </w:rPr>
        <w:t xml:space="preserve">Richard Vereš (ANO), starosta Slezské Ostravy:</w:t>
      </w:r>
      <w:r>
        <w:rPr/>
        <w:t xml:space="preserve"> "Na tomto místě dnes vidíme spoustu betonu a zpevněných  ploch. V budoucnu by se měla podoba tohoto místa změnit. Mělo by přibýt  hodně zeleně. A to jak stromy, tak samozřejmě i travnaté plochy. Celková plocha  zpevněných komunikací. To znamená chodníků a zpevněných cest by se měla zmenšit.  A mělo by jít spíše o pobytový veřejný prostor. Než o dnešní betonovou džungli,  kterou tady můžeme vidět."</w:t>
      </w:r>
    </w:p>
    <w:p>
      <w:pPr/>
      <w:r>
        <w:rPr/>
        <w:t xml:space="preserve">Práce na opravě prostranství jsou rozděleny na dvě části.  Nejprve se udělá jedna strana a následně druhá.</w:t>
      </w:r>
      <w:br/>
    </w:p>
    <w:p>
      <w:pPr/>
      <w:r>
        <w:rPr>
          <w:b w:val="1"/>
          <w:bCs w:val="1"/>
        </w:rPr>
        <w:t xml:space="preserve">Jiří Kunz, stavbyvedoucí:</w:t>
      </w:r>
      <w:r>
        <w:rPr/>
        <w:t xml:space="preserve"> "My jsme samozřejmě limitováni. My uděláme veškeré zpevněné  povrchy po zastávky. Po konec zastávek. A budeme čekat, než se provede rekonstrukce  lávky. A poté začneme pokračovat v těch pracích dál."</w:t>
      </w:r>
    </w:p>
    <w:p>
      <w:pPr/>
      <w:r>
        <w:rPr>
          <w:b w:val="1"/>
          <w:bCs w:val="1"/>
        </w:rPr>
        <w:t xml:space="preserve">Richard Vereš (ANO), starosta Slezské Ostravy:</w:t>
      </w:r>
      <w:r>
        <w:rPr/>
        <w:t xml:space="preserve"> "Samotná lávka po rekonstrukci získá nový ráz. Bude obložena cortenovým  plechem, ale i na samotné lávce se bude kromě obrazového rámu, který ji bude zakončovat  a bude poskytovat nové možnosti, zejména pro lidi, kteří si budou chtít udělat  fotku s panoramatem Ostravy, tak bude obsahovat i truhlíky se zelení. To  znamená, přímo na lávce bude zeleň i lavičky, kde se budou moci lidé zastavit.  A pokud jde o samotné veřejné prostranství kolem lávky, tak to získá novou  podobu, zejména díky zajímavým zastávkám MHD, které budou nově vyvedeny jako  fotbalové střídačky s ikonickými modrými baníkovskými sedačkami. A budeme  tak odkazovat na historii tohoto místa ve vztahu k Baníku Ostrava."</w:t>
      </w:r>
    </w:p>
    <w:p>
      <w:pPr/>
      <w:r>
        <w:rPr/>
        <w:t xml:space="preserve">Rekonstrukce lávky vyjde magistrát na 39 milionů korun  včetně DPH. A městský obvod zaplatí za úpravu veřejného prostranství 18 milionů.</w:t>
      </w:r>
      <w:br/>
    </w:p>
    <w:p>
      <w:pPr/>
      <w:r>
        <w:rPr/>
        <w:t xml:space="preserve">---</w:t>
      </w:r>
    </w:p>
    <w:p>
      <w:pPr>
        <w:pStyle w:val="Heading1"/>
      </w:pPr>
      <w:r>
        <w:rPr>
          <w:sz w:val="36"/>
          <w:szCs w:val="36"/>
        </w:rPr>
        <w:t xml:space="preserve">Pálení čarodějnic v Koblově mělo velký úspěch</w:t>
      </w:r>
    </w:p>
    <w:p>
      <w:pPr/>
      <w:r>
        <w:rPr>
          <w:b w:val="1"/>
          <w:bCs w:val="1"/>
        </w:rPr>
        <w:t xml:space="preserve">Rej všemožných masek, bohatý program pro děti s různými soutěžemi a samozřejmě tradiční upálení Moreny. Slezská Ostrava letos pořádala Pálení čarodějnic v Koblově a akce sklidila mezi návštěvníky velký úspěch.</w:t>
      </w:r>
    </w:p>
    <w:p>
      <w:pPr/>
      <w:r>
        <w:rPr/>
        <w:t xml:space="preserve">Z točny trolejbusů v Koblově vyšel v sobotu po  14. hodině nádherný průvod masek s Morenou, který měl cíl v areálu restaurace  U Januse.</w:t>
      </w:r>
    </w:p>
    <w:p>
      <w:pPr/>
      <w:r>
        <w:rPr>
          <w:b w:val="1"/>
          <w:bCs w:val="1"/>
          <w:i w:val="1"/>
          <w:iCs w:val="1"/>
        </w:rPr>
        <w:t xml:space="preserve">Richard Vereš (ANO), starosta  Slezské Ostravy:</w:t>
      </w:r>
      <w:r>
        <w:rPr>
          <w:i w:val="1"/>
          <w:iCs w:val="1"/>
        </w:rPr>
        <w:t xml:space="preserve"> "</w:t>
      </w:r>
      <w:r>
        <w:rPr>
          <w:i w:val="1"/>
          <w:iCs w:val="1"/>
        </w:rPr>
        <w:t xml:space="preserve">Městský obvod Slezská  Ostrava se snaží dlouhodobě podporovat řadu kulturních a společenských akcí,  které organizují spolky v různých částech obvodu. Nyní se snaží  organizovat i svoje vlastní akce a tato akce je příkladem toho, jak může  městský obvod spolupracovat například s místními spolky a podnikateli. Já  jsem rád, že se podařilo tuto akci uspořádat zde v areálu u pana Januse,  který tady za posledních několik let vybudoval místo, kde se mohou lidé  potkávat. A to nejen na něco dobrého k jídlu nebo k pití, ale také na  takových podobných akcích."</w:t>
      </w:r>
    </w:p>
    <w:p>
      <w:pPr/>
      <w:r>
        <w:rPr/>
        <w:t xml:space="preserve">Na Slezské šlo a historicky první pálení čarodějnic, které  se pořádalo v tomto modelu. Připraven byl program hlavně pro děti. Soutěže,  malování na obličej, tombola i opékání buřtů. A samozřejmě nechybělo ani  vyhodnocení nejlepších masek.</w:t>
      </w:r>
      <w:br/>
    </w:p>
    <w:p>
      <w:pPr/>
      <w:r>
        <w:rPr>
          <w:b w:val="1"/>
          <w:bCs w:val="1"/>
          <w:i w:val="1"/>
          <w:iCs w:val="1"/>
        </w:rPr>
        <w:t xml:space="preserve">Roman</w:t>
      </w:r>
      <w:r>
        <w:rPr>
          <w:b w:val="1"/>
          <w:bCs w:val="1"/>
        </w:rPr>
        <w:t xml:space="preserve">  Goryczka (Ostravak) místostarosta </w:t>
      </w:r>
      <w:r>
        <w:rPr>
          <w:b w:val="1"/>
          <w:bCs w:val="1"/>
          <w:i w:val="1"/>
          <w:iCs w:val="1"/>
        </w:rPr>
        <w:t xml:space="preserve">Slezské Ostravy:</w:t>
      </w:r>
      <w:r>
        <w:rPr>
          <w:i w:val="1"/>
          <w:iCs w:val="1"/>
        </w:rPr>
        <w:t xml:space="preserve">"</w:t>
      </w:r>
      <w:r>
        <w:rPr>
          <w:i w:val="1"/>
          <w:iCs w:val="1"/>
        </w:rPr>
        <w:t xml:space="preserve">No je to akce hlavně  pro děti a pro rodiče, protože není nic krásnějšího, než když dítě stráví krásný  pěkný čas se svými rodiči. A to, že tady jsou ty masky, tak to jenom přidává  ten další rozměr té zábavě. I když je to bývalý pohanský svátek, ale to nevadí,  protože úsměv na tvářích dětí je k nezaplacení. Akce začala defacto na  točně trolejbusů u nás v Koblově, kdy jsme se všichni sešli, já jsem nesl  Morenu, čili to špatné, co se musí spálit. Šli jsme po valu kolem řeky Odry. Morena  se večer spálí, tak aby se večer spálilo to špatné a aby ta zima konečně odešla  a přišlo jaro."</w:t>
      </w:r>
    </w:p>
    <w:p>
      <w:pPr/>
      <w:r>
        <w:rPr>
          <w:b w:val="1"/>
          <w:bCs w:val="1"/>
          <w:i w:val="1"/>
          <w:iCs w:val="1"/>
        </w:rPr>
        <w:t xml:space="preserve">Richard Vereš (ANO), starosta  Slezské Ostravy:</w:t>
      </w:r>
      <w:r>
        <w:rPr>
          <w:i w:val="1"/>
          <w:iCs w:val="1"/>
        </w:rPr>
        <w:t xml:space="preserve"> "</w:t>
      </w:r>
      <w:r>
        <w:rPr>
          <w:i w:val="1"/>
          <w:iCs w:val="1"/>
        </w:rPr>
        <w:t xml:space="preserve">Pálení čarodějnic  nebo kácení májek patří k tradičním akcím, které se v našem obvodě  konají na mnoha místech. A to nejen tady v Koblově, ale například v Muglinově,  Kunčičkách nebo Heřmanicích. Myslím si, že to je pěkná věc. A že to podtrhuje ráz  Slezské Ostravy jako obvodu, který je sice součástí velkého metropolitního  města, ale zároveň si zachovává i takovou tu vesnickou atmosféru, kde se tyto  akce konají."</w:t>
      </w:r>
    </w:p>
    <w:p>
      <w:pPr/>
      <w:r>
        <w:rPr/>
        <w:t xml:space="preserve">V 18:00 hodin pak byla zapálena vatra, kde se Morena,  coby bohyně zimy, upálila.</w:t>
      </w:r>
      <w:br/>
    </w:p>
    <w:p>
      <w:pPr/>
      <w:r>
        <w:rPr/>
        <w:t xml:space="preserve">---</w:t>
      </w:r>
    </w:p>
    <w:p>
      <w:pPr>
        <w:pStyle w:val="Heading1"/>
      </w:pPr>
      <w:r>
        <w:rPr>
          <w:sz w:val="36"/>
          <w:szCs w:val="36"/>
        </w:rPr>
        <w:t xml:space="preserve">Studenti zvou na Majáles na Slezskoostravský hrad</w:t>
      </w:r>
    </w:p>
    <w:p>
      <w:pPr/>
      <w:r>
        <w:rPr>
          <w:b w:val="1"/>
          <w:bCs w:val="1"/>
        </w:rPr>
        <w:t xml:space="preserve">S oslavami příchodu jara se pojí také další pravidelná akce. Tentokrát v režii studentů obou vysokých škol, kteří jako jedni z mála v České republice pořádají ještě oficiální studentský Majáles. Ten letos proběhne na Slezskoostravském hradě. Poprvé o víkendu, v sobotu 13. května.</w:t>
      </w:r>
    </w:p>
    <w:p>
      <w:pPr/>
      <w:r>
        <w:rPr/>
        <w:t xml:space="preserve">Studenti Vysoké školy báňské a Ostravské univerzity už 27.  let sami připravují tradiční majáles. Kdysi ho měla každá škola zvlášť, řadu  let už ho ale pořádají společně pod názvem Majáles Ostrava.</w:t>
      </w:r>
    </w:p>
    <w:p>
      <w:pPr/>
      <w:r>
        <w:rPr>
          <w:b w:val="1"/>
          <w:bCs w:val="1"/>
        </w:rPr>
        <w:t xml:space="preserve">Nikola Schmidtová, Younie, Stavovská unie  studentů Ostrava:</w:t>
      </w:r>
      <w:r>
        <w:rPr/>
        <w:t xml:space="preserve"> "Pořádá ho skvělá parta studentů a tento ročník se určitě máte  na co těšit. Je to koncipováno na všechny věkové kategorie. Cílíme tedy  především hlavně na studenty, ale určitě si všechny věkové kategorie přijdou na  své. Můžete se těšit například na Mig 21 nebo Dimensiona, celkově Raego, Gleba,  určitě si každý najde své."</w:t>
      </w:r>
    </w:p>
    <w:p>
      <w:pPr/>
      <w:r>
        <w:rPr/>
        <w:t xml:space="preserve">Studentským majálesem letos ožije Slezskoostravský hrad.</w:t>
      </w:r>
      <w:br/>
    </w:p>
    <w:p>
      <w:pPr/>
      <w:r>
        <w:rPr>
          <w:b w:val="1"/>
          <w:bCs w:val="1"/>
        </w:rPr>
        <w:t xml:space="preserve">Nikola Schmidtová, Younie, Stavovská unie  studentů Ostrava:</w:t>
      </w:r>
      <w:r>
        <w:rPr/>
        <w:t xml:space="preserve"> "V rámci rozložení budeme pokrývat celý areál hradu. V hradu  budou umístěny tři stage, budou tam různé partnerské zóny, univerzitní zóny a  pokryje se celý areál toho Slezskoostravského hradu."</w:t>
      </w:r>
    </w:p>
    <w:p>
      <w:pPr/>
      <w:r>
        <w:rPr>
          <w:b w:val="1"/>
          <w:bCs w:val="1"/>
        </w:rPr>
        <w:t xml:space="preserve">Richard Vereš (ANO), starosta Slezské Ostravy:</w:t>
      </w:r>
      <w:r>
        <w:rPr/>
        <w:t xml:space="preserve"> "Nás samozřejmě těší, že před několika lety se Majáles  Ostrava vrátil na Slezskoostravský hrad. A těší nás také to, že je to nadále  ryze studentská akce, kterou organizují studenti převážně tedy pro studenty.  Ale je i pro širokou veřejnost. A tak zatím, co v ostatních městech se  majáles stává ryze komerční akcí, tak v Ostravě jde především stále o  studentský svátek. I z tohoto důvodu městský obvod podporuje Majáles Ostrava,  a to nejen finančně, ale i pomocí organizačního zabezpečení. Tedy některých  aspektů této akce. A věřím, že v této podpoře budeme pokračovat i nadále."</w:t>
      </w:r>
    </w:p>
    <w:p>
      <w:pPr/>
      <w:r>
        <w:rPr/>
        <w:t xml:space="preserve">Celkem je v programu 17 vystoupení a zhruba 10 hodin  hudby. Před začátkem nebude chybět ani tradiční majálesový průvod, který vyjde  z centra Ostravy směrem na hrad.</w:t>
      </w:r>
      <w:br/>
    </w:p>
    <w:p>
      <w:pPr/>
      <w:r>
        <w:rPr>
          <w:b w:val="1"/>
          <w:bCs w:val="1"/>
        </w:rPr>
        <w:t xml:space="preserve">Nikola Schmidtová, Younie, Stavovská unie  studentů Ostrava:</w:t>
      </w:r>
      <w:r>
        <w:rPr/>
        <w:t xml:space="preserve"> "Bude tam několik stanovišť, na kterých se naši účastníci  toho průvodu mohou těšit. Mohou si zahrát různé hry. Celkově bude je budou  doprovázet jak třeba horníci, tak mažoretky. A bude tam také RedBull auto,  takže celkově ten průvod bude záživný. A určitě každá maska vyhraje samotný  lístek na majáles zdarma."</w:t>
      </w:r>
    </w:p>
    <w:p>
      <w:pPr/>
      <w:r>
        <w:rPr/>
        <w:t xml:space="preserve">Letos proběhne Majáles Ostrava poprvé o víkendu. Také proto,  aby oslovil například i rodiny s dětmi, pro které budou na akci připraveny  také různá stanoviště a zóny.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2026-02-22T07:28:36+01:00</dcterms:created>
  <dcterms:modified xsi:type="dcterms:W3CDTF">2026-02-22T07:28:36+01:00</dcterms:modified>
</cp:coreProperties>
</file>

<file path=docProps/custom.xml><?xml version="1.0" encoding="utf-8"?>
<Properties xmlns="http://schemas.openxmlformats.org/officeDocument/2006/custom-properties" xmlns:vt="http://schemas.openxmlformats.org/officeDocument/2006/docPropsVTypes"/>
</file>