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Mezinárodní festival CIRKULUM pobaví Ostravu</w:t></w:r></w:p><w:p><w:pPr/><w:r><w:rPr><w:b w:val="1"/><w:bCs w:val="1"/></w:rPr><w:t xml:space="preserve">Slezskoostravský hrad ožije na pět dní Mezinárodním festivalem nového cirkusu a pouličního divadla. Už posedmé hostí Ostrava unikátní přehlídku umělců, akrobatů a komiků z celého světa. Festival CIRKULUM letos přivezl navíc úplně nové hvězdy.</w:t></w:r></w:p><w:p><w:pPr/><w:r><w:rPr/><w:t xml:space="preserve">Na Slezskoostravském hradě začala už týden dopředu stavba pódií  pro 7. ročník unikátního festivalu CIRKULUM.</w:t></w:r></w:p><w:p><w:pPr/><w:r><w:rPr><w:b w:val="1"/><w:bCs w:val="1"/></w:rPr><w:t xml:space="preserve">Václav Pokorný, ředitel festivalu CIRKULUM: </w:t></w:r><w:r><w:rPr/><w:t xml:space="preserve">"Za námi se pomaličku  staví cirkus David Dimitri, který přijel ze Švýcarska. Je to výborný umělec,  akrobat. Bude tady nad hlavami diváků natažena velká provazochodecká konstrukce,  kdy v závěru svého představení bude vycházet z toho šapitó. Vstupenky  na představení se prodávají už na našich webových stránkách. Budou tady také v areálu  festivalovém."</w:t></w:r></w:p><w:p><w:pPr/><w:r><w:rPr/><w:t xml:space="preserve">David Dimitri bude dokonce po laně chodit bez jištění. </w:t></w:r></w:p><w:p><w:pPr/><w:r><w:rPr><w:b w:val="1"/><w:bCs w:val="1"/></w:rPr><w:t xml:space="preserve">Václav Pokorný, ředitel festivalu CIRKULUM: </w:t></w:r><w:r><w:rPr/><w:t xml:space="preserve">"Vedle se pomaličku  staví další krásné šapitó francouzské L’Enjoliveur, která propojuje novocirkusové  prvky akrobacie, hand balacing. Také mají v představení provazochodectví.  Ty šapita, která se připravují, tak jsou hlavní a stěžejní celého festivalu."</w:t></w:r></w:p><w:p><w:pPr/><w:r><w:rPr/><w:t xml:space="preserve">Scéna nabídne také  bohatý program zdarma. Návštěvníci uvidí několik novocirkusových disciplín světového  formátu. </w:t></w:r></w:p><w:p><w:pPr/><w:r><w:rPr><w:b w:val="1"/><w:bCs w:val="1"/></w:rPr><w:t xml:space="preserve">Václav Pokorný, ředitel festivalu CIRKULUM:</w:t></w:r><w:r><w:rPr><w:b w:val="1"/><w:bCs w:val="1"/></w:rPr><w:t xml:space="preserve"> </w:t></w:r><w:r><w:rPr/><w:t xml:space="preserve">"Přijedou akrobaté z osmi  zemí světa. Máme tady akrobaty z Česka, tuzemské, ze Slovenska, Itálie,  Španělska. A dále se mohou diváci těšit, že celý areál bude žít jako jedno  oživlé panoptikum. Máme letos všechny  umělce nové. A popřípadě, pokud nejsou noví, jsou třeba zapojeni v některých  company, tak mají svoje nové představení. Takže všechna představení, která diváci  uvidí, i hudební kapelu, kterou uslyší, tak na festivalu představení ještě  nikdy neviděli."</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Cirkus trochu jinak  nám prezentují cirkus, tanec, hudbu, kejklíře v prostorách Slezskoostravského  hradu, kdy nevnímáme tyto ryze umělecké činnosti v rámci divadel,  koncertních sálů a hal. Ale ve volném prostoru. Což je svým způsobem jedinečný  mezinárodní festival, který se koná od 7. do 11. června. Takže mi dovolte,  abych vás srdečně pozval."</w:t></w:r></w:p><w:p><w:pPr/><w:r><w:rPr><w:i w:val="1"/><w:iCs w:val="1"/></w:rPr><w:t xml:space="preserve">Festival se koná na Slezskoostravském  hradě už podruhé. Předtím probíhal pět let v Porubě.</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t xml:space="preserve">My jsme rádi, že se přenesl k nám na Slezskou Ostravu. My  ho nejen duševně, psychicky, i fyzicky podporujeme, ale i finančně. Takže  myslím si, že to bude nádherná akce, která zapadne do všech těch akcí, které pořádáme  jako Slezskoostravská radnice na Slezské Ostravě."</w:t></w:r></w:p><w:p><w:pPr/><w:r><w:rPr/><w:t xml:space="preserve">Cirkusovou atmosféru  bude dotvářet malé šapitó s programem Zkus cirkus. Návštěvníci si tam budou  moci vyzkoušet nejrůznější cirkusové disciplíny. Pro děti bude připravena také  scéna s názvem Herniště. Podrobný program najdete na webu . </w:t></w:r></w:p><w:p><w:pPr/><w:r><w:rPr/><w:t xml:space="preserve">---</w:t></w:r></w:p><w:p><w:pPr><w:pStyle w:val="Heading1"/></w:pPr><w:r><w:rPr><w:sz w:val="36"/><w:szCs w:val="36"/></w:rPr><w:t xml:space="preserve">Školáci malovali svou vizi Ostravy v roce 2050</w:t></w:r></w:p><w:p><w:pPr/><w:r><w:rPr><w:b w:val="1"/><w:bCs w:val="1"/></w:rPr><w:t xml:space="preserve">Školáci ze Slezské Ostravy se zapojili do projektu Evropa 2050. Jde o diskuzní a prezentační panel o tématu budoucnosti Evropy v roce 2050 z pohledu mladé generace. Žáci malovali svou představu nejen obvodu, ale i města a nejlepší práce postoupily do národního kola soutěže.</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p><w:pPr/><w:r><w:rPr/><w:t xml:space="preserve">---</w:t></w:r></w:p><w:p><w:pPr><w:pStyle w:val="Heading1"/></w:pPr><w:r><w:rPr><w:sz w:val="36"/><w:szCs w:val="36"/></w:rPr><w:t xml:space="preserve">Slezská lilie přinese hudbu, duchovno i benefici</w:t></w:r></w:p><w:p><w:pPr/><w:r><w:rPr><w:b w:val="1"/><w:bCs w:val="1"/></w:rPr><w:t xml:space="preserve">Centrum Ostravy, vítkovická aréna i Kunčičky zažijí o víkendu kulturní křesťanský festival Slezská lilie. Tři dny nabité hudbou, duchovní tematikou i beneficí pro dětskou onkologii. Vystoupí zde například Bára Basiková nebo indický duchovní kněz.</w:t></w:r></w:p><w:p><w:pPr/><w:r><w:rPr/><w:t xml:space="preserve">Na různých místech  Ostravy se bude konat od pátku 9. do neděle 11. června 2023 křesťanský festival  Slezská lilie.</w:t></w:r></w:p><w:p><w:pPr/><w:r><w:rPr><w:b w:val="1"/><w:bCs w:val="1"/></w:rPr><w:t xml:space="preserve">Dariusz Sputo, ředitel festivalu Slezská  lilie:</w:t></w:r><w:r><w:rPr/><w:t xml:space="preserve"> "Začínáme před katedrálou Božského spasitele v pátek Večer  nadějí. Vystupuje Bára Basiková, bude cimbál a pak Ondřej Ruml. Interpreti mají  co nabídnout, všichni se těší. Zvlášť mám velké poselství od Báry. Říkala, že  nás chce překvapit. Pak v sobotu to bude trochu víc po té duchovní  stránce. Skupina LÉVI, kluci z Prahy a pak Missa Brevis. Taková třešnička  na dortíku, protože to bude překrásná hudba, která poukazuje na mši svatou. Což  ještě nikdy nikde nebylo."</w:t></w:r></w:p><w:p><w:pPr/><w:r><w:rPr><w:b w:val="1"/><w:bCs w:val="1"/></w:rPr><w:t xml:space="preserve">Richard Vereš (ANO), starosta Slezské Ostravy:</w:t></w:r><w:r><w:rPr/><w:t xml:space="preserve"> "Festival Slezská lilie podporuje městský obvod od roku 2019.  Jedná se o další pokračování spolupráce s otcem Darkem a farností v Kunčičkách,  která pořádá právě řadu kulturních i společenských akcí. Pokud jde o festival  Slezská lilie, odehraje se u nás třetí den tohoto festivalu, označený jako Den  andělů. Patrně největším lákadlem ve formě kulturního programu bude mše svatá a  následná přednáška indického katolického kněze Jamese Manjackala."</w:t></w:r></w:p><w:p><w:pPr/><w:r><w:rPr><w:b w:val="1"/><w:bCs w:val="1"/></w:rPr><w:t xml:space="preserve">Dariusz Sputo, ředitel festivalu Slezská  lilie:</w:t></w:r><w:r><w:rPr/><w:t xml:space="preserve"> "Ale ještě jedna věc, která je velmi důležitá. A to je ostravská  aréna v pátek a sobotu. Duchovní obnova pro Ostravu. A také mimo Ostravu,  už mám zprávu, je tam přihlášeno přes 1 500 lidí z širokého okolí. Ze  Slovenska, Polska, České republiky. A povede to charismatický kněz, otec James  Manjackal. Povede tu duchovní obnovu v sobotu. A pak v neděli všichni  se přestěhují a doputují do Ostravy-Kunčiček, kostel svatého Anotnína a to už  je neděle, Den andělů, srdečně vás zveme."</w:t></w:r></w:p><w:p><w:pPr/><w:r><w:rPr><w:b w:val="1"/><w:bCs w:val="1"/></w:rPr><w:t xml:space="preserve">Richard Vereš (ANO), starosta Slezské Ostravy:</w:t></w:r><w:r><w:rPr/><w:t xml:space="preserve"> "My samozřejmě festival Slezská lilie budeme nadále podporovat.  Je pozitivní, že se nekonají tyto akce jenom na tradičních místech našeho  obvodu, v jeho centrální části, ale i v okrajových částech, jako jsou  třeba Kunčičky."</w:t></w:r></w:p><w:p><w:pPr/><w:r><w:rPr/><w:t xml:space="preserve">Vstup na akci je volný, pouze na některá vystoupení je  potřeba se zaregistrovat. Podrobnosti najdete na webu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6-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2026-06-29T01:50:58+02:00</dcterms:created>
  <dcterms:modified xsi:type="dcterms:W3CDTF">2026-06-29T01:50:58+02:00</dcterms:modified>
</cp:coreProperties>
</file>

<file path=docProps/custom.xml><?xml version="1.0" encoding="utf-8"?>
<Properties xmlns="http://schemas.openxmlformats.org/officeDocument/2006/custom-properties" xmlns:vt="http://schemas.openxmlformats.org/officeDocument/2006/docPropsVTypes"/>
</file>